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020A">
      <w:pPr>
        <w:widowControl w:val="0"/>
        <w:autoSpaceDE w:val="0"/>
        <w:autoSpaceDN w:val="0"/>
        <w:adjustRightInd w:val="0"/>
        <w:spacing w:before="96"/>
        <w:ind w:left="47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page">
                  <wp:posOffset>2828925</wp:posOffset>
                </wp:positionH>
                <wp:positionV relativeFrom="page">
                  <wp:posOffset>21590</wp:posOffset>
                </wp:positionV>
                <wp:extent cx="2038985" cy="367030"/>
                <wp:effectExtent l="0" t="0" r="0" b="0"/>
                <wp:wrapNone/>
                <wp:docPr id="2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985" cy="367030"/>
                          <a:chOff x="4455" y="34"/>
                          <a:chExt cx="3211" cy="578"/>
                        </a:xfrm>
                      </wpg:grpSpPr>
                      <wpg:grpSp>
                        <wpg:cNvPr id="280" name="Group 3"/>
                        <wpg:cNvGrpSpPr>
                          <a:grpSpLocks/>
                        </wpg:cNvGrpSpPr>
                        <wpg:grpSpPr bwMode="auto">
                          <a:xfrm>
                            <a:off x="5292" y="355"/>
                            <a:ext cx="909" cy="92"/>
                            <a:chOff x="5292" y="355"/>
                            <a:chExt cx="909" cy="92"/>
                          </a:xfrm>
                        </wpg:grpSpPr>
                        <wps:wsp>
                          <wps:cNvPr id="281" name="Freeform 4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646 w 909"/>
                                <a:gd name="T1" fmla="*/ 35 h 92"/>
                                <a:gd name="T2" fmla="*/ 644 w 909"/>
                                <a:gd name="T3" fmla="*/ 40 h 92"/>
                                <a:gd name="T4" fmla="*/ 641 w 909"/>
                                <a:gd name="T5" fmla="*/ 34 h 92"/>
                                <a:gd name="T6" fmla="*/ 638 w 909"/>
                                <a:gd name="T7" fmla="*/ 28 h 92"/>
                                <a:gd name="T8" fmla="*/ 634 w 909"/>
                                <a:gd name="T9" fmla="*/ 21 h 92"/>
                                <a:gd name="T10" fmla="*/ 622 w 909"/>
                                <a:gd name="T11" fmla="*/ 1 h 92"/>
                                <a:gd name="T12" fmla="*/ 609 w 909"/>
                                <a:gd name="T13" fmla="*/ 1 h 92"/>
                                <a:gd name="T14" fmla="*/ 638 w 909"/>
                                <a:gd name="T15" fmla="*/ 50 h 92"/>
                                <a:gd name="T16" fmla="*/ 638 w 909"/>
                                <a:gd name="T17" fmla="*/ 90 h 92"/>
                                <a:gd name="T18" fmla="*/ 649 w 909"/>
                                <a:gd name="T19" fmla="*/ 90 h 92"/>
                                <a:gd name="T20" fmla="*/ 649 w 909"/>
                                <a:gd name="T21" fmla="*/ 51 h 92"/>
                                <a:gd name="T22" fmla="*/ 678 w 909"/>
                                <a:gd name="T23" fmla="*/ 1 h 92"/>
                                <a:gd name="T24" fmla="*/ 666 w 909"/>
                                <a:gd name="T25" fmla="*/ 1 h 92"/>
                                <a:gd name="T26" fmla="*/ 652 w 909"/>
                                <a:gd name="T27" fmla="*/ 24 h 92"/>
                                <a:gd name="T28" fmla="*/ 649 w 909"/>
                                <a:gd name="T29" fmla="*/ 30 h 92"/>
                                <a:gd name="T30" fmla="*/ 646 w 909"/>
                                <a:gd name="T31" fmla="*/ 35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646" y="35"/>
                                  </a:moveTo>
                                  <a:lnTo>
                                    <a:pt x="644" y="40"/>
                                  </a:lnTo>
                                  <a:lnTo>
                                    <a:pt x="641" y="34"/>
                                  </a:lnTo>
                                  <a:lnTo>
                                    <a:pt x="638" y="28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622" y="1"/>
                                  </a:lnTo>
                                  <a:lnTo>
                                    <a:pt x="609" y="1"/>
                                  </a:lnTo>
                                  <a:lnTo>
                                    <a:pt x="638" y="50"/>
                                  </a:lnTo>
                                  <a:lnTo>
                                    <a:pt x="638" y="90"/>
                                  </a:lnTo>
                                  <a:lnTo>
                                    <a:pt x="649" y="90"/>
                                  </a:lnTo>
                                  <a:lnTo>
                                    <a:pt x="649" y="51"/>
                                  </a:lnTo>
                                  <a:lnTo>
                                    <a:pt x="678" y="1"/>
                                  </a:lnTo>
                                  <a:lnTo>
                                    <a:pt x="666" y="1"/>
                                  </a:lnTo>
                                  <a:lnTo>
                                    <a:pt x="652" y="24"/>
                                  </a:lnTo>
                                  <a:lnTo>
                                    <a:pt x="649" y="30"/>
                                  </a:lnTo>
                                  <a:lnTo>
                                    <a:pt x="64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5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437 w 909"/>
                                <a:gd name="T1" fmla="*/ 91 h 92"/>
                                <a:gd name="T2" fmla="*/ 458 w 909"/>
                                <a:gd name="T3" fmla="*/ 92 h 92"/>
                                <a:gd name="T4" fmla="*/ 474 w 909"/>
                                <a:gd name="T5" fmla="*/ 92 h 92"/>
                                <a:gd name="T6" fmla="*/ 481 w 909"/>
                                <a:gd name="T7" fmla="*/ 89 h 92"/>
                                <a:gd name="T8" fmla="*/ 488 w 909"/>
                                <a:gd name="T9" fmla="*/ 84 h 92"/>
                                <a:gd name="T10" fmla="*/ 494 w 909"/>
                                <a:gd name="T11" fmla="*/ 79 h 92"/>
                                <a:gd name="T12" fmla="*/ 497 w 909"/>
                                <a:gd name="T13" fmla="*/ 70 h 92"/>
                                <a:gd name="T14" fmla="*/ 498 w 909"/>
                                <a:gd name="T15" fmla="*/ 64 h 92"/>
                                <a:gd name="T16" fmla="*/ 498 w 909"/>
                                <a:gd name="T17" fmla="*/ 57 h 92"/>
                                <a:gd name="T18" fmla="*/ 498 w 909"/>
                                <a:gd name="T19" fmla="*/ 1 h 92"/>
                                <a:gd name="T20" fmla="*/ 487 w 909"/>
                                <a:gd name="T21" fmla="*/ 1 h 92"/>
                                <a:gd name="T22" fmla="*/ 487 w 909"/>
                                <a:gd name="T23" fmla="*/ 63 h 92"/>
                                <a:gd name="T24" fmla="*/ 486 w 909"/>
                                <a:gd name="T25" fmla="*/ 71 h 92"/>
                                <a:gd name="T26" fmla="*/ 478 w 909"/>
                                <a:gd name="T27" fmla="*/ 77 h 92"/>
                                <a:gd name="T28" fmla="*/ 476 w 909"/>
                                <a:gd name="T29" fmla="*/ 79 h 92"/>
                                <a:gd name="T30" fmla="*/ 472 w 909"/>
                                <a:gd name="T31" fmla="*/ 81 h 92"/>
                                <a:gd name="T32" fmla="*/ 457 w 909"/>
                                <a:gd name="T33" fmla="*/ 81 h 92"/>
                                <a:gd name="T34" fmla="*/ 452 w 909"/>
                                <a:gd name="T35" fmla="*/ 78 h 92"/>
                                <a:gd name="T36" fmla="*/ 448 w 909"/>
                                <a:gd name="T37" fmla="*/ 76 h 92"/>
                                <a:gd name="T38" fmla="*/ 444 w 909"/>
                                <a:gd name="T39" fmla="*/ 69 h 92"/>
                                <a:gd name="T40" fmla="*/ 443 w 909"/>
                                <a:gd name="T41" fmla="*/ 65 h 92"/>
                                <a:gd name="T42" fmla="*/ 443 w 909"/>
                                <a:gd name="T43" fmla="*/ 56 h 92"/>
                                <a:gd name="T44" fmla="*/ 443 w 909"/>
                                <a:gd name="T45" fmla="*/ 1 h 92"/>
                                <a:gd name="T46" fmla="*/ 431 w 909"/>
                                <a:gd name="T47" fmla="*/ 1 h 92"/>
                                <a:gd name="T48" fmla="*/ 431 w 909"/>
                                <a:gd name="T49" fmla="*/ 63 h 92"/>
                                <a:gd name="T50" fmla="*/ 432 w 909"/>
                                <a:gd name="T51" fmla="*/ 70 h 92"/>
                                <a:gd name="T52" fmla="*/ 437 w 909"/>
                                <a:gd name="T53" fmla="*/ 91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437" y="91"/>
                                  </a:moveTo>
                                  <a:lnTo>
                                    <a:pt x="458" y="92"/>
                                  </a:lnTo>
                                  <a:lnTo>
                                    <a:pt x="474" y="92"/>
                                  </a:lnTo>
                                  <a:lnTo>
                                    <a:pt x="481" y="89"/>
                                  </a:lnTo>
                                  <a:lnTo>
                                    <a:pt x="488" y="84"/>
                                  </a:lnTo>
                                  <a:lnTo>
                                    <a:pt x="494" y="79"/>
                                  </a:lnTo>
                                  <a:lnTo>
                                    <a:pt x="497" y="70"/>
                                  </a:lnTo>
                                  <a:lnTo>
                                    <a:pt x="498" y="64"/>
                                  </a:lnTo>
                                  <a:lnTo>
                                    <a:pt x="498" y="57"/>
                                  </a:lnTo>
                                  <a:lnTo>
                                    <a:pt x="498" y="1"/>
                                  </a:lnTo>
                                  <a:lnTo>
                                    <a:pt x="487" y="1"/>
                                  </a:lnTo>
                                  <a:lnTo>
                                    <a:pt x="487" y="63"/>
                                  </a:lnTo>
                                  <a:lnTo>
                                    <a:pt x="486" y="71"/>
                                  </a:lnTo>
                                  <a:lnTo>
                                    <a:pt x="478" y="77"/>
                                  </a:lnTo>
                                  <a:lnTo>
                                    <a:pt x="476" y="79"/>
                                  </a:lnTo>
                                  <a:lnTo>
                                    <a:pt x="472" y="81"/>
                                  </a:lnTo>
                                  <a:lnTo>
                                    <a:pt x="457" y="81"/>
                                  </a:lnTo>
                                  <a:lnTo>
                                    <a:pt x="452" y="78"/>
                                  </a:lnTo>
                                  <a:lnTo>
                                    <a:pt x="448" y="76"/>
                                  </a:lnTo>
                                  <a:lnTo>
                                    <a:pt x="444" y="69"/>
                                  </a:lnTo>
                                  <a:lnTo>
                                    <a:pt x="443" y="65"/>
                                  </a:lnTo>
                                  <a:lnTo>
                                    <a:pt x="443" y="56"/>
                                  </a:lnTo>
                                  <a:lnTo>
                                    <a:pt x="443" y="1"/>
                                  </a:lnTo>
                                  <a:lnTo>
                                    <a:pt x="431" y="1"/>
                                  </a:lnTo>
                                  <a:lnTo>
                                    <a:pt x="431" y="63"/>
                                  </a:lnTo>
                                  <a:lnTo>
                                    <a:pt x="432" y="70"/>
                                  </a:lnTo>
                                  <a:lnTo>
                                    <a:pt x="43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6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542 w 909"/>
                                <a:gd name="T1" fmla="*/ 80 h 92"/>
                                <a:gd name="T2" fmla="*/ 542 w 909"/>
                                <a:gd name="T3" fmla="*/ 12 h 92"/>
                                <a:gd name="T4" fmla="*/ 547 w 909"/>
                                <a:gd name="T5" fmla="*/ 12 h 92"/>
                                <a:gd name="T6" fmla="*/ 556 w 909"/>
                                <a:gd name="T7" fmla="*/ 12 h 92"/>
                                <a:gd name="T8" fmla="*/ 566 w 909"/>
                                <a:gd name="T9" fmla="*/ 12 h 92"/>
                                <a:gd name="T10" fmla="*/ 574 w 909"/>
                                <a:gd name="T11" fmla="*/ 18 h 92"/>
                                <a:gd name="T12" fmla="*/ 579 w 909"/>
                                <a:gd name="T13" fmla="*/ 23 h 92"/>
                                <a:gd name="T14" fmla="*/ 580 w 909"/>
                                <a:gd name="T15" fmla="*/ 25 h 92"/>
                                <a:gd name="T16" fmla="*/ 583 w 909"/>
                                <a:gd name="T17" fmla="*/ 29 h 92"/>
                                <a:gd name="T18" fmla="*/ 586 w 909"/>
                                <a:gd name="T19" fmla="*/ 35 h 92"/>
                                <a:gd name="T20" fmla="*/ 586 w 909"/>
                                <a:gd name="T21" fmla="*/ 57 h 92"/>
                                <a:gd name="T22" fmla="*/ 583 w 909"/>
                                <a:gd name="T23" fmla="*/ 63 h 92"/>
                                <a:gd name="T24" fmla="*/ 581 w 909"/>
                                <a:gd name="T25" fmla="*/ 67 h 92"/>
                                <a:gd name="T26" fmla="*/ 577 w 909"/>
                                <a:gd name="T27" fmla="*/ 74 h 92"/>
                                <a:gd name="T28" fmla="*/ 570 w 909"/>
                                <a:gd name="T29" fmla="*/ 79 h 92"/>
                                <a:gd name="T30" fmla="*/ 555 w 909"/>
                                <a:gd name="T31" fmla="*/ 90 h 92"/>
                                <a:gd name="T32" fmla="*/ 564 w 909"/>
                                <a:gd name="T33" fmla="*/ 90 h 92"/>
                                <a:gd name="T34" fmla="*/ 573 w 909"/>
                                <a:gd name="T35" fmla="*/ 87 h 92"/>
                                <a:gd name="T36" fmla="*/ 580 w 909"/>
                                <a:gd name="T37" fmla="*/ 84 h 92"/>
                                <a:gd name="T38" fmla="*/ 585 w 909"/>
                                <a:gd name="T39" fmla="*/ 79 h 92"/>
                                <a:gd name="T40" fmla="*/ 591 w 909"/>
                                <a:gd name="T41" fmla="*/ 74 h 92"/>
                                <a:gd name="T42" fmla="*/ 597 w 909"/>
                                <a:gd name="T43" fmla="*/ 63 h 92"/>
                                <a:gd name="T44" fmla="*/ 597 w 909"/>
                                <a:gd name="T45" fmla="*/ 26 h 92"/>
                                <a:gd name="T46" fmla="*/ 588 w 909"/>
                                <a:gd name="T47" fmla="*/ 15 h 92"/>
                                <a:gd name="T48" fmla="*/ 581 w 909"/>
                                <a:gd name="T49" fmla="*/ 9 h 92"/>
                                <a:gd name="T50" fmla="*/ 571 w 909"/>
                                <a:gd name="T51" fmla="*/ 2 h 92"/>
                                <a:gd name="T52" fmla="*/ 558 w 909"/>
                                <a:gd name="T53" fmla="*/ 1 h 92"/>
                                <a:gd name="T54" fmla="*/ 554 w 909"/>
                                <a:gd name="T55" fmla="*/ 1 h 92"/>
                                <a:gd name="T56" fmla="*/ 531 w 909"/>
                                <a:gd name="T57" fmla="*/ 1 h 92"/>
                                <a:gd name="T58" fmla="*/ 531 w 909"/>
                                <a:gd name="T59" fmla="*/ 90 h 92"/>
                                <a:gd name="T60" fmla="*/ 546 w 909"/>
                                <a:gd name="T61" fmla="*/ 90 h 92"/>
                                <a:gd name="T62" fmla="*/ 547 w 909"/>
                                <a:gd name="T63" fmla="*/ 80 h 92"/>
                                <a:gd name="T64" fmla="*/ 542 w 909"/>
                                <a:gd name="T65" fmla="*/ 8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542" y="80"/>
                                  </a:moveTo>
                                  <a:lnTo>
                                    <a:pt x="542" y="12"/>
                                  </a:lnTo>
                                  <a:lnTo>
                                    <a:pt x="547" y="12"/>
                                  </a:lnTo>
                                  <a:lnTo>
                                    <a:pt x="556" y="12"/>
                                  </a:lnTo>
                                  <a:lnTo>
                                    <a:pt x="566" y="12"/>
                                  </a:lnTo>
                                  <a:lnTo>
                                    <a:pt x="574" y="18"/>
                                  </a:lnTo>
                                  <a:lnTo>
                                    <a:pt x="579" y="23"/>
                                  </a:lnTo>
                                  <a:lnTo>
                                    <a:pt x="580" y="25"/>
                                  </a:lnTo>
                                  <a:lnTo>
                                    <a:pt x="583" y="29"/>
                                  </a:lnTo>
                                  <a:lnTo>
                                    <a:pt x="586" y="35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583" y="63"/>
                                  </a:lnTo>
                                  <a:lnTo>
                                    <a:pt x="581" y="67"/>
                                  </a:lnTo>
                                  <a:lnTo>
                                    <a:pt x="577" y="74"/>
                                  </a:lnTo>
                                  <a:lnTo>
                                    <a:pt x="570" y="79"/>
                                  </a:lnTo>
                                  <a:lnTo>
                                    <a:pt x="555" y="90"/>
                                  </a:lnTo>
                                  <a:lnTo>
                                    <a:pt x="564" y="90"/>
                                  </a:lnTo>
                                  <a:lnTo>
                                    <a:pt x="573" y="87"/>
                                  </a:lnTo>
                                  <a:lnTo>
                                    <a:pt x="580" y="84"/>
                                  </a:lnTo>
                                  <a:lnTo>
                                    <a:pt x="585" y="79"/>
                                  </a:lnTo>
                                  <a:lnTo>
                                    <a:pt x="591" y="74"/>
                                  </a:lnTo>
                                  <a:lnTo>
                                    <a:pt x="597" y="63"/>
                                  </a:lnTo>
                                  <a:lnTo>
                                    <a:pt x="597" y="26"/>
                                  </a:lnTo>
                                  <a:lnTo>
                                    <a:pt x="588" y="15"/>
                                  </a:lnTo>
                                  <a:lnTo>
                                    <a:pt x="581" y="9"/>
                                  </a:lnTo>
                                  <a:lnTo>
                                    <a:pt x="571" y="2"/>
                                  </a:lnTo>
                                  <a:lnTo>
                                    <a:pt x="558" y="1"/>
                                  </a:lnTo>
                                  <a:lnTo>
                                    <a:pt x="554" y="1"/>
                                  </a:lnTo>
                                  <a:lnTo>
                                    <a:pt x="531" y="1"/>
                                  </a:lnTo>
                                  <a:lnTo>
                                    <a:pt x="531" y="90"/>
                                  </a:lnTo>
                                  <a:lnTo>
                                    <a:pt x="546" y="90"/>
                                  </a:lnTo>
                                  <a:lnTo>
                                    <a:pt x="547" y="80"/>
                                  </a:lnTo>
                                  <a:lnTo>
                                    <a:pt x="542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7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555 w 909"/>
                                <a:gd name="T1" fmla="*/ 90 h 92"/>
                                <a:gd name="T2" fmla="*/ 570 w 909"/>
                                <a:gd name="T3" fmla="*/ 79 h 92"/>
                                <a:gd name="T4" fmla="*/ 554 w 909"/>
                                <a:gd name="T5" fmla="*/ 80 h 92"/>
                                <a:gd name="T6" fmla="*/ 547 w 909"/>
                                <a:gd name="T7" fmla="*/ 80 h 92"/>
                                <a:gd name="T8" fmla="*/ 546 w 909"/>
                                <a:gd name="T9" fmla="*/ 90 h 92"/>
                                <a:gd name="T10" fmla="*/ 555 w 909"/>
                                <a:gd name="T11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555" y="90"/>
                                  </a:moveTo>
                                  <a:lnTo>
                                    <a:pt x="570" y="79"/>
                                  </a:lnTo>
                                  <a:lnTo>
                                    <a:pt x="554" y="80"/>
                                  </a:lnTo>
                                  <a:lnTo>
                                    <a:pt x="547" y="80"/>
                                  </a:lnTo>
                                  <a:lnTo>
                                    <a:pt x="546" y="90"/>
                                  </a:lnTo>
                                  <a:lnTo>
                                    <a:pt x="55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8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813 w 909"/>
                                <a:gd name="T1" fmla="*/ 87 h 92"/>
                                <a:gd name="T2" fmla="*/ 829 w 909"/>
                                <a:gd name="T3" fmla="*/ 74 h 92"/>
                                <a:gd name="T4" fmla="*/ 835 w 909"/>
                                <a:gd name="T5" fmla="*/ 64 h 92"/>
                                <a:gd name="T6" fmla="*/ 838 w 909"/>
                                <a:gd name="T7" fmla="*/ 56 h 92"/>
                                <a:gd name="T8" fmla="*/ 839 w 909"/>
                                <a:gd name="T9" fmla="*/ 48 h 92"/>
                                <a:gd name="T10" fmla="*/ 839 w 909"/>
                                <a:gd name="T11" fmla="*/ 39 h 92"/>
                                <a:gd name="T12" fmla="*/ 837 w 909"/>
                                <a:gd name="T13" fmla="*/ 23 h 92"/>
                                <a:gd name="T14" fmla="*/ 824 w 909"/>
                                <a:gd name="T15" fmla="*/ 11 h 92"/>
                                <a:gd name="T16" fmla="*/ 812 w 909"/>
                                <a:gd name="T17" fmla="*/ 0 h 92"/>
                                <a:gd name="T18" fmla="*/ 798 w 909"/>
                                <a:gd name="T19" fmla="*/ 0 h 92"/>
                                <a:gd name="T20" fmla="*/ 772 w 909"/>
                                <a:gd name="T21" fmla="*/ 0 h 92"/>
                                <a:gd name="T22" fmla="*/ 761 w 909"/>
                                <a:gd name="T23" fmla="*/ 10 h 92"/>
                                <a:gd name="T24" fmla="*/ 756 w 909"/>
                                <a:gd name="T25" fmla="*/ 16 h 92"/>
                                <a:gd name="T26" fmla="*/ 747 w 909"/>
                                <a:gd name="T27" fmla="*/ 28 h 92"/>
                                <a:gd name="T28" fmla="*/ 746 w 909"/>
                                <a:gd name="T29" fmla="*/ 40 h 92"/>
                                <a:gd name="T30" fmla="*/ 746 w 909"/>
                                <a:gd name="T31" fmla="*/ 46 h 92"/>
                                <a:gd name="T32" fmla="*/ 750 w 909"/>
                                <a:gd name="T33" fmla="*/ 66 h 92"/>
                                <a:gd name="T34" fmla="*/ 758 w 909"/>
                                <a:gd name="T35" fmla="*/ 49 h 92"/>
                                <a:gd name="T36" fmla="*/ 758 w 909"/>
                                <a:gd name="T37" fmla="*/ 41 h 92"/>
                                <a:gd name="T38" fmla="*/ 759 w 909"/>
                                <a:gd name="T39" fmla="*/ 27 h 92"/>
                                <a:gd name="T40" fmla="*/ 770 w 909"/>
                                <a:gd name="T41" fmla="*/ 18 h 92"/>
                                <a:gd name="T42" fmla="*/ 774 w 909"/>
                                <a:gd name="T43" fmla="*/ 15 h 92"/>
                                <a:gd name="T44" fmla="*/ 780 w 909"/>
                                <a:gd name="T45" fmla="*/ 10 h 92"/>
                                <a:gd name="T46" fmla="*/ 806 w 909"/>
                                <a:gd name="T47" fmla="*/ 10 h 92"/>
                                <a:gd name="T48" fmla="*/ 819 w 909"/>
                                <a:gd name="T49" fmla="*/ 17 h 92"/>
                                <a:gd name="T50" fmla="*/ 824 w 909"/>
                                <a:gd name="T51" fmla="*/ 30 h 92"/>
                                <a:gd name="T52" fmla="*/ 827 w 909"/>
                                <a:gd name="T53" fmla="*/ 37 h 92"/>
                                <a:gd name="T54" fmla="*/ 827 w 909"/>
                                <a:gd name="T55" fmla="*/ 61 h 92"/>
                                <a:gd name="T56" fmla="*/ 818 w 909"/>
                                <a:gd name="T57" fmla="*/ 70 h 92"/>
                                <a:gd name="T58" fmla="*/ 813 w 909"/>
                                <a:gd name="T59" fmla="*/ 74 h 92"/>
                                <a:gd name="T60" fmla="*/ 805 w 909"/>
                                <a:gd name="T61" fmla="*/ 80 h 92"/>
                                <a:gd name="T62" fmla="*/ 797 w 909"/>
                                <a:gd name="T63" fmla="*/ 81 h 92"/>
                                <a:gd name="T64" fmla="*/ 793 w 909"/>
                                <a:gd name="T65" fmla="*/ 81 h 92"/>
                                <a:gd name="T66" fmla="*/ 777 w 909"/>
                                <a:gd name="T67" fmla="*/ 82 h 92"/>
                                <a:gd name="T68" fmla="*/ 769 w 909"/>
                                <a:gd name="T69" fmla="*/ 73 h 92"/>
                                <a:gd name="T70" fmla="*/ 773 w 909"/>
                                <a:gd name="T71" fmla="*/ 88 h 92"/>
                                <a:gd name="T72" fmla="*/ 781 w 909"/>
                                <a:gd name="T73" fmla="*/ 92 h 92"/>
                                <a:gd name="T74" fmla="*/ 792 w 909"/>
                                <a:gd name="T75" fmla="*/ 92 h 92"/>
                                <a:gd name="T76" fmla="*/ 813 w 909"/>
                                <a:gd name="T77" fmla="*/ 87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813" y="87"/>
                                  </a:moveTo>
                                  <a:lnTo>
                                    <a:pt x="829" y="74"/>
                                  </a:lnTo>
                                  <a:lnTo>
                                    <a:pt x="835" y="64"/>
                                  </a:lnTo>
                                  <a:lnTo>
                                    <a:pt x="838" y="56"/>
                                  </a:lnTo>
                                  <a:lnTo>
                                    <a:pt x="839" y="48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37" y="23"/>
                                  </a:lnTo>
                                  <a:lnTo>
                                    <a:pt x="824" y="11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61" y="10"/>
                                  </a:lnTo>
                                  <a:lnTo>
                                    <a:pt x="756" y="16"/>
                                  </a:lnTo>
                                  <a:lnTo>
                                    <a:pt x="747" y="28"/>
                                  </a:lnTo>
                                  <a:lnTo>
                                    <a:pt x="746" y="40"/>
                                  </a:lnTo>
                                  <a:lnTo>
                                    <a:pt x="746" y="46"/>
                                  </a:lnTo>
                                  <a:lnTo>
                                    <a:pt x="750" y="66"/>
                                  </a:lnTo>
                                  <a:lnTo>
                                    <a:pt x="758" y="49"/>
                                  </a:lnTo>
                                  <a:lnTo>
                                    <a:pt x="758" y="41"/>
                                  </a:lnTo>
                                  <a:lnTo>
                                    <a:pt x="759" y="27"/>
                                  </a:lnTo>
                                  <a:lnTo>
                                    <a:pt x="770" y="18"/>
                                  </a:lnTo>
                                  <a:lnTo>
                                    <a:pt x="774" y="15"/>
                                  </a:lnTo>
                                  <a:lnTo>
                                    <a:pt x="780" y="10"/>
                                  </a:lnTo>
                                  <a:lnTo>
                                    <a:pt x="806" y="10"/>
                                  </a:lnTo>
                                  <a:lnTo>
                                    <a:pt x="819" y="17"/>
                                  </a:lnTo>
                                  <a:lnTo>
                                    <a:pt x="824" y="30"/>
                                  </a:lnTo>
                                  <a:lnTo>
                                    <a:pt x="827" y="37"/>
                                  </a:lnTo>
                                  <a:lnTo>
                                    <a:pt x="827" y="61"/>
                                  </a:lnTo>
                                  <a:lnTo>
                                    <a:pt x="818" y="70"/>
                                  </a:lnTo>
                                  <a:lnTo>
                                    <a:pt x="813" y="74"/>
                                  </a:lnTo>
                                  <a:lnTo>
                                    <a:pt x="805" y="80"/>
                                  </a:lnTo>
                                  <a:lnTo>
                                    <a:pt x="797" y="81"/>
                                  </a:lnTo>
                                  <a:lnTo>
                                    <a:pt x="793" y="81"/>
                                  </a:lnTo>
                                  <a:lnTo>
                                    <a:pt x="777" y="82"/>
                                  </a:lnTo>
                                  <a:lnTo>
                                    <a:pt x="769" y="73"/>
                                  </a:lnTo>
                                  <a:lnTo>
                                    <a:pt x="773" y="88"/>
                                  </a:lnTo>
                                  <a:lnTo>
                                    <a:pt x="781" y="92"/>
                                  </a:lnTo>
                                  <a:lnTo>
                                    <a:pt x="792" y="92"/>
                                  </a:lnTo>
                                  <a:lnTo>
                                    <a:pt x="81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9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758 w 909"/>
                                <a:gd name="T1" fmla="*/ 49 h 92"/>
                                <a:gd name="T2" fmla="*/ 750 w 909"/>
                                <a:gd name="T3" fmla="*/ 66 h 92"/>
                                <a:gd name="T4" fmla="*/ 763 w 909"/>
                                <a:gd name="T5" fmla="*/ 82 h 92"/>
                                <a:gd name="T6" fmla="*/ 773 w 909"/>
                                <a:gd name="T7" fmla="*/ 88 h 92"/>
                                <a:gd name="T8" fmla="*/ 769 w 909"/>
                                <a:gd name="T9" fmla="*/ 73 h 92"/>
                                <a:gd name="T10" fmla="*/ 765 w 909"/>
                                <a:gd name="T11" fmla="*/ 69 h 92"/>
                                <a:gd name="T12" fmla="*/ 758 w 909"/>
                                <a:gd name="T13" fmla="*/ 60 h 92"/>
                                <a:gd name="T14" fmla="*/ 758 w 909"/>
                                <a:gd name="T15" fmla="*/ 49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758" y="49"/>
                                  </a:moveTo>
                                  <a:lnTo>
                                    <a:pt x="750" y="66"/>
                                  </a:lnTo>
                                  <a:lnTo>
                                    <a:pt x="763" y="82"/>
                                  </a:lnTo>
                                  <a:lnTo>
                                    <a:pt x="773" y="88"/>
                                  </a:lnTo>
                                  <a:lnTo>
                                    <a:pt x="769" y="73"/>
                                  </a:lnTo>
                                  <a:lnTo>
                                    <a:pt x="765" y="69"/>
                                  </a:lnTo>
                                  <a:lnTo>
                                    <a:pt x="758" y="60"/>
                                  </a:lnTo>
                                  <a:lnTo>
                                    <a:pt x="758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0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875 w 909"/>
                                <a:gd name="T1" fmla="*/ 12 h 92"/>
                                <a:gd name="T2" fmla="*/ 908 w 909"/>
                                <a:gd name="T3" fmla="*/ 12 h 92"/>
                                <a:gd name="T4" fmla="*/ 908 w 909"/>
                                <a:gd name="T5" fmla="*/ 1 h 92"/>
                                <a:gd name="T6" fmla="*/ 864 w 909"/>
                                <a:gd name="T7" fmla="*/ 1 h 92"/>
                                <a:gd name="T8" fmla="*/ 864 w 909"/>
                                <a:gd name="T9" fmla="*/ 90 h 92"/>
                                <a:gd name="T10" fmla="*/ 875 w 909"/>
                                <a:gd name="T11" fmla="*/ 90 h 92"/>
                                <a:gd name="T12" fmla="*/ 875 w 909"/>
                                <a:gd name="T13" fmla="*/ 47 h 92"/>
                                <a:gd name="T14" fmla="*/ 907 w 909"/>
                                <a:gd name="T15" fmla="*/ 47 h 92"/>
                                <a:gd name="T16" fmla="*/ 907 w 909"/>
                                <a:gd name="T17" fmla="*/ 37 h 92"/>
                                <a:gd name="T18" fmla="*/ 875 w 909"/>
                                <a:gd name="T19" fmla="*/ 37 h 92"/>
                                <a:gd name="T20" fmla="*/ 875 w 909"/>
                                <a:gd name="T21" fmla="*/ 1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875" y="12"/>
                                  </a:moveTo>
                                  <a:lnTo>
                                    <a:pt x="908" y="12"/>
                                  </a:lnTo>
                                  <a:lnTo>
                                    <a:pt x="908" y="1"/>
                                  </a:lnTo>
                                  <a:lnTo>
                                    <a:pt x="864" y="1"/>
                                  </a:lnTo>
                                  <a:lnTo>
                                    <a:pt x="864" y="90"/>
                                  </a:lnTo>
                                  <a:lnTo>
                                    <a:pt x="875" y="90"/>
                                  </a:lnTo>
                                  <a:lnTo>
                                    <a:pt x="875" y="47"/>
                                  </a:lnTo>
                                  <a:lnTo>
                                    <a:pt x="907" y="47"/>
                                  </a:lnTo>
                                  <a:lnTo>
                                    <a:pt x="907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21 w 909"/>
                                <a:gd name="T1" fmla="*/ 90 h 92"/>
                                <a:gd name="T2" fmla="*/ 33 w 909"/>
                                <a:gd name="T3" fmla="*/ 90 h 92"/>
                                <a:gd name="T4" fmla="*/ 33 w 909"/>
                                <a:gd name="T5" fmla="*/ 11 h 92"/>
                                <a:gd name="T6" fmla="*/ 55 w 909"/>
                                <a:gd name="T7" fmla="*/ 11 h 92"/>
                                <a:gd name="T8" fmla="*/ 55 w 909"/>
                                <a:gd name="T9" fmla="*/ 1 h 92"/>
                                <a:gd name="T10" fmla="*/ 0 w 909"/>
                                <a:gd name="T11" fmla="*/ 1 h 92"/>
                                <a:gd name="T12" fmla="*/ 0 w 909"/>
                                <a:gd name="T13" fmla="*/ 11 h 92"/>
                                <a:gd name="T14" fmla="*/ 21 w 909"/>
                                <a:gd name="T15" fmla="*/ 11 h 92"/>
                                <a:gd name="T16" fmla="*/ 21 w 909"/>
                                <a:gd name="T17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21" y="90"/>
                                  </a:moveTo>
                                  <a:lnTo>
                                    <a:pt x="33" y="9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2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141 w 909"/>
                                <a:gd name="T1" fmla="*/ 1 h 92"/>
                                <a:gd name="T2" fmla="*/ 130 w 909"/>
                                <a:gd name="T3" fmla="*/ 1 h 92"/>
                                <a:gd name="T4" fmla="*/ 130 w 909"/>
                                <a:gd name="T5" fmla="*/ 37 h 92"/>
                                <a:gd name="T6" fmla="*/ 86 w 909"/>
                                <a:gd name="T7" fmla="*/ 37 h 92"/>
                                <a:gd name="T8" fmla="*/ 86 w 909"/>
                                <a:gd name="T9" fmla="*/ 1 h 92"/>
                                <a:gd name="T10" fmla="*/ 75 w 909"/>
                                <a:gd name="T11" fmla="*/ 1 h 92"/>
                                <a:gd name="T12" fmla="*/ 75 w 909"/>
                                <a:gd name="T13" fmla="*/ 90 h 92"/>
                                <a:gd name="T14" fmla="*/ 86 w 909"/>
                                <a:gd name="T15" fmla="*/ 90 h 92"/>
                                <a:gd name="T16" fmla="*/ 86 w 909"/>
                                <a:gd name="T17" fmla="*/ 47 h 92"/>
                                <a:gd name="T18" fmla="*/ 130 w 909"/>
                                <a:gd name="T19" fmla="*/ 47 h 92"/>
                                <a:gd name="T20" fmla="*/ 130 w 909"/>
                                <a:gd name="T21" fmla="*/ 90 h 92"/>
                                <a:gd name="T22" fmla="*/ 141 w 909"/>
                                <a:gd name="T23" fmla="*/ 90 h 92"/>
                                <a:gd name="T24" fmla="*/ 141 w 909"/>
                                <a:gd name="T25" fmla="*/ 1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141" y="1"/>
                                  </a:moveTo>
                                  <a:lnTo>
                                    <a:pt x="130" y="1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5" y="90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41" y="90"/>
                                  </a:lnTo>
                                  <a:lnTo>
                                    <a:pt x="1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3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186 w 909"/>
                                <a:gd name="T1" fmla="*/ 12 h 92"/>
                                <a:gd name="T2" fmla="*/ 221 w 909"/>
                                <a:gd name="T3" fmla="*/ 12 h 92"/>
                                <a:gd name="T4" fmla="*/ 221 w 909"/>
                                <a:gd name="T5" fmla="*/ 1 h 92"/>
                                <a:gd name="T6" fmla="*/ 175 w 909"/>
                                <a:gd name="T7" fmla="*/ 1 h 92"/>
                                <a:gd name="T8" fmla="*/ 175 w 909"/>
                                <a:gd name="T9" fmla="*/ 90 h 92"/>
                                <a:gd name="T10" fmla="*/ 222 w 909"/>
                                <a:gd name="T11" fmla="*/ 90 h 92"/>
                                <a:gd name="T12" fmla="*/ 222 w 909"/>
                                <a:gd name="T13" fmla="*/ 80 h 92"/>
                                <a:gd name="T14" fmla="*/ 186 w 909"/>
                                <a:gd name="T15" fmla="*/ 80 h 92"/>
                                <a:gd name="T16" fmla="*/ 186 w 909"/>
                                <a:gd name="T17" fmla="*/ 47 h 92"/>
                                <a:gd name="T18" fmla="*/ 221 w 909"/>
                                <a:gd name="T19" fmla="*/ 47 h 92"/>
                                <a:gd name="T20" fmla="*/ 221 w 909"/>
                                <a:gd name="T21" fmla="*/ 37 h 92"/>
                                <a:gd name="T22" fmla="*/ 186 w 909"/>
                                <a:gd name="T23" fmla="*/ 37 h 92"/>
                                <a:gd name="T24" fmla="*/ 186 w 909"/>
                                <a:gd name="T25" fmla="*/ 1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186" y="12"/>
                                  </a:moveTo>
                                  <a:lnTo>
                                    <a:pt x="221" y="12"/>
                                  </a:lnTo>
                                  <a:lnTo>
                                    <a:pt x="221" y="1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5" y="90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186" y="47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221" y="37"/>
                                  </a:lnTo>
                                  <a:lnTo>
                                    <a:pt x="186" y="37"/>
                                  </a:lnTo>
                                  <a:lnTo>
                                    <a:pt x="18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4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377 w 909"/>
                                <a:gd name="T1" fmla="*/ 90 h 92"/>
                                <a:gd name="T2" fmla="*/ 389 w 909"/>
                                <a:gd name="T3" fmla="*/ 90 h 92"/>
                                <a:gd name="T4" fmla="*/ 389 w 909"/>
                                <a:gd name="T5" fmla="*/ 11 h 92"/>
                                <a:gd name="T6" fmla="*/ 411 w 909"/>
                                <a:gd name="T7" fmla="*/ 11 h 92"/>
                                <a:gd name="T8" fmla="*/ 411 w 909"/>
                                <a:gd name="T9" fmla="*/ 1 h 92"/>
                                <a:gd name="T10" fmla="*/ 356 w 909"/>
                                <a:gd name="T11" fmla="*/ 1 h 92"/>
                                <a:gd name="T12" fmla="*/ 356 w 909"/>
                                <a:gd name="T13" fmla="*/ 11 h 92"/>
                                <a:gd name="T14" fmla="*/ 377 w 909"/>
                                <a:gd name="T15" fmla="*/ 11 h 92"/>
                                <a:gd name="T16" fmla="*/ 377 w 909"/>
                                <a:gd name="T17" fmla="*/ 9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377" y="90"/>
                                  </a:moveTo>
                                  <a:lnTo>
                                    <a:pt x="389" y="90"/>
                                  </a:lnTo>
                                  <a:lnTo>
                                    <a:pt x="389" y="11"/>
                                  </a:lnTo>
                                  <a:lnTo>
                                    <a:pt x="411" y="11"/>
                                  </a:lnTo>
                                  <a:lnTo>
                                    <a:pt x="411" y="1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56" y="11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377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5"/>
                          <wps:cNvSpPr>
                            <a:spLocks/>
                          </wps:cNvSpPr>
                          <wps:spPr bwMode="auto">
                            <a:xfrm>
                              <a:off x="5292" y="355"/>
                              <a:ext cx="909" cy="92"/>
                            </a:xfrm>
                            <a:custGeom>
                              <a:avLst/>
                              <a:gdLst>
                                <a:gd name="T0" fmla="*/ 314 w 909"/>
                                <a:gd name="T1" fmla="*/ 10 h 92"/>
                                <a:gd name="T2" fmla="*/ 318 w 909"/>
                                <a:gd name="T3" fmla="*/ 9 h 92"/>
                                <a:gd name="T4" fmla="*/ 327 w 909"/>
                                <a:gd name="T5" fmla="*/ 9 h 92"/>
                                <a:gd name="T6" fmla="*/ 331 w 909"/>
                                <a:gd name="T7" fmla="*/ 16 h 92"/>
                                <a:gd name="T8" fmla="*/ 333 w 909"/>
                                <a:gd name="T9" fmla="*/ 20 h 92"/>
                                <a:gd name="T10" fmla="*/ 342 w 909"/>
                                <a:gd name="T11" fmla="*/ 15 h 92"/>
                                <a:gd name="T12" fmla="*/ 339 w 909"/>
                                <a:gd name="T13" fmla="*/ 9 h 92"/>
                                <a:gd name="T14" fmla="*/ 336 w 909"/>
                                <a:gd name="T15" fmla="*/ 6 h 92"/>
                                <a:gd name="T16" fmla="*/ 330 w 909"/>
                                <a:gd name="T17" fmla="*/ 0 h 92"/>
                                <a:gd name="T18" fmla="*/ 306 w 909"/>
                                <a:gd name="T19" fmla="*/ 0 h 92"/>
                                <a:gd name="T20" fmla="*/ 300 w 909"/>
                                <a:gd name="T21" fmla="*/ 9 h 92"/>
                                <a:gd name="T22" fmla="*/ 298 w 909"/>
                                <a:gd name="T23" fmla="*/ 14 h 92"/>
                                <a:gd name="T24" fmla="*/ 297 w 909"/>
                                <a:gd name="T25" fmla="*/ 20 h 92"/>
                                <a:gd name="T26" fmla="*/ 297 w 909"/>
                                <a:gd name="T27" fmla="*/ 32 h 92"/>
                                <a:gd name="T28" fmla="*/ 300 w 909"/>
                                <a:gd name="T29" fmla="*/ 37 h 92"/>
                                <a:gd name="T30" fmla="*/ 306 w 909"/>
                                <a:gd name="T31" fmla="*/ 43 h 92"/>
                                <a:gd name="T32" fmla="*/ 311 w 909"/>
                                <a:gd name="T33" fmla="*/ 46 h 92"/>
                                <a:gd name="T34" fmla="*/ 315 w 909"/>
                                <a:gd name="T35" fmla="*/ 48 h 92"/>
                                <a:gd name="T36" fmla="*/ 320 w 909"/>
                                <a:gd name="T37" fmla="*/ 51 h 92"/>
                                <a:gd name="T38" fmla="*/ 326 w 909"/>
                                <a:gd name="T39" fmla="*/ 55 h 92"/>
                                <a:gd name="T40" fmla="*/ 332 w 909"/>
                                <a:gd name="T41" fmla="*/ 58 h 92"/>
                                <a:gd name="T42" fmla="*/ 332 w 909"/>
                                <a:gd name="T43" fmla="*/ 74 h 92"/>
                                <a:gd name="T44" fmla="*/ 328 w 909"/>
                                <a:gd name="T45" fmla="*/ 78 h 92"/>
                                <a:gd name="T46" fmla="*/ 323 w 909"/>
                                <a:gd name="T47" fmla="*/ 82 h 92"/>
                                <a:gd name="T48" fmla="*/ 310 w 909"/>
                                <a:gd name="T49" fmla="*/ 82 h 92"/>
                                <a:gd name="T50" fmla="*/ 306 w 909"/>
                                <a:gd name="T51" fmla="*/ 75 h 92"/>
                                <a:gd name="T52" fmla="*/ 304 w 909"/>
                                <a:gd name="T53" fmla="*/ 68 h 92"/>
                                <a:gd name="T54" fmla="*/ 294 w 909"/>
                                <a:gd name="T55" fmla="*/ 73 h 92"/>
                                <a:gd name="T56" fmla="*/ 296 w 909"/>
                                <a:gd name="T57" fmla="*/ 78 h 92"/>
                                <a:gd name="T58" fmla="*/ 298 w 909"/>
                                <a:gd name="T59" fmla="*/ 81 h 92"/>
                                <a:gd name="T60" fmla="*/ 305 w 909"/>
                                <a:gd name="T61" fmla="*/ 91 h 92"/>
                                <a:gd name="T62" fmla="*/ 315 w 909"/>
                                <a:gd name="T63" fmla="*/ 92 h 92"/>
                                <a:gd name="T64" fmla="*/ 329 w 909"/>
                                <a:gd name="T65" fmla="*/ 92 h 92"/>
                                <a:gd name="T66" fmla="*/ 338 w 909"/>
                                <a:gd name="T67" fmla="*/ 86 h 92"/>
                                <a:gd name="T68" fmla="*/ 341 w 909"/>
                                <a:gd name="T69" fmla="*/ 76 h 92"/>
                                <a:gd name="T70" fmla="*/ 343 w 909"/>
                                <a:gd name="T71" fmla="*/ 72 h 92"/>
                                <a:gd name="T72" fmla="*/ 343 w 909"/>
                                <a:gd name="T73" fmla="*/ 60 h 92"/>
                                <a:gd name="T74" fmla="*/ 341 w 909"/>
                                <a:gd name="T75" fmla="*/ 55 h 92"/>
                                <a:gd name="T76" fmla="*/ 339 w 909"/>
                                <a:gd name="T77" fmla="*/ 53 h 92"/>
                                <a:gd name="T78" fmla="*/ 336 w 909"/>
                                <a:gd name="T79" fmla="*/ 48 h 92"/>
                                <a:gd name="T80" fmla="*/ 332 w 909"/>
                                <a:gd name="T81" fmla="*/ 45 h 92"/>
                                <a:gd name="T82" fmla="*/ 327 w 909"/>
                                <a:gd name="T83" fmla="*/ 42 h 92"/>
                                <a:gd name="T84" fmla="*/ 319 w 909"/>
                                <a:gd name="T85" fmla="*/ 37 h 92"/>
                                <a:gd name="T86" fmla="*/ 313 w 909"/>
                                <a:gd name="T87" fmla="*/ 34 h 92"/>
                                <a:gd name="T88" fmla="*/ 309 w 909"/>
                                <a:gd name="T89" fmla="*/ 29 h 92"/>
                                <a:gd name="T90" fmla="*/ 308 w 909"/>
                                <a:gd name="T91" fmla="*/ 23 h 92"/>
                                <a:gd name="T92" fmla="*/ 309 w 909"/>
                                <a:gd name="T93" fmla="*/ 16 h 92"/>
                                <a:gd name="T94" fmla="*/ 314 w 909"/>
                                <a:gd name="T95" fmla="*/ 1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909" h="92">
                                  <a:moveTo>
                                    <a:pt x="314" y="10"/>
                                  </a:moveTo>
                                  <a:lnTo>
                                    <a:pt x="318" y="9"/>
                                  </a:lnTo>
                                  <a:lnTo>
                                    <a:pt x="327" y="9"/>
                                  </a:lnTo>
                                  <a:lnTo>
                                    <a:pt x="331" y="16"/>
                                  </a:lnTo>
                                  <a:lnTo>
                                    <a:pt x="333" y="20"/>
                                  </a:lnTo>
                                  <a:lnTo>
                                    <a:pt x="342" y="15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36" y="6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0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297" y="20"/>
                                  </a:lnTo>
                                  <a:lnTo>
                                    <a:pt x="297" y="32"/>
                                  </a:lnTo>
                                  <a:lnTo>
                                    <a:pt x="300" y="37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15" y="48"/>
                                  </a:lnTo>
                                  <a:lnTo>
                                    <a:pt x="320" y="51"/>
                                  </a:lnTo>
                                  <a:lnTo>
                                    <a:pt x="326" y="55"/>
                                  </a:lnTo>
                                  <a:lnTo>
                                    <a:pt x="332" y="58"/>
                                  </a:lnTo>
                                  <a:lnTo>
                                    <a:pt x="332" y="74"/>
                                  </a:lnTo>
                                  <a:lnTo>
                                    <a:pt x="328" y="78"/>
                                  </a:lnTo>
                                  <a:lnTo>
                                    <a:pt x="323" y="82"/>
                                  </a:lnTo>
                                  <a:lnTo>
                                    <a:pt x="310" y="82"/>
                                  </a:lnTo>
                                  <a:lnTo>
                                    <a:pt x="306" y="75"/>
                                  </a:lnTo>
                                  <a:lnTo>
                                    <a:pt x="304" y="68"/>
                                  </a:lnTo>
                                  <a:lnTo>
                                    <a:pt x="294" y="73"/>
                                  </a:lnTo>
                                  <a:lnTo>
                                    <a:pt x="296" y="78"/>
                                  </a:lnTo>
                                  <a:lnTo>
                                    <a:pt x="298" y="81"/>
                                  </a:lnTo>
                                  <a:lnTo>
                                    <a:pt x="305" y="91"/>
                                  </a:lnTo>
                                  <a:lnTo>
                                    <a:pt x="315" y="92"/>
                                  </a:lnTo>
                                  <a:lnTo>
                                    <a:pt x="329" y="92"/>
                                  </a:lnTo>
                                  <a:lnTo>
                                    <a:pt x="338" y="86"/>
                                  </a:lnTo>
                                  <a:lnTo>
                                    <a:pt x="341" y="7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43" y="60"/>
                                  </a:lnTo>
                                  <a:lnTo>
                                    <a:pt x="341" y="55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36" y="48"/>
                                  </a:lnTo>
                                  <a:lnTo>
                                    <a:pt x="332" y="45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19" y="37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09" y="29"/>
                                  </a:lnTo>
                                  <a:lnTo>
                                    <a:pt x="308" y="23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31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6"/>
                        <wpg:cNvGrpSpPr>
                          <a:grpSpLocks/>
                        </wpg:cNvGrpSpPr>
                        <wpg:grpSpPr bwMode="auto">
                          <a:xfrm>
                            <a:off x="5202" y="478"/>
                            <a:ext cx="1101" cy="94"/>
                            <a:chOff x="5202" y="478"/>
                            <a:chExt cx="1101" cy="94"/>
                          </a:xfrm>
                        </wpg:grpSpPr>
                        <wps:wsp>
                          <wps:cNvPr id="294" name="Freeform 17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81 w 1101"/>
                                <a:gd name="T1" fmla="*/ 12 h 94"/>
                                <a:gd name="T2" fmla="*/ 117 w 1101"/>
                                <a:gd name="T3" fmla="*/ 12 h 94"/>
                                <a:gd name="T4" fmla="*/ 117 w 1101"/>
                                <a:gd name="T5" fmla="*/ 2 h 94"/>
                                <a:gd name="T6" fmla="*/ 70 w 1101"/>
                                <a:gd name="T7" fmla="*/ 2 h 94"/>
                                <a:gd name="T8" fmla="*/ 70 w 1101"/>
                                <a:gd name="T9" fmla="*/ 91 h 94"/>
                                <a:gd name="T10" fmla="*/ 117 w 1101"/>
                                <a:gd name="T11" fmla="*/ 91 h 94"/>
                                <a:gd name="T12" fmla="*/ 117 w 1101"/>
                                <a:gd name="T13" fmla="*/ 81 h 94"/>
                                <a:gd name="T14" fmla="*/ 81 w 1101"/>
                                <a:gd name="T15" fmla="*/ 81 h 94"/>
                                <a:gd name="T16" fmla="*/ 81 w 1101"/>
                                <a:gd name="T17" fmla="*/ 47 h 94"/>
                                <a:gd name="T18" fmla="*/ 116 w 1101"/>
                                <a:gd name="T19" fmla="*/ 47 h 94"/>
                                <a:gd name="T20" fmla="*/ 116 w 1101"/>
                                <a:gd name="T21" fmla="*/ 37 h 94"/>
                                <a:gd name="T22" fmla="*/ 81 w 1101"/>
                                <a:gd name="T23" fmla="*/ 37 h 94"/>
                                <a:gd name="T24" fmla="*/ 81 w 1101"/>
                                <a:gd name="T25" fmla="*/ 1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81" y="12"/>
                                  </a:moveTo>
                                  <a:lnTo>
                                    <a:pt x="117" y="12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117" y="91"/>
                                  </a:lnTo>
                                  <a:lnTo>
                                    <a:pt x="117" y="81"/>
                                  </a:lnTo>
                                  <a:lnTo>
                                    <a:pt x="81" y="81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8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8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207 w 1101"/>
                                <a:gd name="T1" fmla="*/ 88 h 94"/>
                                <a:gd name="T2" fmla="*/ 224 w 1101"/>
                                <a:gd name="T3" fmla="*/ 75 h 94"/>
                                <a:gd name="T4" fmla="*/ 230 w 1101"/>
                                <a:gd name="T5" fmla="*/ 65 h 94"/>
                                <a:gd name="T6" fmla="*/ 233 w 1101"/>
                                <a:gd name="T7" fmla="*/ 56 h 94"/>
                                <a:gd name="T8" fmla="*/ 234 w 1101"/>
                                <a:gd name="T9" fmla="*/ 49 h 94"/>
                                <a:gd name="T10" fmla="*/ 234 w 1101"/>
                                <a:gd name="T11" fmla="*/ 40 h 94"/>
                                <a:gd name="T12" fmla="*/ 232 w 1101"/>
                                <a:gd name="T13" fmla="*/ 24 h 94"/>
                                <a:gd name="T14" fmla="*/ 219 w 1101"/>
                                <a:gd name="T15" fmla="*/ 12 h 94"/>
                                <a:gd name="T16" fmla="*/ 207 w 1101"/>
                                <a:gd name="T17" fmla="*/ 1 h 94"/>
                                <a:gd name="T18" fmla="*/ 193 w 1101"/>
                                <a:gd name="T19" fmla="*/ 0 h 94"/>
                                <a:gd name="T20" fmla="*/ 167 w 1101"/>
                                <a:gd name="T21" fmla="*/ 0 h 94"/>
                                <a:gd name="T22" fmla="*/ 156 w 1101"/>
                                <a:gd name="T23" fmla="*/ 11 h 94"/>
                                <a:gd name="T24" fmla="*/ 151 w 1101"/>
                                <a:gd name="T25" fmla="*/ 17 h 94"/>
                                <a:gd name="T26" fmla="*/ 141 w 1101"/>
                                <a:gd name="T27" fmla="*/ 28 h 94"/>
                                <a:gd name="T28" fmla="*/ 140 w 1101"/>
                                <a:gd name="T29" fmla="*/ 41 h 94"/>
                                <a:gd name="T30" fmla="*/ 140 w 1101"/>
                                <a:gd name="T31" fmla="*/ 46 h 94"/>
                                <a:gd name="T32" fmla="*/ 145 w 1101"/>
                                <a:gd name="T33" fmla="*/ 67 h 94"/>
                                <a:gd name="T34" fmla="*/ 152 w 1101"/>
                                <a:gd name="T35" fmla="*/ 50 h 94"/>
                                <a:gd name="T36" fmla="*/ 152 w 1101"/>
                                <a:gd name="T37" fmla="*/ 41 h 94"/>
                                <a:gd name="T38" fmla="*/ 153 w 1101"/>
                                <a:gd name="T39" fmla="*/ 28 h 94"/>
                                <a:gd name="T40" fmla="*/ 165 w 1101"/>
                                <a:gd name="T41" fmla="*/ 18 h 94"/>
                                <a:gd name="T42" fmla="*/ 169 w 1101"/>
                                <a:gd name="T43" fmla="*/ 16 h 94"/>
                                <a:gd name="T44" fmla="*/ 175 w 1101"/>
                                <a:gd name="T45" fmla="*/ 11 h 94"/>
                                <a:gd name="T46" fmla="*/ 201 w 1101"/>
                                <a:gd name="T47" fmla="*/ 11 h 94"/>
                                <a:gd name="T48" fmla="*/ 213 w 1101"/>
                                <a:gd name="T49" fmla="*/ 18 h 94"/>
                                <a:gd name="T50" fmla="*/ 219 w 1101"/>
                                <a:gd name="T51" fmla="*/ 31 h 94"/>
                                <a:gd name="T52" fmla="*/ 221 w 1101"/>
                                <a:gd name="T53" fmla="*/ 38 h 94"/>
                                <a:gd name="T54" fmla="*/ 222 w 1101"/>
                                <a:gd name="T55" fmla="*/ 62 h 94"/>
                                <a:gd name="T56" fmla="*/ 213 w 1101"/>
                                <a:gd name="T57" fmla="*/ 71 h 94"/>
                                <a:gd name="T58" fmla="*/ 208 w 1101"/>
                                <a:gd name="T59" fmla="*/ 75 h 94"/>
                                <a:gd name="T60" fmla="*/ 200 w 1101"/>
                                <a:gd name="T61" fmla="*/ 81 h 94"/>
                                <a:gd name="T62" fmla="*/ 192 w 1101"/>
                                <a:gd name="T63" fmla="*/ 82 h 94"/>
                                <a:gd name="T64" fmla="*/ 188 w 1101"/>
                                <a:gd name="T65" fmla="*/ 82 h 94"/>
                                <a:gd name="T66" fmla="*/ 172 w 1101"/>
                                <a:gd name="T67" fmla="*/ 82 h 94"/>
                                <a:gd name="T68" fmla="*/ 164 w 1101"/>
                                <a:gd name="T69" fmla="*/ 74 h 94"/>
                                <a:gd name="T70" fmla="*/ 168 w 1101"/>
                                <a:gd name="T71" fmla="*/ 89 h 94"/>
                                <a:gd name="T72" fmla="*/ 176 w 1101"/>
                                <a:gd name="T73" fmla="*/ 92 h 94"/>
                                <a:gd name="T74" fmla="*/ 187 w 1101"/>
                                <a:gd name="T75" fmla="*/ 92 h 94"/>
                                <a:gd name="T76" fmla="*/ 207 w 1101"/>
                                <a:gd name="T77" fmla="*/ 8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207" y="88"/>
                                  </a:moveTo>
                                  <a:lnTo>
                                    <a:pt x="224" y="75"/>
                                  </a:lnTo>
                                  <a:lnTo>
                                    <a:pt x="230" y="65"/>
                                  </a:lnTo>
                                  <a:lnTo>
                                    <a:pt x="233" y="56"/>
                                  </a:lnTo>
                                  <a:lnTo>
                                    <a:pt x="234" y="49"/>
                                  </a:lnTo>
                                  <a:lnTo>
                                    <a:pt x="234" y="40"/>
                                  </a:lnTo>
                                  <a:lnTo>
                                    <a:pt x="232" y="24"/>
                                  </a:lnTo>
                                  <a:lnTo>
                                    <a:pt x="219" y="12"/>
                                  </a:lnTo>
                                  <a:lnTo>
                                    <a:pt x="207" y="1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6" y="11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41" y="28"/>
                                  </a:lnTo>
                                  <a:lnTo>
                                    <a:pt x="140" y="41"/>
                                  </a:lnTo>
                                  <a:lnTo>
                                    <a:pt x="140" y="46"/>
                                  </a:lnTo>
                                  <a:lnTo>
                                    <a:pt x="145" y="67"/>
                                  </a:lnTo>
                                  <a:lnTo>
                                    <a:pt x="152" y="50"/>
                                  </a:lnTo>
                                  <a:lnTo>
                                    <a:pt x="152" y="41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65" y="18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213" y="18"/>
                                  </a:lnTo>
                                  <a:lnTo>
                                    <a:pt x="219" y="31"/>
                                  </a:lnTo>
                                  <a:lnTo>
                                    <a:pt x="221" y="38"/>
                                  </a:lnTo>
                                  <a:lnTo>
                                    <a:pt x="222" y="62"/>
                                  </a:lnTo>
                                  <a:lnTo>
                                    <a:pt x="213" y="71"/>
                                  </a:lnTo>
                                  <a:lnTo>
                                    <a:pt x="208" y="75"/>
                                  </a:lnTo>
                                  <a:lnTo>
                                    <a:pt x="200" y="81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88" y="82"/>
                                  </a:lnTo>
                                  <a:lnTo>
                                    <a:pt x="172" y="82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76" y="92"/>
                                  </a:lnTo>
                                  <a:lnTo>
                                    <a:pt x="187" y="92"/>
                                  </a:lnTo>
                                  <a:lnTo>
                                    <a:pt x="207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9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52 w 1101"/>
                                <a:gd name="T1" fmla="*/ 50 h 94"/>
                                <a:gd name="T2" fmla="*/ 145 w 1101"/>
                                <a:gd name="T3" fmla="*/ 67 h 94"/>
                                <a:gd name="T4" fmla="*/ 158 w 1101"/>
                                <a:gd name="T5" fmla="*/ 83 h 94"/>
                                <a:gd name="T6" fmla="*/ 168 w 1101"/>
                                <a:gd name="T7" fmla="*/ 89 h 94"/>
                                <a:gd name="T8" fmla="*/ 164 w 1101"/>
                                <a:gd name="T9" fmla="*/ 74 h 94"/>
                                <a:gd name="T10" fmla="*/ 160 w 1101"/>
                                <a:gd name="T11" fmla="*/ 69 h 94"/>
                                <a:gd name="T12" fmla="*/ 153 w 1101"/>
                                <a:gd name="T13" fmla="*/ 60 h 94"/>
                                <a:gd name="T14" fmla="*/ 152 w 1101"/>
                                <a:gd name="T15" fmla="*/ 5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52" y="50"/>
                                  </a:moveTo>
                                  <a:lnTo>
                                    <a:pt x="145" y="67"/>
                                  </a:lnTo>
                                  <a:lnTo>
                                    <a:pt x="158" y="83"/>
                                  </a:lnTo>
                                  <a:lnTo>
                                    <a:pt x="168" y="89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60" y="69"/>
                                  </a:lnTo>
                                  <a:lnTo>
                                    <a:pt x="153" y="60"/>
                                  </a:lnTo>
                                  <a:lnTo>
                                    <a:pt x="1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0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270 w 1101"/>
                                <a:gd name="T1" fmla="*/ 91 h 94"/>
                                <a:gd name="T2" fmla="*/ 270 w 1101"/>
                                <a:gd name="T3" fmla="*/ 12 h 94"/>
                                <a:gd name="T4" fmla="*/ 285 w 1101"/>
                                <a:gd name="T5" fmla="*/ 12 h 94"/>
                                <a:gd name="T6" fmla="*/ 289 w 1101"/>
                                <a:gd name="T7" fmla="*/ 15 h 94"/>
                                <a:gd name="T8" fmla="*/ 294 w 1101"/>
                                <a:gd name="T9" fmla="*/ 18 h 94"/>
                                <a:gd name="T10" fmla="*/ 294 w 1101"/>
                                <a:gd name="T11" fmla="*/ 35 h 94"/>
                                <a:gd name="T12" fmla="*/ 291 w 1101"/>
                                <a:gd name="T13" fmla="*/ 52 h 94"/>
                                <a:gd name="T14" fmla="*/ 297 w 1101"/>
                                <a:gd name="T15" fmla="*/ 47 h 94"/>
                                <a:gd name="T16" fmla="*/ 305 w 1101"/>
                                <a:gd name="T17" fmla="*/ 41 h 94"/>
                                <a:gd name="T18" fmla="*/ 306 w 1101"/>
                                <a:gd name="T19" fmla="*/ 29 h 94"/>
                                <a:gd name="T20" fmla="*/ 306 w 1101"/>
                                <a:gd name="T21" fmla="*/ 19 h 94"/>
                                <a:gd name="T22" fmla="*/ 303 w 1101"/>
                                <a:gd name="T23" fmla="*/ 14 h 94"/>
                                <a:gd name="T24" fmla="*/ 301 w 1101"/>
                                <a:gd name="T25" fmla="*/ 12 h 94"/>
                                <a:gd name="T26" fmla="*/ 295 w 1101"/>
                                <a:gd name="T27" fmla="*/ 2 h 94"/>
                                <a:gd name="T28" fmla="*/ 283 w 1101"/>
                                <a:gd name="T29" fmla="*/ 2 h 94"/>
                                <a:gd name="T30" fmla="*/ 259 w 1101"/>
                                <a:gd name="T31" fmla="*/ 2 h 94"/>
                                <a:gd name="T32" fmla="*/ 259 w 1101"/>
                                <a:gd name="T33" fmla="*/ 91 h 94"/>
                                <a:gd name="T34" fmla="*/ 270 w 1101"/>
                                <a:gd name="T35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270" y="91"/>
                                  </a:moveTo>
                                  <a:lnTo>
                                    <a:pt x="270" y="12"/>
                                  </a:lnTo>
                                  <a:lnTo>
                                    <a:pt x="285" y="12"/>
                                  </a:lnTo>
                                  <a:lnTo>
                                    <a:pt x="289" y="15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294" y="35"/>
                                  </a:lnTo>
                                  <a:lnTo>
                                    <a:pt x="291" y="52"/>
                                  </a:lnTo>
                                  <a:lnTo>
                                    <a:pt x="297" y="47"/>
                                  </a:lnTo>
                                  <a:lnTo>
                                    <a:pt x="305" y="41"/>
                                  </a:lnTo>
                                  <a:lnTo>
                                    <a:pt x="306" y="29"/>
                                  </a:lnTo>
                                  <a:lnTo>
                                    <a:pt x="306" y="19"/>
                                  </a:lnTo>
                                  <a:lnTo>
                                    <a:pt x="303" y="14"/>
                                  </a:lnTo>
                                  <a:lnTo>
                                    <a:pt x="301" y="12"/>
                                  </a:lnTo>
                                  <a:lnTo>
                                    <a:pt x="295" y="2"/>
                                  </a:lnTo>
                                  <a:lnTo>
                                    <a:pt x="283" y="2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59" y="91"/>
                                  </a:lnTo>
                                  <a:lnTo>
                                    <a:pt x="27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1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275 w 1101"/>
                                <a:gd name="T1" fmla="*/ 42 h 94"/>
                                <a:gd name="T2" fmla="*/ 270 w 1101"/>
                                <a:gd name="T3" fmla="*/ 42 h 94"/>
                                <a:gd name="T4" fmla="*/ 270 w 1101"/>
                                <a:gd name="T5" fmla="*/ 52 h 94"/>
                                <a:gd name="T6" fmla="*/ 284 w 1101"/>
                                <a:gd name="T7" fmla="*/ 52 h 94"/>
                                <a:gd name="T8" fmla="*/ 291 w 1101"/>
                                <a:gd name="T9" fmla="*/ 52 h 94"/>
                                <a:gd name="T10" fmla="*/ 294 w 1101"/>
                                <a:gd name="T11" fmla="*/ 35 h 94"/>
                                <a:gd name="T12" fmla="*/ 288 w 1101"/>
                                <a:gd name="T13" fmla="*/ 40 h 94"/>
                                <a:gd name="T14" fmla="*/ 283 w 1101"/>
                                <a:gd name="T15" fmla="*/ 42 h 94"/>
                                <a:gd name="T16" fmla="*/ 275 w 1101"/>
                                <a:gd name="T17" fmla="*/ 4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275" y="42"/>
                                  </a:moveTo>
                                  <a:lnTo>
                                    <a:pt x="270" y="42"/>
                                  </a:lnTo>
                                  <a:lnTo>
                                    <a:pt x="270" y="52"/>
                                  </a:lnTo>
                                  <a:lnTo>
                                    <a:pt x="284" y="52"/>
                                  </a:lnTo>
                                  <a:lnTo>
                                    <a:pt x="291" y="52"/>
                                  </a:lnTo>
                                  <a:lnTo>
                                    <a:pt x="294" y="35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283" y="42"/>
                                  </a:lnTo>
                                  <a:lnTo>
                                    <a:pt x="275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2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340 w 1101"/>
                                <a:gd name="T1" fmla="*/ 81 h 94"/>
                                <a:gd name="T2" fmla="*/ 340 w 1101"/>
                                <a:gd name="T3" fmla="*/ 2 h 94"/>
                                <a:gd name="T4" fmla="*/ 329 w 1101"/>
                                <a:gd name="T5" fmla="*/ 2 h 94"/>
                                <a:gd name="T6" fmla="*/ 329 w 1101"/>
                                <a:gd name="T7" fmla="*/ 91 h 94"/>
                                <a:gd name="T8" fmla="*/ 369 w 1101"/>
                                <a:gd name="T9" fmla="*/ 91 h 94"/>
                                <a:gd name="T10" fmla="*/ 369 w 1101"/>
                                <a:gd name="T11" fmla="*/ 81 h 94"/>
                                <a:gd name="T12" fmla="*/ 340 w 1101"/>
                                <a:gd name="T13" fmla="*/ 8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340" y="81"/>
                                  </a:moveTo>
                                  <a:lnTo>
                                    <a:pt x="340" y="2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329" y="91"/>
                                  </a:lnTo>
                                  <a:lnTo>
                                    <a:pt x="369" y="91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34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3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403 w 1101"/>
                                <a:gd name="T1" fmla="*/ 12 h 94"/>
                                <a:gd name="T2" fmla="*/ 438 w 1101"/>
                                <a:gd name="T3" fmla="*/ 12 h 94"/>
                                <a:gd name="T4" fmla="*/ 438 w 1101"/>
                                <a:gd name="T5" fmla="*/ 2 h 94"/>
                                <a:gd name="T6" fmla="*/ 392 w 1101"/>
                                <a:gd name="T7" fmla="*/ 2 h 94"/>
                                <a:gd name="T8" fmla="*/ 392 w 1101"/>
                                <a:gd name="T9" fmla="*/ 91 h 94"/>
                                <a:gd name="T10" fmla="*/ 439 w 1101"/>
                                <a:gd name="T11" fmla="*/ 91 h 94"/>
                                <a:gd name="T12" fmla="*/ 439 w 1101"/>
                                <a:gd name="T13" fmla="*/ 81 h 94"/>
                                <a:gd name="T14" fmla="*/ 403 w 1101"/>
                                <a:gd name="T15" fmla="*/ 81 h 94"/>
                                <a:gd name="T16" fmla="*/ 403 w 1101"/>
                                <a:gd name="T17" fmla="*/ 47 h 94"/>
                                <a:gd name="T18" fmla="*/ 438 w 1101"/>
                                <a:gd name="T19" fmla="*/ 47 h 94"/>
                                <a:gd name="T20" fmla="*/ 438 w 1101"/>
                                <a:gd name="T21" fmla="*/ 37 h 94"/>
                                <a:gd name="T22" fmla="*/ 403 w 1101"/>
                                <a:gd name="T23" fmla="*/ 37 h 94"/>
                                <a:gd name="T24" fmla="*/ 403 w 1101"/>
                                <a:gd name="T25" fmla="*/ 1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403" y="12"/>
                                  </a:moveTo>
                                  <a:lnTo>
                                    <a:pt x="438" y="12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392" y="2"/>
                                  </a:lnTo>
                                  <a:lnTo>
                                    <a:pt x="392" y="91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439" y="81"/>
                                  </a:lnTo>
                                  <a:lnTo>
                                    <a:pt x="403" y="81"/>
                                  </a:lnTo>
                                  <a:lnTo>
                                    <a:pt x="403" y="47"/>
                                  </a:lnTo>
                                  <a:lnTo>
                                    <a:pt x="438" y="47"/>
                                  </a:lnTo>
                                  <a:lnTo>
                                    <a:pt x="438" y="37"/>
                                  </a:lnTo>
                                  <a:lnTo>
                                    <a:pt x="403" y="37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4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742 w 1101"/>
                                <a:gd name="T1" fmla="*/ 93 h 94"/>
                                <a:gd name="T2" fmla="*/ 745 w 1101"/>
                                <a:gd name="T3" fmla="*/ 93 h 94"/>
                                <a:gd name="T4" fmla="*/ 759 w 1101"/>
                                <a:gd name="T5" fmla="*/ 54 h 94"/>
                                <a:gd name="T6" fmla="*/ 762 w 1101"/>
                                <a:gd name="T7" fmla="*/ 44 h 94"/>
                                <a:gd name="T8" fmla="*/ 765 w 1101"/>
                                <a:gd name="T9" fmla="*/ 35 h 94"/>
                                <a:gd name="T10" fmla="*/ 769 w 1101"/>
                                <a:gd name="T11" fmla="*/ 25 h 94"/>
                                <a:gd name="T12" fmla="*/ 771 w 1101"/>
                                <a:gd name="T13" fmla="*/ 33 h 94"/>
                                <a:gd name="T14" fmla="*/ 774 w 1101"/>
                                <a:gd name="T15" fmla="*/ 40 h 94"/>
                                <a:gd name="T16" fmla="*/ 776 w 1101"/>
                                <a:gd name="T17" fmla="*/ 48 h 94"/>
                                <a:gd name="T18" fmla="*/ 792 w 1101"/>
                                <a:gd name="T19" fmla="*/ 93 h 94"/>
                                <a:gd name="T20" fmla="*/ 795 w 1101"/>
                                <a:gd name="T21" fmla="*/ 93 h 94"/>
                                <a:gd name="T22" fmla="*/ 831 w 1101"/>
                                <a:gd name="T23" fmla="*/ 2 h 94"/>
                                <a:gd name="T24" fmla="*/ 819 w 1101"/>
                                <a:gd name="T25" fmla="*/ 2 h 94"/>
                                <a:gd name="T26" fmla="*/ 803 w 1101"/>
                                <a:gd name="T27" fmla="*/ 43 h 94"/>
                                <a:gd name="T28" fmla="*/ 800 w 1101"/>
                                <a:gd name="T29" fmla="*/ 50 h 94"/>
                                <a:gd name="T30" fmla="*/ 799 w 1101"/>
                                <a:gd name="T31" fmla="*/ 54 h 94"/>
                                <a:gd name="T32" fmla="*/ 797 w 1101"/>
                                <a:gd name="T33" fmla="*/ 59 h 94"/>
                                <a:gd name="T34" fmla="*/ 796 w 1101"/>
                                <a:gd name="T35" fmla="*/ 64 h 94"/>
                                <a:gd name="T36" fmla="*/ 794 w 1101"/>
                                <a:gd name="T37" fmla="*/ 68 h 94"/>
                                <a:gd name="T38" fmla="*/ 793 w 1101"/>
                                <a:gd name="T39" fmla="*/ 64 h 94"/>
                                <a:gd name="T40" fmla="*/ 791 w 1101"/>
                                <a:gd name="T41" fmla="*/ 60 h 94"/>
                                <a:gd name="T42" fmla="*/ 790 w 1101"/>
                                <a:gd name="T43" fmla="*/ 56 h 94"/>
                                <a:gd name="T44" fmla="*/ 789 w 1101"/>
                                <a:gd name="T45" fmla="*/ 51 h 94"/>
                                <a:gd name="T46" fmla="*/ 787 w 1101"/>
                                <a:gd name="T47" fmla="*/ 47 h 94"/>
                                <a:gd name="T48" fmla="*/ 786 w 1101"/>
                                <a:gd name="T49" fmla="*/ 42 h 94"/>
                                <a:gd name="T50" fmla="*/ 770 w 1101"/>
                                <a:gd name="T51" fmla="*/ 0 h 94"/>
                                <a:gd name="T52" fmla="*/ 767 w 1101"/>
                                <a:gd name="T53" fmla="*/ 0 h 94"/>
                                <a:gd name="T54" fmla="*/ 749 w 1101"/>
                                <a:gd name="T55" fmla="*/ 52 h 94"/>
                                <a:gd name="T56" fmla="*/ 747 w 1101"/>
                                <a:gd name="T57" fmla="*/ 57 h 94"/>
                                <a:gd name="T58" fmla="*/ 745 w 1101"/>
                                <a:gd name="T59" fmla="*/ 63 h 94"/>
                                <a:gd name="T60" fmla="*/ 743 w 1101"/>
                                <a:gd name="T61" fmla="*/ 68 h 94"/>
                                <a:gd name="T62" fmla="*/ 742 w 1101"/>
                                <a:gd name="T63" fmla="*/ 64 h 94"/>
                                <a:gd name="T64" fmla="*/ 741 w 1101"/>
                                <a:gd name="T65" fmla="*/ 60 h 94"/>
                                <a:gd name="T66" fmla="*/ 739 w 1101"/>
                                <a:gd name="T67" fmla="*/ 56 h 94"/>
                                <a:gd name="T68" fmla="*/ 738 w 1101"/>
                                <a:gd name="T69" fmla="*/ 52 h 94"/>
                                <a:gd name="T70" fmla="*/ 736 w 1101"/>
                                <a:gd name="T71" fmla="*/ 48 h 94"/>
                                <a:gd name="T72" fmla="*/ 735 w 1101"/>
                                <a:gd name="T73" fmla="*/ 44 h 94"/>
                                <a:gd name="T74" fmla="*/ 719 w 1101"/>
                                <a:gd name="T75" fmla="*/ 2 h 94"/>
                                <a:gd name="T76" fmla="*/ 707 w 1101"/>
                                <a:gd name="T77" fmla="*/ 2 h 94"/>
                                <a:gd name="T78" fmla="*/ 742 w 1101"/>
                                <a:gd name="T79" fmla="*/ 93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742" y="93"/>
                                  </a:moveTo>
                                  <a:lnTo>
                                    <a:pt x="745" y="93"/>
                                  </a:lnTo>
                                  <a:lnTo>
                                    <a:pt x="759" y="54"/>
                                  </a:lnTo>
                                  <a:lnTo>
                                    <a:pt x="762" y="44"/>
                                  </a:lnTo>
                                  <a:lnTo>
                                    <a:pt x="765" y="35"/>
                                  </a:lnTo>
                                  <a:lnTo>
                                    <a:pt x="769" y="25"/>
                                  </a:lnTo>
                                  <a:lnTo>
                                    <a:pt x="771" y="33"/>
                                  </a:lnTo>
                                  <a:lnTo>
                                    <a:pt x="774" y="40"/>
                                  </a:lnTo>
                                  <a:lnTo>
                                    <a:pt x="776" y="48"/>
                                  </a:lnTo>
                                  <a:lnTo>
                                    <a:pt x="792" y="93"/>
                                  </a:lnTo>
                                  <a:lnTo>
                                    <a:pt x="795" y="93"/>
                                  </a:lnTo>
                                  <a:lnTo>
                                    <a:pt x="831" y="2"/>
                                  </a:lnTo>
                                  <a:lnTo>
                                    <a:pt x="819" y="2"/>
                                  </a:lnTo>
                                  <a:lnTo>
                                    <a:pt x="803" y="43"/>
                                  </a:lnTo>
                                  <a:lnTo>
                                    <a:pt x="800" y="50"/>
                                  </a:lnTo>
                                  <a:lnTo>
                                    <a:pt x="799" y="54"/>
                                  </a:lnTo>
                                  <a:lnTo>
                                    <a:pt x="797" y="59"/>
                                  </a:lnTo>
                                  <a:lnTo>
                                    <a:pt x="796" y="64"/>
                                  </a:lnTo>
                                  <a:lnTo>
                                    <a:pt x="794" y="68"/>
                                  </a:lnTo>
                                  <a:lnTo>
                                    <a:pt x="793" y="64"/>
                                  </a:lnTo>
                                  <a:lnTo>
                                    <a:pt x="791" y="60"/>
                                  </a:lnTo>
                                  <a:lnTo>
                                    <a:pt x="790" y="56"/>
                                  </a:lnTo>
                                  <a:lnTo>
                                    <a:pt x="789" y="51"/>
                                  </a:lnTo>
                                  <a:lnTo>
                                    <a:pt x="787" y="47"/>
                                  </a:lnTo>
                                  <a:lnTo>
                                    <a:pt x="786" y="42"/>
                                  </a:lnTo>
                                  <a:lnTo>
                                    <a:pt x="770" y="0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49" y="52"/>
                                  </a:lnTo>
                                  <a:lnTo>
                                    <a:pt x="747" y="57"/>
                                  </a:lnTo>
                                  <a:lnTo>
                                    <a:pt x="745" y="63"/>
                                  </a:lnTo>
                                  <a:lnTo>
                                    <a:pt x="743" y="68"/>
                                  </a:lnTo>
                                  <a:lnTo>
                                    <a:pt x="742" y="64"/>
                                  </a:lnTo>
                                  <a:lnTo>
                                    <a:pt x="741" y="60"/>
                                  </a:lnTo>
                                  <a:lnTo>
                                    <a:pt x="739" y="56"/>
                                  </a:lnTo>
                                  <a:lnTo>
                                    <a:pt x="738" y="52"/>
                                  </a:lnTo>
                                  <a:lnTo>
                                    <a:pt x="736" y="48"/>
                                  </a:lnTo>
                                  <a:lnTo>
                                    <a:pt x="735" y="44"/>
                                  </a:lnTo>
                                  <a:lnTo>
                                    <a:pt x="719" y="2"/>
                                  </a:lnTo>
                                  <a:lnTo>
                                    <a:pt x="707" y="2"/>
                                  </a:lnTo>
                                  <a:lnTo>
                                    <a:pt x="74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5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611 w 1101"/>
                                <a:gd name="T1" fmla="*/ 91 h 94"/>
                                <a:gd name="T2" fmla="*/ 622 w 1101"/>
                                <a:gd name="T3" fmla="*/ 91 h 94"/>
                                <a:gd name="T4" fmla="*/ 622 w 1101"/>
                                <a:gd name="T5" fmla="*/ 12 h 94"/>
                                <a:gd name="T6" fmla="*/ 644 w 1101"/>
                                <a:gd name="T7" fmla="*/ 12 h 94"/>
                                <a:gd name="T8" fmla="*/ 644 w 1101"/>
                                <a:gd name="T9" fmla="*/ 2 h 94"/>
                                <a:gd name="T10" fmla="*/ 589 w 1101"/>
                                <a:gd name="T11" fmla="*/ 2 h 94"/>
                                <a:gd name="T12" fmla="*/ 589 w 1101"/>
                                <a:gd name="T13" fmla="*/ 12 h 94"/>
                                <a:gd name="T14" fmla="*/ 611 w 1101"/>
                                <a:gd name="T15" fmla="*/ 12 h 94"/>
                                <a:gd name="T16" fmla="*/ 611 w 1101"/>
                                <a:gd name="T17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611" y="91"/>
                                  </a:moveTo>
                                  <a:lnTo>
                                    <a:pt x="622" y="91"/>
                                  </a:lnTo>
                                  <a:lnTo>
                                    <a:pt x="622" y="12"/>
                                  </a:lnTo>
                                  <a:lnTo>
                                    <a:pt x="644" y="12"/>
                                  </a:lnTo>
                                  <a:lnTo>
                                    <a:pt x="644" y="2"/>
                                  </a:lnTo>
                                  <a:lnTo>
                                    <a:pt x="589" y="2"/>
                                  </a:lnTo>
                                  <a:lnTo>
                                    <a:pt x="589" y="12"/>
                                  </a:lnTo>
                                  <a:lnTo>
                                    <a:pt x="611" y="12"/>
                                  </a:lnTo>
                                  <a:lnTo>
                                    <a:pt x="61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6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587 w 1101"/>
                                <a:gd name="T1" fmla="*/ 91 h 94"/>
                                <a:gd name="T2" fmla="*/ 548 w 1101"/>
                                <a:gd name="T3" fmla="*/ 0 h 94"/>
                                <a:gd name="T4" fmla="*/ 547 w 1101"/>
                                <a:gd name="T5" fmla="*/ 0 h 94"/>
                                <a:gd name="T6" fmla="*/ 544 w 1101"/>
                                <a:gd name="T7" fmla="*/ 33 h 94"/>
                                <a:gd name="T8" fmla="*/ 546 w 1101"/>
                                <a:gd name="T9" fmla="*/ 28 h 94"/>
                                <a:gd name="T10" fmla="*/ 547 w 1101"/>
                                <a:gd name="T11" fmla="*/ 25 h 94"/>
                                <a:gd name="T12" fmla="*/ 549 w 1101"/>
                                <a:gd name="T13" fmla="*/ 30 h 94"/>
                                <a:gd name="T14" fmla="*/ 551 w 1101"/>
                                <a:gd name="T15" fmla="*/ 35 h 94"/>
                                <a:gd name="T16" fmla="*/ 553 w 1101"/>
                                <a:gd name="T17" fmla="*/ 40 h 94"/>
                                <a:gd name="T18" fmla="*/ 560 w 1101"/>
                                <a:gd name="T19" fmla="*/ 56 h 94"/>
                                <a:gd name="T20" fmla="*/ 534 w 1101"/>
                                <a:gd name="T21" fmla="*/ 56 h 94"/>
                                <a:gd name="T22" fmla="*/ 530 w 1101"/>
                                <a:gd name="T23" fmla="*/ 65 h 94"/>
                                <a:gd name="T24" fmla="*/ 564 w 1101"/>
                                <a:gd name="T25" fmla="*/ 65 h 94"/>
                                <a:gd name="T26" fmla="*/ 574 w 1101"/>
                                <a:gd name="T27" fmla="*/ 91 h 94"/>
                                <a:gd name="T28" fmla="*/ 587 w 1101"/>
                                <a:gd name="T29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587" y="91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7" y="0"/>
                                  </a:lnTo>
                                  <a:lnTo>
                                    <a:pt x="544" y="33"/>
                                  </a:lnTo>
                                  <a:lnTo>
                                    <a:pt x="546" y="28"/>
                                  </a:lnTo>
                                  <a:lnTo>
                                    <a:pt x="547" y="25"/>
                                  </a:lnTo>
                                  <a:lnTo>
                                    <a:pt x="549" y="30"/>
                                  </a:lnTo>
                                  <a:lnTo>
                                    <a:pt x="551" y="35"/>
                                  </a:lnTo>
                                  <a:lnTo>
                                    <a:pt x="553" y="40"/>
                                  </a:lnTo>
                                  <a:lnTo>
                                    <a:pt x="560" y="56"/>
                                  </a:lnTo>
                                  <a:lnTo>
                                    <a:pt x="534" y="56"/>
                                  </a:lnTo>
                                  <a:lnTo>
                                    <a:pt x="530" y="65"/>
                                  </a:lnTo>
                                  <a:lnTo>
                                    <a:pt x="564" y="65"/>
                                  </a:lnTo>
                                  <a:lnTo>
                                    <a:pt x="574" y="91"/>
                                  </a:lnTo>
                                  <a:lnTo>
                                    <a:pt x="587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7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547 w 1101"/>
                                <a:gd name="T1" fmla="*/ 0 h 94"/>
                                <a:gd name="T2" fmla="*/ 508 w 1101"/>
                                <a:gd name="T3" fmla="*/ 91 h 94"/>
                                <a:gd name="T4" fmla="*/ 520 w 1101"/>
                                <a:gd name="T5" fmla="*/ 91 h 94"/>
                                <a:gd name="T6" fmla="*/ 530 w 1101"/>
                                <a:gd name="T7" fmla="*/ 65 h 94"/>
                                <a:gd name="T8" fmla="*/ 534 w 1101"/>
                                <a:gd name="T9" fmla="*/ 56 h 94"/>
                                <a:gd name="T10" fmla="*/ 544 w 1101"/>
                                <a:gd name="T11" fmla="*/ 33 h 94"/>
                                <a:gd name="T12" fmla="*/ 547 w 1101"/>
                                <a:gd name="T1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547" y="0"/>
                                  </a:moveTo>
                                  <a:lnTo>
                                    <a:pt x="508" y="91"/>
                                  </a:lnTo>
                                  <a:lnTo>
                                    <a:pt x="520" y="91"/>
                                  </a:lnTo>
                                  <a:lnTo>
                                    <a:pt x="530" y="65"/>
                                  </a:lnTo>
                                  <a:lnTo>
                                    <a:pt x="534" y="56"/>
                                  </a:lnTo>
                                  <a:lnTo>
                                    <a:pt x="544" y="33"/>
                                  </a:lnTo>
                                  <a:lnTo>
                                    <a:pt x="5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8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910 w 1101"/>
                                <a:gd name="T1" fmla="*/ 88 h 94"/>
                                <a:gd name="T2" fmla="*/ 926 w 1101"/>
                                <a:gd name="T3" fmla="*/ 75 h 94"/>
                                <a:gd name="T4" fmla="*/ 932 w 1101"/>
                                <a:gd name="T5" fmla="*/ 65 h 94"/>
                                <a:gd name="T6" fmla="*/ 936 w 1101"/>
                                <a:gd name="T7" fmla="*/ 56 h 94"/>
                                <a:gd name="T8" fmla="*/ 936 w 1101"/>
                                <a:gd name="T9" fmla="*/ 49 h 94"/>
                                <a:gd name="T10" fmla="*/ 936 w 1101"/>
                                <a:gd name="T11" fmla="*/ 40 h 94"/>
                                <a:gd name="T12" fmla="*/ 935 w 1101"/>
                                <a:gd name="T13" fmla="*/ 24 h 94"/>
                                <a:gd name="T14" fmla="*/ 921 w 1101"/>
                                <a:gd name="T15" fmla="*/ 12 h 94"/>
                                <a:gd name="T16" fmla="*/ 909 w 1101"/>
                                <a:gd name="T17" fmla="*/ 1 h 94"/>
                                <a:gd name="T18" fmla="*/ 895 w 1101"/>
                                <a:gd name="T19" fmla="*/ 0 h 94"/>
                                <a:gd name="T20" fmla="*/ 869 w 1101"/>
                                <a:gd name="T21" fmla="*/ 0 h 94"/>
                                <a:gd name="T22" fmla="*/ 858 w 1101"/>
                                <a:gd name="T23" fmla="*/ 11 h 94"/>
                                <a:gd name="T24" fmla="*/ 853 w 1101"/>
                                <a:gd name="T25" fmla="*/ 17 h 94"/>
                                <a:gd name="T26" fmla="*/ 844 w 1101"/>
                                <a:gd name="T27" fmla="*/ 28 h 94"/>
                                <a:gd name="T28" fmla="*/ 843 w 1101"/>
                                <a:gd name="T29" fmla="*/ 41 h 94"/>
                                <a:gd name="T30" fmla="*/ 843 w 1101"/>
                                <a:gd name="T31" fmla="*/ 46 h 94"/>
                                <a:gd name="T32" fmla="*/ 847 w 1101"/>
                                <a:gd name="T33" fmla="*/ 67 h 94"/>
                                <a:gd name="T34" fmla="*/ 855 w 1101"/>
                                <a:gd name="T35" fmla="*/ 50 h 94"/>
                                <a:gd name="T36" fmla="*/ 855 w 1101"/>
                                <a:gd name="T37" fmla="*/ 41 h 94"/>
                                <a:gd name="T38" fmla="*/ 856 w 1101"/>
                                <a:gd name="T39" fmla="*/ 28 h 94"/>
                                <a:gd name="T40" fmla="*/ 867 w 1101"/>
                                <a:gd name="T41" fmla="*/ 18 h 94"/>
                                <a:gd name="T42" fmla="*/ 871 w 1101"/>
                                <a:gd name="T43" fmla="*/ 16 h 94"/>
                                <a:gd name="T44" fmla="*/ 878 w 1101"/>
                                <a:gd name="T45" fmla="*/ 11 h 94"/>
                                <a:gd name="T46" fmla="*/ 903 w 1101"/>
                                <a:gd name="T47" fmla="*/ 11 h 94"/>
                                <a:gd name="T48" fmla="*/ 916 w 1101"/>
                                <a:gd name="T49" fmla="*/ 18 h 94"/>
                                <a:gd name="T50" fmla="*/ 921 w 1101"/>
                                <a:gd name="T51" fmla="*/ 31 h 94"/>
                                <a:gd name="T52" fmla="*/ 924 w 1101"/>
                                <a:gd name="T53" fmla="*/ 38 h 94"/>
                                <a:gd name="T54" fmla="*/ 924 w 1101"/>
                                <a:gd name="T55" fmla="*/ 62 h 94"/>
                                <a:gd name="T56" fmla="*/ 915 w 1101"/>
                                <a:gd name="T57" fmla="*/ 71 h 94"/>
                                <a:gd name="T58" fmla="*/ 911 w 1101"/>
                                <a:gd name="T59" fmla="*/ 75 h 94"/>
                                <a:gd name="T60" fmla="*/ 902 w 1101"/>
                                <a:gd name="T61" fmla="*/ 81 h 94"/>
                                <a:gd name="T62" fmla="*/ 894 w 1101"/>
                                <a:gd name="T63" fmla="*/ 82 h 94"/>
                                <a:gd name="T64" fmla="*/ 890 w 1101"/>
                                <a:gd name="T65" fmla="*/ 82 h 94"/>
                                <a:gd name="T66" fmla="*/ 875 w 1101"/>
                                <a:gd name="T67" fmla="*/ 82 h 94"/>
                                <a:gd name="T68" fmla="*/ 866 w 1101"/>
                                <a:gd name="T69" fmla="*/ 74 h 94"/>
                                <a:gd name="T70" fmla="*/ 870 w 1101"/>
                                <a:gd name="T71" fmla="*/ 89 h 94"/>
                                <a:gd name="T72" fmla="*/ 878 w 1101"/>
                                <a:gd name="T73" fmla="*/ 92 h 94"/>
                                <a:gd name="T74" fmla="*/ 889 w 1101"/>
                                <a:gd name="T75" fmla="*/ 92 h 94"/>
                                <a:gd name="T76" fmla="*/ 910 w 1101"/>
                                <a:gd name="T77" fmla="*/ 88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910" y="88"/>
                                  </a:moveTo>
                                  <a:lnTo>
                                    <a:pt x="926" y="75"/>
                                  </a:lnTo>
                                  <a:lnTo>
                                    <a:pt x="932" y="65"/>
                                  </a:lnTo>
                                  <a:lnTo>
                                    <a:pt x="936" y="56"/>
                                  </a:lnTo>
                                  <a:lnTo>
                                    <a:pt x="936" y="49"/>
                                  </a:lnTo>
                                  <a:lnTo>
                                    <a:pt x="936" y="40"/>
                                  </a:lnTo>
                                  <a:lnTo>
                                    <a:pt x="935" y="24"/>
                                  </a:lnTo>
                                  <a:lnTo>
                                    <a:pt x="921" y="12"/>
                                  </a:lnTo>
                                  <a:lnTo>
                                    <a:pt x="909" y="1"/>
                                  </a:lnTo>
                                  <a:lnTo>
                                    <a:pt x="895" y="0"/>
                                  </a:lnTo>
                                  <a:lnTo>
                                    <a:pt x="869" y="0"/>
                                  </a:lnTo>
                                  <a:lnTo>
                                    <a:pt x="858" y="11"/>
                                  </a:lnTo>
                                  <a:lnTo>
                                    <a:pt x="853" y="17"/>
                                  </a:lnTo>
                                  <a:lnTo>
                                    <a:pt x="844" y="28"/>
                                  </a:lnTo>
                                  <a:lnTo>
                                    <a:pt x="843" y="41"/>
                                  </a:lnTo>
                                  <a:lnTo>
                                    <a:pt x="843" y="46"/>
                                  </a:lnTo>
                                  <a:lnTo>
                                    <a:pt x="847" y="67"/>
                                  </a:lnTo>
                                  <a:lnTo>
                                    <a:pt x="855" y="50"/>
                                  </a:lnTo>
                                  <a:lnTo>
                                    <a:pt x="855" y="41"/>
                                  </a:lnTo>
                                  <a:lnTo>
                                    <a:pt x="856" y="28"/>
                                  </a:lnTo>
                                  <a:lnTo>
                                    <a:pt x="867" y="18"/>
                                  </a:lnTo>
                                  <a:lnTo>
                                    <a:pt x="871" y="16"/>
                                  </a:lnTo>
                                  <a:lnTo>
                                    <a:pt x="878" y="11"/>
                                  </a:lnTo>
                                  <a:lnTo>
                                    <a:pt x="903" y="11"/>
                                  </a:lnTo>
                                  <a:lnTo>
                                    <a:pt x="916" y="18"/>
                                  </a:lnTo>
                                  <a:lnTo>
                                    <a:pt x="921" y="31"/>
                                  </a:lnTo>
                                  <a:lnTo>
                                    <a:pt x="924" y="38"/>
                                  </a:lnTo>
                                  <a:lnTo>
                                    <a:pt x="924" y="62"/>
                                  </a:lnTo>
                                  <a:lnTo>
                                    <a:pt x="915" y="71"/>
                                  </a:lnTo>
                                  <a:lnTo>
                                    <a:pt x="911" y="75"/>
                                  </a:lnTo>
                                  <a:lnTo>
                                    <a:pt x="902" y="81"/>
                                  </a:lnTo>
                                  <a:lnTo>
                                    <a:pt x="894" y="82"/>
                                  </a:lnTo>
                                  <a:lnTo>
                                    <a:pt x="890" y="82"/>
                                  </a:lnTo>
                                  <a:lnTo>
                                    <a:pt x="875" y="82"/>
                                  </a:lnTo>
                                  <a:lnTo>
                                    <a:pt x="866" y="74"/>
                                  </a:lnTo>
                                  <a:lnTo>
                                    <a:pt x="870" y="89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9" y="92"/>
                                  </a:lnTo>
                                  <a:lnTo>
                                    <a:pt x="91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9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855 w 1101"/>
                                <a:gd name="T1" fmla="*/ 50 h 94"/>
                                <a:gd name="T2" fmla="*/ 847 w 1101"/>
                                <a:gd name="T3" fmla="*/ 67 h 94"/>
                                <a:gd name="T4" fmla="*/ 860 w 1101"/>
                                <a:gd name="T5" fmla="*/ 83 h 94"/>
                                <a:gd name="T6" fmla="*/ 870 w 1101"/>
                                <a:gd name="T7" fmla="*/ 89 h 94"/>
                                <a:gd name="T8" fmla="*/ 866 w 1101"/>
                                <a:gd name="T9" fmla="*/ 74 h 94"/>
                                <a:gd name="T10" fmla="*/ 862 w 1101"/>
                                <a:gd name="T11" fmla="*/ 69 h 94"/>
                                <a:gd name="T12" fmla="*/ 855 w 1101"/>
                                <a:gd name="T13" fmla="*/ 60 h 94"/>
                                <a:gd name="T14" fmla="*/ 855 w 1101"/>
                                <a:gd name="T15" fmla="*/ 5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855" y="50"/>
                                  </a:moveTo>
                                  <a:lnTo>
                                    <a:pt x="847" y="67"/>
                                  </a:lnTo>
                                  <a:lnTo>
                                    <a:pt x="860" y="83"/>
                                  </a:lnTo>
                                  <a:lnTo>
                                    <a:pt x="870" y="89"/>
                                  </a:lnTo>
                                  <a:lnTo>
                                    <a:pt x="866" y="74"/>
                                  </a:lnTo>
                                  <a:lnTo>
                                    <a:pt x="862" y="69"/>
                                  </a:lnTo>
                                  <a:lnTo>
                                    <a:pt x="855" y="60"/>
                                  </a:lnTo>
                                  <a:lnTo>
                                    <a:pt x="85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972 w 1101"/>
                                <a:gd name="T1" fmla="*/ 12 h 94"/>
                                <a:gd name="T2" fmla="*/ 972 w 1101"/>
                                <a:gd name="T3" fmla="*/ 91 h 94"/>
                                <a:gd name="T4" fmla="*/ 972 w 1101"/>
                                <a:gd name="T5" fmla="*/ 50 h 94"/>
                                <a:gd name="T6" fmla="*/ 977 w 1101"/>
                                <a:gd name="T7" fmla="*/ 50 h 94"/>
                                <a:gd name="T8" fmla="*/ 1000 w 1101"/>
                                <a:gd name="T9" fmla="*/ 91 h 94"/>
                                <a:gd name="T10" fmla="*/ 1013 w 1101"/>
                                <a:gd name="T11" fmla="*/ 91 h 94"/>
                                <a:gd name="T12" fmla="*/ 989 w 1101"/>
                                <a:gd name="T13" fmla="*/ 49 h 94"/>
                                <a:gd name="T14" fmla="*/ 990 w 1101"/>
                                <a:gd name="T15" fmla="*/ 49 h 94"/>
                                <a:gd name="T16" fmla="*/ 995 w 1101"/>
                                <a:gd name="T17" fmla="*/ 48 h 94"/>
                                <a:gd name="T18" fmla="*/ 993 w 1101"/>
                                <a:gd name="T19" fmla="*/ 38 h 94"/>
                                <a:gd name="T20" fmla="*/ 990 w 1101"/>
                                <a:gd name="T21" fmla="*/ 40 h 94"/>
                                <a:gd name="T22" fmla="*/ 986 w 1101"/>
                                <a:gd name="T23" fmla="*/ 40 h 94"/>
                                <a:gd name="T24" fmla="*/ 972 w 1101"/>
                                <a:gd name="T25" fmla="*/ 40 h 94"/>
                                <a:gd name="T26" fmla="*/ 972 w 1101"/>
                                <a:gd name="T27" fmla="*/ 1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972" y="12"/>
                                  </a:moveTo>
                                  <a:lnTo>
                                    <a:pt x="972" y="91"/>
                                  </a:lnTo>
                                  <a:lnTo>
                                    <a:pt x="972" y="50"/>
                                  </a:lnTo>
                                  <a:lnTo>
                                    <a:pt x="977" y="50"/>
                                  </a:lnTo>
                                  <a:lnTo>
                                    <a:pt x="1000" y="91"/>
                                  </a:lnTo>
                                  <a:lnTo>
                                    <a:pt x="1013" y="91"/>
                                  </a:lnTo>
                                  <a:lnTo>
                                    <a:pt x="989" y="49"/>
                                  </a:lnTo>
                                  <a:lnTo>
                                    <a:pt x="990" y="49"/>
                                  </a:lnTo>
                                  <a:lnTo>
                                    <a:pt x="995" y="48"/>
                                  </a:lnTo>
                                  <a:lnTo>
                                    <a:pt x="993" y="38"/>
                                  </a:lnTo>
                                  <a:lnTo>
                                    <a:pt x="990" y="40"/>
                                  </a:lnTo>
                                  <a:lnTo>
                                    <a:pt x="986" y="40"/>
                                  </a:lnTo>
                                  <a:lnTo>
                                    <a:pt x="972" y="40"/>
                                  </a:lnTo>
                                  <a:lnTo>
                                    <a:pt x="97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1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010 w 1101"/>
                                <a:gd name="T1" fmla="*/ 35 h 94"/>
                                <a:gd name="T2" fmla="*/ 1011 w 1101"/>
                                <a:gd name="T3" fmla="*/ 28 h 94"/>
                                <a:gd name="T4" fmla="*/ 1011 w 1101"/>
                                <a:gd name="T5" fmla="*/ 18 h 94"/>
                                <a:gd name="T6" fmla="*/ 1008 w 1101"/>
                                <a:gd name="T7" fmla="*/ 13 h 94"/>
                                <a:gd name="T8" fmla="*/ 1006 w 1101"/>
                                <a:gd name="T9" fmla="*/ 11 h 94"/>
                                <a:gd name="T10" fmla="*/ 1002 w 1101"/>
                                <a:gd name="T11" fmla="*/ 4 h 94"/>
                                <a:gd name="T12" fmla="*/ 994 w 1101"/>
                                <a:gd name="T13" fmla="*/ 2 h 94"/>
                                <a:gd name="T14" fmla="*/ 987 w 1101"/>
                                <a:gd name="T15" fmla="*/ 2 h 94"/>
                                <a:gd name="T16" fmla="*/ 961 w 1101"/>
                                <a:gd name="T17" fmla="*/ 2 h 94"/>
                                <a:gd name="T18" fmla="*/ 961 w 1101"/>
                                <a:gd name="T19" fmla="*/ 91 h 94"/>
                                <a:gd name="T20" fmla="*/ 972 w 1101"/>
                                <a:gd name="T21" fmla="*/ 91 h 94"/>
                                <a:gd name="T22" fmla="*/ 972 w 1101"/>
                                <a:gd name="T23" fmla="*/ 12 h 94"/>
                                <a:gd name="T24" fmla="*/ 994 w 1101"/>
                                <a:gd name="T25" fmla="*/ 12 h 94"/>
                                <a:gd name="T26" fmla="*/ 997 w 1101"/>
                                <a:gd name="T27" fmla="*/ 18 h 94"/>
                                <a:gd name="T28" fmla="*/ 999 w 1101"/>
                                <a:gd name="T29" fmla="*/ 23 h 94"/>
                                <a:gd name="T30" fmla="*/ 999 w 1101"/>
                                <a:gd name="T31" fmla="*/ 33 h 94"/>
                                <a:gd name="T32" fmla="*/ 993 w 1101"/>
                                <a:gd name="T33" fmla="*/ 38 h 94"/>
                                <a:gd name="T34" fmla="*/ 995 w 1101"/>
                                <a:gd name="T35" fmla="*/ 48 h 94"/>
                                <a:gd name="T36" fmla="*/ 999 w 1101"/>
                                <a:gd name="T37" fmla="*/ 46 h 94"/>
                                <a:gd name="T38" fmla="*/ 1004 w 1101"/>
                                <a:gd name="T39" fmla="*/ 43 h 94"/>
                                <a:gd name="T40" fmla="*/ 1005 w 1101"/>
                                <a:gd name="T41" fmla="*/ 42 h 94"/>
                                <a:gd name="T42" fmla="*/ 1010 w 1101"/>
                                <a:gd name="T43" fmla="*/ 35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010" y="35"/>
                                  </a:moveTo>
                                  <a:lnTo>
                                    <a:pt x="1011" y="28"/>
                                  </a:lnTo>
                                  <a:lnTo>
                                    <a:pt x="1011" y="18"/>
                                  </a:lnTo>
                                  <a:lnTo>
                                    <a:pt x="1008" y="13"/>
                                  </a:lnTo>
                                  <a:lnTo>
                                    <a:pt x="1006" y="11"/>
                                  </a:lnTo>
                                  <a:lnTo>
                                    <a:pt x="1002" y="4"/>
                                  </a:lnTo>
                                  <a:lnTo>
                                    <a:pt x="994" y="2"/>
                                  </a:lnTo>
                                  <a:lnTo>
                                    <a:pt x="987" y="2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61" y="91"/>
                                  </a:lnTo>
                                  <a:lnTo>
                                    <a:pt x="972" y="91"/>
                                  </a:lnTo>
                                  <a:lnTo>
                                    <a:pt x="972" y="12"/>
                                  </a:lnTo>
                                  <a:lnTo>
                                    <a:pt x="994" y="12"/>
                                  </a:lnTo>
                                  <a:lnTo>
                                    <a:pt x="997" y="18"/>
                                  </a:lnTo>
                                  <a:lnTo>
                                    <a:pt x="999" y="23"/>
                                  </a:lnTo>
                                  <a:lnTo>
                                    <a:pt x="999" y="33"/>
                                  </a:lnTo>
                                  <a:lnTo>
                                    <a:pt x="993" y="38"/>
                                  </a:lnTo>
                                  <a:lnTo>
                                    <a:pt x="995" y="48"/>
                                  </a:lnTo>
                                  <a:lnTo>
                                    <a:pt x="999" y="46"/>
                                  </a:lnTo>
                                  <a:lnTo>
                                    <a:pt x="1004" y="43"/>
                                  </a:lnTo>
                                  <a:lnTo>
                                    <a:pt x="1005" y="42"/>
                                  </a:lnTo>
                                  <a:lnTo>
                                    <a:pt x="101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2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063 w 1101"/>
                                <a:gd name="T1" fmla="*/ 41 h 94"/>
                                <a:gd name="T2" fmla="*/ 1096 w 1101"/>
                                <a:gd name="T3" fmla="*/ 2 h 94"/>
                                <a:gd name="T4" fmla="*/ 1083 w 1101"/>
                                <a:gd name="T5" fmla="*/ 2 h 94"/>
                                <a:gd name="T6" fmla="*/ 1051 w 1101"/>
                                <a:gd name="T7" fmla="*/ 40 h 94"/>
                                <a:gd name="T8" fmla="*/ 1051 w 1101"/>
                                <a:gd name="T9" fmla="*/ 2 h 94"/>
                                <a:gd name="T10" fmla="*/ 1039 w 1101"/>
                                <a:gd name="T11" fmla="*/ 2 h 94"/>
                                <a:gd name="T12" fmla="*/ 1039 w 1101"/>
                                <a:gd name="T13" fmla="*/ 91 h 94"/>
                                <a:gd name="T14" fmla="*/ 1051 w 1101"/>
                                <a:gd name="T15" fmla="*/ 91 h 94"/>
                                <a:gd name="T16" fmla="*/ 1051 w 1101"/>
                                <a:gd name="T17" fmla="*/ 44 h 94"/>
                                <a:gd name="T18" fmla="*/ 1086 w 1101"/>
                                <a:gd name="T19" fmla="*/ 91 h 94"/>
                                <a:gd name="T20" fmla="*/ 1100 w 1101"/>
                                <a:gd name="T21" fmla="*/ 91 h 94"/>
                                <a:gd name="T22" fmla="*/ 1069 w 1101"/>
                                <a:gd name="T23" fmla="*/ 50 h 94"/>
                                <a:gd name="T24" fmla="*/ 1065 w 1101"/>
                                <a:gd name="T25" fmla="*/ 44 h 94"/>
                                <a:gd name="T26" fmla="*/ 1063 w 1101"/>
                                <a:gd name="T27" fmla="*/ 4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063" y="41"/>
                                  </a:moveTo>
                                  <a:lnTo>
                                    <a:pt x="1096" y="2"/>
                                  </a:lnTo>
                                  <a:lnTo>
                                    <a:pt x="1083" y="2"/>
                                  </a:lnTo>
                                  <a:lnTo>
                                    <a:pt x="1051" y="40"/>
                                  </a:lnTo>
                                  <a:lnTo>
                                    <a:pt x="1051" y="2"/>
                                  </a:lnTo>
                                  <a:lnTo>
                                    <a:pt x="1039" y="2"/>
                                  </a:lnTo>
                                  <a:lnTo>
                                    <a:pt x="1039" y="91"/>
                                  </a:lnTo>
                                  <a:lnTo>
                                    <a:pt x="1051" y="91"/>
                                  </a:lnTo>
                                  <a:lnTo>
                                    <a:pt x="1051" y="44"/>
                                  </a:lnTo>
                                  <a:lnTo>
                                    <a:pt x="1086" y="91"/>
                                  </a:lnTo>
                                  <a:lnTo>
                                    <a:pt x="1100" y="91"/>
                                  </a:lnTo>
                                  <a:lnTo>
                                    <a:pt x="1069" y="50"/>
                                  </a:lnTo>
                                  <a:lnTo>
                                    <a:pt x="1065" y="44"/>
                                  </a:lnTo>
                                  <a:lnTo>
                                    <a:pt x="106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3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1 w 1101"/>
                                <a:gd name="T1" fmla="*/ 91 h 94"/>
                                <a:gd name="T2" fmla="*/ 11 w 1101"/>
                                <a:gd name="T3" fmla="*/ 12 h 94"/>
                                <a:gd name="T4" fmla="*/ 26 w 1101"/>
                                <a:gd name="T5" fmla="*/ 12 h 94"/>
                                <a:gd name="T6" fmla="*/ 30 w 1101"/>
                                <a:gd name="T7" fmla="*/ 15 h 94"/>
                                <a:gd name="T8" fmla="*/ 35 w 1101"/>
                                <a:gd name="T9" fmla="*/ 18 h 94"/>
                                <a:gd name="T10" fmla="*/ 35 w 1101"/>
                                <a:gd name="T11" fmla="*/ 35 h 94"/>
                                <a:gd name="T12" fmla="*/ 32 w 1101"/>
                                <a:gd name="T13" fmla="*/ 52 h 94"/>
                                <a:gd name="T14" fmla="*/ 38 w 1101"/>
                                <a:gd name="T15" fmla="*/ 47 h 94"/>
                                <a:gd name="T16" fmla="*/ 46 w 1101"/>
                                <a:gd name="T17" fmla="*/ 41 h 94"/>
                                <a:gd name="T18" fmla="*/ 46 w 1101"/>
                                <a:gd name="T19" fmla="*/ 29 h 94"/>
                                <a:gd name="T20" fmla="*/ 46 w 1101"/>
                                <a:gd name="T21" fmla="*/ 19 h 94"/>
                                <a:gd name="T22" fmla="*/ 44 w 1101"/>
                                <a:gd name="T23" fmla="*/ 14 h 94"/>
                                <a:gd name="T24" fmla="*/ 42 w 1101"/>
                                <a:gd name="T25" fmla="*/ 12 h 94"/>
                                <a:gd name="T26" fmla="*/ 36 w 1101"/>
                                <a:gd name="T27" fmla="*/ 2 h 94"/>
                                <a:gd name="T28" fmla="*/ 24 w 1101"/>
                                <a:gd name="T29" fmla="*/ 2 h 94"/>
                                <a:gd name="T30" fmla="*/ 0 w 1101"/>
                                <a:gd name="T31" fmla="*/ 2 h 94"/>
                                <a:gd name="T32" fmla="*/ 0 w 1101"/>
                                <a:gd name="T33" fmla="*/ 91 h 94"/>
                                <a:gd name="T34" fmla="*/ 11 w 1101"/>
                                <a:gd name="T35" fmla="*/ 91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1" y="91"/>
                                  </a:moveTo>
                                  <a:lnTo>
                                    <a:pt x="11" y="12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4"/>
                          <wps:cNvSpPr>
                            <a:spLocks/>
                          </wps:cNvSpPr>
                          <wps:spPr bwMode="auto">
                            <a:xfrm>
                              <a:off x="5202" y="478"/>
                              <a:ext cx="1101" cy="94"/>
                            </a:xfrm>
                            <a:custGeom>
                              <a:avLst/>
                              <a:gdLst>
                                <a:gd name="T0" fmla="*/ 16 w 1101"/>
                                <a:gd name="T1" fmla="*/ 42 h 94"/>
                                <a:gd name="T2" fmla="*/ 11 w 1101"/>
                                <a:gd name="T3" fmla="*/ 42 h 94"/>
                                <a:gd name="T4" fmla="*/ 11 w 1101"/>
                                <a:gd name="T5" fmla="*/ 52 h 94"/>
                                <a:gd name="T6" fmla="*/ 25 w 1101"/>
                                <a:gd name="T7" fmla="*/ 52 h 94"/>
                                <a:gd name="T8" fmla="*/ 32 w 1101"/>
                                <a:gd name="T9" fmla="*/ 52 h 94"/>
                                <a:gd name="T10" fmla="*/ 35 w 1101"/>
                                <a:gd name="T11" fmla="*/ 35 h 94"/>
                                <a:gd name="T12" fmla="*/ 29 w 1101"/>
                                <a:gd name="T13" fmla="*/ 40 h 94"/>
                                <a:gd name="T14" fmla="*/ 24 w 1101"/>
                                <a:gd name="T15" fmla="*/ 42 h 94"/>
                                <a:gd name="T16" fmla="*/ 16 w 1101"/>
                                <a:gd name="T17" fmla="*/ 4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01" h="94">
                                  <a:moveTo>
                                    <a:pt x="16" y="4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1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D3D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2" name="Rectangle 35"/>
                        <wps:cNvSpPr>
                          <a:spLocks/>
                        </wps:cNvSpPr>
                        <wps:spPr bwMode="auto">
                          <a:xfrm>
                            <a:off x="5918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999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6"/>
                        <wps:cNvSpPr>
                          <a:spLocks/>
                        </wps:cNvSpPr>
                        <wps:spPr bwMode="auto">
                          <a:xfrm>
                            <a:off x="6203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819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7"/>
                        <wps:cNvSpPr>
                          <a:spLocks/>
                        </wps:cNvSpPr>
                        <wps:spPr bwMode="auto">
                          <a:xfrm>
                            <a:off x="6487" y="324"/>
                            <a:ext cx="284" cy="282"/>
                          </a:xfrm>
                          <a:prstGeom prst="rect">
                            <a:avLst/>
                          </a:prstGeom>
                          <a:solidFill>
                            <a:srgbClr val="1D3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8"/>
                        <wps:cNvSpPr>
                          <a:spLocks/>
                        </wps:cNvSpPr>
                        <wps:spPr bwMode="auto">
                          <a:xfrm>
                            <a:off x="7056" y="324"/>
                            <a:ext cx="284" cy="282"/>
                          </a:xfrm>
                          <a:prstGeom prst="rect">
                            <a:avLst/>
                          </a:prstGeom>
                          <a:solidFill>
                            <a:srgbClr val="375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9"/>
                        <wps:cNvSpPr>
                          <a:spLocks/>
                        </wps:cNvSpPr>
                        <wps:spPr bwMode="auto">
                          <a:xfrm>
                            <a:off x="6772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586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0"/>
                        <wps:cNvSpPr>
                          <a:spLocks/>
                        </wps:cNvSpPr>
                        <wps:spPr bwMode="auto">
                          <a:xfrm>
                            <a:off x="7341" y="39"/>
                            <a:ext cx="320" cy="284"/>
                          </a:xfrm>
                          <a:prstGeom prst="rect">
                            <a:avLst/>
                          </a:prstGeom>
                          <a:solidFill>
                            <a:srgbClr val="1D3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1"/>
                        <wps:cNvSpPr>
                          <a:spLocks/>
                        </wps:cNvSpPr>
                        <wps:spPr bwMode="auto">
                          <a:xfrm>
                            <a:off x="6487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84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2"/>
                        <wps:cNvSpPr>
                          <a:spLocks/>
                        </wps:cNvSpPr>
                        <wps:spPr bwMode="auto">
                          <a:xfrm>
                            <a:off x="7056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C9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43"/>
                        <wps:cNvSpPr>
                          <a:spLocks/>
                        </wps:cNvSpPr>
                        <wps:spPr bwMode="auto">
                          <a:xfrm>
                            <a:off x="4744" y="324"/>
                            <a:ext cx="284" cy="282"/>
                          </a:xfrm>
                          <a:prstGeom prst="rect">
                            <a:avLst/>
                          </a:prstGeom>
                          <a:solidFill>
                            <a:srgbClr val="375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44"/>
                        <wps:cNvSpPr>
                          <a:spLocks/>
                        </wps:cNvSpPr>
                        <wps:spPr bwMode="auto">
                          <a:xfrm>
                            <a:off x="5027" y="39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586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5"/>
                        <wps:cNvSpPr>
                          <a:spLocks/>
                        </wps:cNvSpPr>
                        <wps:spPr bwMode="auto">
                          <a:xfrm>
                            <a:off x="5596" y="39"/>
                            <a:ext cx="322" cy="284"/>
                          </a:xfrm>
                          <a:prstGeom prst="rect">
                            <a:avLst/>
                          </a:prstGeom>
                          <a:solidFill>
                            <a:srgbClr val="1D3D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6"/>
                        <wps:cNvSpPr>
                          <a:spLocks/>
                        </wps:cNvSpPr>
                        <wps:spPr bwMode="auto">
                          <a:xfrm>
                            <a:off x="5311" y="4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C9CA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7"/>
                        <wps:cNvSpPr>
                          <a:spLocks/>
                        </wps:cNvSpPr>
                        <wps:spPr bwMode="auto">
                          <a:xfrm>
                            <a:off x="4460" y="40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999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2.75pt;margin-top:1.7pt;width:160.55pt;height:28.9pt;z-index:-251689472;mso-position-horizontal-relative:page;mso-position-vertical-relative:page" coordorigin="4455,34" coordsize="3211,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" o:allowincell="f">
                <v:group id="Group 3" o:spid="_x0000_s1027" style="position:absolute;left:5292;top:355;width:909;height:92" coordorigin="5292,355" coordsize="909,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shape id="Freeform 4" o:spid="_x0000_s1028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8JOxAAA&#10;ANwAAAAPAAAAZHJzL2Rvd25yZXYueG1sRI/RaoNAFETfC/2H5Rb6Upo1IkkwrlIKsdI3037Axb1V&#10;iXtX3W1i/z4bKORxmJkzTFYsZhBnml1vWcF6FYEgbqzuuVXw/XV43YFwHlnjYJkU/JGDIn98yDDV&#10;9sI1nY++FQHCLkUFnfdjKqVrOjLoVnYkDt6PnQ36IOdW6hkvAW4GGUfRRhrsOSx0ONJ7R83p+GsU&#10;1BVOVVlu/Ut7SKYk3lbDx2ei1PPT8rYH4Wnx9/B/u9IK4t0abmfCEZD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T/CTsQAAADcAAAADwAAAAAAAAAAAAAAAACXAgAAZHJzL2Rv&#10;d25yZXYueG1sUEsFBgAAAAAEAAQA9QAAAIgDAAAAAA==&#10;" path="m646,35l644,40,641,34,638,28,634,21,622,1,609,1,638,50,638,90,649,90,649,51,678,1,666,1,652,24,649,30,646,35xe" fillcolor="#1d3d69" stroked="f">
                    <v:path arrowok="t" o:connecttype="custom" o:connectlocs="646,35;644,40;641,34;638,28;634,21;622,1;609,1;638,50;638,90;649,90;649,51;678,1;666,1;652,24;649,30;646,35" o:connectangles="0,0,0,0,0,0,0,0,0,0,0,0,0,0,0,0"/>
                  </v:shape>
                  <v:shape id="Freeform 5" o:spid="_x0000_s1029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Vw5xAAA&#10;ANwAAAAPAAAAZHJzL2Rvd25yZXYueG1sRI/disIwFITvF3yHcARvFk23lFVqU5EFtXjnzwMcmmNb&#10;bE5qE7W+/WZB2MthZr5hstVgWvGg3jWWFXzNIhDEpdUNVwrOp810AcJ5ZI2tZVLwIgerfPSRYart&#10;kw/0OPpKBAi7FBXU3neplK6syaCb2Y44eBfbG/RB9pXUPT4D3LQyjqJvabDhsFBjRz81ldfj3Sg4&#10;FHgrttu5/6w2yS2J50W72ydKTcbDegnC0+D/w+92oRXEixj+zoQj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1cOcQAAADcAAAADwAAAAAAAAAAAAAAAACXAgAAZHJzL2Rv&#10;d25yZXYueG1sUEsFBgAAAAAEAAQA9QAAAIgDAAAAAA==&#10;" path="m437,91l458,92,474,92,481,89,488,84,494,79,497,70,498,64,498,57,498,1,487,1,487,63,486,71,478,77,476,79,472,81,457,81,452,78,448,76,444,69,443,65,443,56,443,1,431,1,431,63,432,70,437,91xe" fillcolor="#1d3d69" stroked="f">
                    <v:path arrowok="t" o:connecttype="custom" o:connectlocs="437,91;458,92;474,92;481,89;488,84;494,79;497,70;498,64;498,57;498,1;487,1;487,63;486,71;478,77;476,79;472,81;457,81;452,78;448,76;444,69;443,65;443,56;443,1;431,1;431,63;432,70;437,91" o:connectangles="0,0,0,0,0,0,0,0,0,0,0,0,0,0,0,0,0,0,0,0,0,0,0,0,0,0,0"/>
                  </v:shape>
                  <v:shape id="Freeform 6" o:spid="_x0000_s1030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fmixQAA&#10;ANwAAAAPAAAAZHJzL2Rvd25yZXYueG1sRI/RasJAFETfC/7DcgVfim6ahkaiq0ghNvTN1A+4ZK9J&#10;MHs3ZteY/n23UOjjMDNnmO1+Mp0YaXCtZQUvqwgEcWV1y7WC81e+XINwHlljZ5kUfJOD/W72tMVM&#10;2wefaCx9LQKEXYYKGu/7TEpXNWTQrWxPHLyLHQz6IIda6gEfAW46GUfRmzTYclhosKf3hqpreTcK&#10;TgXeiuMx9c91ntySOC26j89EqcV8OmxAeJr8f/ivXWgF8foVfs+EI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h+aLFAAAA3AAAAA8AAAAAAAAAAAAAAAAAlwIAAGRycy9k&#10;b3ducmV2LnhtbFBLBQYAAAAABAAEAPUAAACJAwAAAAA=&#10;" path="m542,80l542,12,547,12,556,12,566,12,574,18,579,23,580,25,583,29,586,35,586,57,583,63,581,67,577,74,570,79,555,90,564,90,573,87,580,84,585,79,591,74,597,63,597,26,588,15,581,9,571,2,558,1,554,1,531,1,531,90,546,90,547,80,542,80xe" fillcolor="#1d3d69" stroked="f">
                    <v:path arrowok="t" o:connecttype="custom" o:connectlocs="542,80;542,12;547,12;556,12;566,12;574,18;579,23;580,25;583,29;586,35;586,57;583,63;581,67;577,74;570,79;555,90;564,90;573,87;580,84;585,79;591,74;597,63;597,26;588,15;581,9;571,2;558,1;554,1;531,1;531,90;546,90;547,80;542,80" o:connectangles="0,0,0,0,0,0,0,0,0,0,0,0,0,0,0,0,0,0,0,0,0,0,0,0,0,0,0,0,0,0,0,0,0"/>
                  </v:shape>
                  <v:shape id="Freeform 7" o:spid="_x0000_s1031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GHWwgAA&#10;ANwAAAAPAAAAZHJzL2Rvd25yZXYueG1sRI/disIwFITvBd8hHMEb0dRSVKpRRNAte+fPAxyaY1ts&#10;TmoTtfv2RljwcpiZb5jVpjO1eFLrKssKppMIBHFudcWFgst5P16AcB5ZY22ZFPyRg82631thqu2L&#10;j/Q8+UIECLsUFZTeN6mULi/JoJvYhjh4V9sa9EG2hdQtvgLc1DKOopk0WHFYKLGhXUn57fQwCo4Z&#10;3rPDYe5HxT65J/E8q39+E6WGg267BOGp89/wfzvTCuJFAp8z4QjI9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IYdbCAAAA3AAAAA8AAAAAAAAAAAAAAAAAlwIAAGRycy9kb3du&#10;cmV2LnhtbFBLBQYAAAAABAAEAPUAAACGAwAAAAA=&#10;" path="m555,90l570,79,554,80,547,80,546,90,555,90xe" fillcolor="#1d3d69" stroked="f">
                    <v:path arrowok="t" o:connecttype="custom" o:connectlocs="555,90;570,79;554,80;547,80;546,90;555,90" o:connectangles="0,0,0,0,0,0"/>
                  </v:shape>
                  <v:shape id="Freeform 8" o:spid="_x0000_s1032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MRNxQAA&#10;ANwAAAAPAAAAZHJzL2Rvd25yZXYueG1sRI/RasJAFETfC/7DcgVfim4a0irRNUghNvRN6wdcstck&#10;mL2bZNeY/n23UOjjMDNnmF02mVaMNLjGsoKXVQSCuLS64UrB5StfbkA4j6yxtUwKvslBtp897TDV&#10;9sEnGs++EgHCLkUFtfddKqUrazLoVrYjDt7VDgZ9kEMl9YCPADetjKPoTRpsOCzU2NF7TeXtfDcK&#10;TgX2xfG49s9VnvRJvC7aj89EqcV8OmxBeJr8f/ivXWgF8eYVfs+EIyD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ExE3FAAAA3AAAAA8AAAAAAAAAAAAAAAAAlwIAAGRycy9k&#10;b3ducmV2LnhtbFBLBQYAAAAABAAEAPUAAACJAwAAAAA=&#10;" path="m813,87l829,74,835,64,838,56,839,48,839,39,837,23,824,11,812,,798,,772,,761,10,756,16,747,28,746,40,746,46,750,66,758,49,758,41,759,27,770,18,774,15,780,10,806,10,819,17,824,30,827,37,827,61,818,70,813,74,805,80,797,81,793,81,777,82,769,73,773,88,781,92,792,92,813,87xe" fillcolor="#1d3d69" stroked="f">
                    <v:path arrowok="t" o:connecttype="custom" o:connectlocs="813,87;829,74;835,64;838,56;839,48;839,39;837,23;824,11;812,0;798,0;772,0;761,10;756,16;747,28;746,40;746,46;750,66;758,49;758,41;759,27;770,18;774,15;780,10;806,10;819,17;824,30;827,37;827,61;818,70;813,74;805,80;797,81;793,81;777,82;769,73;773,88;781,92;792,92;813,87" o:connectangles="0,0,0,0,0,0,0,0,0,0,0,0,0,0,0,0,0,0,0,0,0,0,0,0,0,0,0,0,0,0,0,0,0,0,0,0,0,0,0"/>
                  </v:shape>
                  <v:shape id="Freeform 9" o:spid="_x0000_s1033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lo6xAAA&#10;ANwAAAAPAAAAZHJzL2Rvd25yZXYueG1sRI/RaoNAFETfA/2H5Rb6Epq1IiYYVymFpJI3037Axb1V&#10;iXtX3W1i/75bKORxmJkzTF4uZhBXml1vWcHLJgJB3Fjdc6vg8+PwvAPhPLLGwTIp+CEHZfGwyjHT&#10;9sY1Xc++FQHCLkMFnfdjJqVrOjLoNnYkDt6XnQ36IOdW6hlvAW4GGUdRKg32HBY6HOmto+Zy/jYK&#10;6gqn6njc+nV7SKYk3lbD+ylR6ulxed2D8LT4e/i/XWkF8S6FvzPhCMj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ZaOsQAAADcAAAADwAAAAAAAAAAAAAAAACXAgAAZHJzL2Rv&#10;d25yZXYueG1sUEsFBgAAAAAEAAQA9QAAAIgDAAAAAA==&#10;" path="m758,49l750,66,763,82,773,88,769,73,765,69,758,60,758,49xe" fillcolor="#1d3d69" stroked="f">
                    <v:path arrowok="t" o:connecttype="custom" o:connectlocs="758,49;750,66;763,82;773,88;769,73;765,69;758,60;758,49" o:connectangles="0,0,0,0,0,0,0,0"/>
                  </v:shape>
                  <v:shape id="Freeform 10" o:spid="_x0000_s1034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v+hxAAA&#10;ANwAAAAPAAAAZHJzL2Rvd25yZXYueG1sRI/RaoNAFETfC/2H5Qb6Upo1IjWYbKQEYqVvMf2Ai3uj&#10;Eveuutto/75bKPRxmJkzzD5fTC/uNLnOsoLNOgJBXFvdcaPg83J62YJwHlljb5kUfJOD/PD4sMdM&#10;25nPdK98IwKEXYYKWu+HTEpXt2TQre1AHLyrnQz6IKdG6gnnADe9jKPoVRrsOCy0ONCxpfpWfRkF&#10;5xLHsihS/9yckjGJ07J//0iUelotbzsQnhb/H/5rl1pBvE3h90w4AvLw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Zr/ocQAAADcAAAADwAAAAAAAAAAAAAAAACXAgAAZHJzL2Rv&#10;d25yZXYueG1sUEsFBgAAAAAEAAQA9QAAAIgDAAAAAA==&#10;" path="m875,12l908,12,908,1,864,1,864,90,875,90,875,47,907,47,907,37,875,37,875,12xe" fillcolor="#1d3d69" stroked="f">
                    <v:path arrowok="t" o:connecttype="custom" o:connectlocs="875,12;908,12;908,1;864,1;864,90;875,90;875,47;907,47;907,37;875,37;875,12" o:connectangles="0,0,0,0,0,0,0,0,0,0,0"/>
                  </v:shape>
                  <v:shape id="Freeform 11" o:spid="_x0000_s1035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WvTvwAA&#10;ANwAAAAPAAAAZHJzL2Rvd25yZXYueG1sRE/NisIwEL4L+w5hFryIppai0jWKCGrxZvUBhmZsyzaT&#10;2kStb28OgseP73+57k0jHtS52rKC6SQCQVxYXXOp4HLejRcgnEfW2FgmBS9ysF79DJaYavvkEz1y&#10;X4oQwi5FBZX3bSqlKyoy6Ca2JQ7c1XYGfYBdKXWHzxBuGhlH0UwarDk0VNjStqLiP78bBacMb9l+&#10;P/ejcpfcknieNYdjotTwt9/8gfDU+6/44860gngR1oYz4QjI1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QFa9O/AAAA3AAAAA8AAAAAAAAAAAAAAAAAlwIAAGRycy9kb3ducmV2&#10;LnhtbFBLBQYAAAAABAAEAPUAAACDAwAAAAA=&#10;" path="m21,90l33,90,33,11,55,11,55,1,,1,,11,21,11,21,90xe" fillcolor="#1d3d69" stroked="f">
                    <v:path arrowok="t" o:connecttype="custom" o:connectlocs="21,90;33,90;33,11;55,11;55,1;0,1;0,11;21,11;21,90" o:connectangles="0,0,0,0,0,0,0,0,0"/>
                  </v:shape>
                  <v:shape id="Freeform 12" o:spid="_x0000_s1036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Sc5IxAAA&#10;ANwAAAAPAAAAZHJzL2Rvd25yZXYueG1sRI/RisIwFETfhf2HcBf2RdbUUtStRlkEtfhW9QMuzbUt&#10;29zUJqv1740g+DjMzBlmsepNI67UudqygvEoAkFcWF1zqeB03HzPQDiPrLGxTAru5GC1/BgsMNX2&#10;xjldD74UAcIuRQWV920qpSsqMuhGtiUO3tl2Bn2QXSl1h7cAN42Mo2giDdYcFipsaV1R8Xf4Nwry&#10;DC/Zdjv1w3KTXJJ4mjW7faLU12f/Owfhqffv8KudaQXx7AeeZ8IR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0nOSMQAAADcAAAADwAAAAAAAAAAAAAAAACXAgAAZHJzL2Rv&#10;d25yZXYueG1sUEsFBgAAAAAEAAQA9QAAAIgDAAAAAA==&#10;" path="m141,1l130,1,130,37,86,37,86,1,75,1,75,90,86,90,86,47,130,47,130,90,141,90,141,1xe" fillcolor="#1d3d69" stroked="f">
                    <v:path arrowok="t" o:connecttype="custom" o:connectlocs="141,1;130,1;130,37;86,37;86,1;75,1;75,90;86,90;86,47;130,47;130,90;141,90;141,1" o:connectangles="0,0,0,0,0,0,0,0,0,0,0,0,0"/>
                  </v:shape>
                  <v:shape id="Freeform 13" o:spid="_x0000_s1037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vEIwgAA&#10;ANwAAAAPAAAAZHJzL2Rvd25yZXYueG1sRE/LaoNAFN0H+g/DLWQT6hiR2phMQijESnd5fMDFuVGJ&#10;c8c402j+vrModHk4781uMp140OBaywqWUQyCuLK65VrB5Xx4+wDhPLLGzjIpeJKD3fZltsFc25GP&#10;9Dj5WoQQdjkqaLzvcyld1ZBBF9meOHBXOxj0AQ611AOOIdx0Monjd2mw5dDQYE+fDVW3049RcCzx&#10;XhZF5hf1Ib2nSVZ2X9+pUvPXab8G4Wny/+I/d6kVJKswP5wJR0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q8QjCAAAA3AAAAA8AAAAAAAAAAAAAAAAAlwIAAGRycy9kb3du&#10;cmV2LnhtbFBLBQYAAAAABAAEAPUAAACGAwAAAAA=&#10;" path="m186,12l221,12,221,1,175,1,175,90,222,90,222,80,186,80,186,47,221,47,221,37,186,37,186,12xe" fillcolor="#1d3d69" stroked="f">
                    <v:path arrowok="t" o:connecttype="custom" o:connectlocs="186,12;221,12;221,1;175,1;175,90;222,90;222,80;186,80;186,47;221,47;221,37;186,37;186,12" o:connectangles="0,0,0,0,0,0,0,0,0,0,0,0,0"/>
                  </v:shape>
                  <v:shape id="Freeform 14" o:spid="_x0000_s1038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5lSTxQAA&#10;ANwAAAAPAAAAZHJzL2Rvd25yZXYueG1sRI/RasJAFETfC/2H5RZ8KXVjCE2buooI0dA3037AJXub&#10;hGbvxuwa49+7guDjMDNnmOV6Mp0YaXCtZQWLeQSCuLK65VrB70/+9gHCeWSNnWVScCEH69Xz0xIz&#10;bc98oLH0tQgQdhkqaLzvMyld1ZBBN7c9cfD+7GDQBznUUg94DnDTyTiK3qXBlsNCgz1tG6r+y5NR&#10;cCjwWOx2qX+t8+SYxGnR7b8TpWYv0+YLhKfJP8L3dqEVxJ8LuJ0JR0C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mVJPFAAAA3AAAAA8AAAAAAAAAAAAAAAAAlwIAAGRycy9k&#10;b3ducmV2LnhtbFBLBQYAAAAABAAEAPUAAACJAwAAAAA=&#10;" path="m377,90l389,90,389,11,411,11,411,1,356,1,356,11,377,11,377,90xe" fillcolor="#1d3d69" stroked="f">
                    <v:path arrowok="t" o:connecttype="custom" o:connectlocs="377,90;389,90;389,11;411,11;411,1;356,1;356,11;377,11;377,90" o:connectangles="0,0,0,0,0,0,0,0,0"/>
                  </v:shape>
                  <v:shape id="Freeform 15" o:spid="_x0000_s1039" style="position:absolute;left:5292;top:355;width:909;height:92;visibility:visible;mso-wrap-style:square;v-text-anchor:top" coordsize="909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MrkwwAA&#10;ANwAAAAPAAAAZHJzL2Rvd25yZXYueG1sRI/disIwFITvF3yHcARvFk23lFWrUWRBLXvnzwMcmmNb&#10;bE5qE7W+vREEL4eZ+YaZLztTixu1rrKs4GcUgSDOra64UHA8rIcTEM4ja6wtk4IHOVguel9zTLW9&#10;845ue1+IAGGXooLS+yaV0uUlGXQj2xAH72Rbgz7ItpC6xXuAm1rGUfQrDVYcFkps6K+k/Ly/GgW7&#10;DC/ZZjP238U6uSTxOKu3/4lSg363moHw1PlP+N3OtIJ4GsPrTDgC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NMrkwwAAANwAAAAPAAAAAAAAAAAAAAAAAJcCAABkcnMvZG93&#10;bnJldi54bWxQSwUGAAAAAAQABAD1AAAAhwMAAAAA&#10;" path="m314,10l318,9,327,9,331,16,333,20,342,15,339,9,336,6,330,,306,,300,9,298,14,297,20,297,32,300,37,306,43,311,46,315,48,320,51,326,55,332,58,332,74,328,78,323,82,310,82,306,75,304,68,294,73,296,78,298,81,305,91,315,92,329,92,338,86,341,76,343,72,343,60,341,55,339,53,336,48,332,45,327,42,319,37,313,34,309,29,308,23,309,16,314,10xe" fillcolor="#1d3d69" stroked="f">
                    <v:path arrowok="t" o:connecttype="custom" o:connectlocs="314,10;318,9;327,9;331,16;333,20;342,15;339,9;336,6;330,0;306,0;300,9;298,14;297,20;297,32;300,37;306,43;311,46;315,48;320,51;326,55;332,58;332,74;328,78;323,82;310,82;306,75;304,68;294,73;296,78;298,81;305,91;315,92;329,92;338,86;341,76;343,72;343,60;341,55;339,53;336,48;332,45;327,42;319,37;313,34;309,29;308,23;309,16;314,10" o:connectangles="0,0,0,0,0,0,0,0,0,0,0,0,0,0,0,0,0,0,0,0,0,0,0,0,0,0,0,0,0,0,0,0,0,0,0,0,0,0,0,0,0,0,0,0,0,0,0,0"/>
                  </v:shape>
                </v:group>
                <v:group id="Group 16" o:spid="_x0000_s1040" style="position:absolute;left:5202;top:478;width:1101;height:94" coordorigin="5202,478" coordsize="1101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shape id="Freeform 17" o:spid="_x0000_s1041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lhmxAAA&#10;ANwAAAAPAAAAZHJzL2Rvd25yZXYueG1sRI/BasMwEETvgf6D2EJusexQSupGMaWhoEMOidPeF2tr&#10;m1orYym2k6+PCoUeh5l5w2yL2XZipMG3jhVkSQqCuHKm5VrB5/ljtQHhA7LBzjEpuJKHYvew2GJu&#10;3MQnGstQiwhhn6OCJoQ+l9JXDVn0ieuJo/ftBoshyqGWZsApwm0n12n6LC22HBca7Om9oeqnvFgF&#10;5cHp6YtPenMcfbYPrdT6Niq1fJzfXkEEmsN/+K+tjYL1yxP8nolHQO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kZYZsQAAADcAAAADwAAAAAAAAAAAAAAAACXAgAAZHJzL2Rv&#10;d25yZXYueG1sUEsFBgAAAAAEAAQA9QAAAIgDAAAAAA==&#10;" path="m81,12l117,12,117,2,70,2,70,91,117,91,117,81,81,81,81,47,116,47,116,37,81,37,81,12xe" fillcolor="#1d3d69" stroked="f">
                    <v:path arrowok="t" o:connecttype="custom" o:connectlocs="81,12;117,12;117,2;70,2;70,91;117,91;117,81;81,81;81,47;116,47;116,37;81,37;81,12" o:connectangles="0,0,0,0,0,0,0,0,0,0,0,0,0"/>
                  </v:shape>
                  <v:shape id="Freeform 18" o:spid="_x0000_s1042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v39xAAA&#10;ANwAAAAPAAAAZHJzL2Rvd25yZXYueG1sRI/BasMwEETvgf6D2EJusexAS+pGMaWhoEMOidPeF2tr&#10;m1orYym2k6+PCoUeh5l5w2yL2XZipMG3jhVkSQqCuHKm5VrB5/ljtQHhA7LBzjEpuJKHYvew2GJu&#10;3MQnGstQiwhhn6OCJoQ+l9JXDVn0ieuJo/ftBoshyqGWZsApwm0n12n6LC22HBca7Om9oeqnvFgF&#10;5cHp6YtPenMcfbYPrdT6Niq1fJzfXkEEmsN/+K+tjYL1yxP8nolHQO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r9/cQAAADcAAAADwAAAAAAAAAAAAAAAACXAgAAZHJzL2Rv&#10;d25yZXYueG1sUEsFBgAAAAAEAAQA9QAAAIgDAAAAAA==&#10;" path="m207,88l224,75,230,65,233,56,234,49,234,40,232,24,219,12,207,1,193,,167,,156,11,151,17,141,28,140,41,140,46,145,67,152,50,152,41,153,28,165,18,169,16,175,11,201,11,213,18,219,31,221,38,222,62,213,71,208,75,200,81,192,82,188,82,172,82,164,74,168,89,176,92,187,92,207,88xe" fillcolor="#1d3d69" stroked="f">
                    <v:path arrowok="t" o:connecttype="custom" o:connectlocs="207,88;224,75;230,65;233,56;234,49;234,40;232,24;219,12;207,1;193,0;167,0;156,11;151,17;141,28;140,41;140,46;145,67;152,50;152,41;153,28;165,18;169,16;175,11;201,11;213,18;219,31;221,38;222,62;213,71;208,75;200,81;192,82;188,82;172,82;164,74;168,89;176,92;187,92;207,88" o:connectangles="0,0,0,0,0,0,0,0,0,0,0,0,0,0,0,0,0,0,0,0,0,0,0,0,0,0,0,0,0,0,0,0,0,0,0,0,0,0,0"/>
                  </v:shape>
                  <v:shape id="Freeform 19" o:spid="_x0000_s1043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2GOKwgAA&#10;ANwAAAAPAAAAZHJzL2Rvd25yZXYueG1sRI9Bi8IwFITvwv6H8Ba8aaoH0a5RxEXIwYNW9/5o3rZl&#10;m5fSZNvqrzeC4HGYmW+Y9Xawteio9ZVjBbNpAoI4d6biQsH1cpgsQfiAbLB2TApu5GG7+RitMTWu&#10;5zN1WShEhLBPUUEZQpNK6fOSLPqpa4ij9+taiyHKtpCmxT7CbS3nSbKQFiuOCyU2tC8p/8v+rYLs&#10;6HT/w2e9PHV+9h0qqfW9U2r8Oey+QAQawjv8amujYL5awPNMPAJy8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3YY4rCAAAA3AAAAA8AAAAAAAAAAAAAAAAAlwIAAGRycy9kb3du&#10;cmV2LnhtbFBLBQYAAAAABAAEAPUAAACGAwAAAAA=&#10;" path="m152,50l145,67,158,83,168,89,164,74,160,69,153,60,152,50xe" fillcolor="#1d3d69" stroked="f">
                    <v:path arrowok="t" o:connecttype="custom" o:connectlocs="152,50;145,67;158,83;168,89;164,74;160,69;153,60;152,50" o:connectangles="0,0,0,0,0,0,0,0"/>
                  </v:shape>
                  <v:shape id="Freeform 20" o:spid="_x0000_s1044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MYRxAAA&#10;ANwAAAAPAAAAZHJzL2Rvd25yZXYueG1sRI/BasMwEETvgf6D2EJusewc2tSNYkpDQYccEqe9L9bW&#10;NrVWxlJsJ18fFQo9DjPzhtkWs+3ESINvHSvIkhQEceVMy7WCz/PHagPCB2SDnWNScCUPxe5hscXc&#10;uIlPNJahFhHCPkcFTQh9LqWvGrLoE9cTR+/bDRZDlEMtzYBThNtOrtP0SVpsOS402NN7Q9VPebEK&#10;yoPT0xef9OY4+mwfWqn1bVRq+Ti/vYIINIf/8F9bGwXrl2f4PROPgNz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pTGEcQAAADcAAAADwAAAAAAAAAAAAAAAACXAgAAZHJzL2Rv&#10;d25yZXYueG1sUEsFBgAAAAAEAAQA9QAAAIgDAAAAAA==&#10;" path="m270,91l270,12,285,12,289,15,294,18,294,35,291,52,297,47,305,41,306,29,306,19,303,14,301,12,295,2,283,2,259,2,259,91,270,91xe" fillcolor="#1d3d69" stroked="f">
                    <v:path arrowok="t" o:connecttype="custom" o:connectlocs="270,91;270,12;285,12;289,15;294,18;294,35;291,52;297,47;305,41;306,29;306,19;303,14;301,12;295,2;283,2;259,2;259,91;270,91" o:connectangles="0,0,0,0,0,0,0,0,0,0,0,0,0,0,0,0,0,0"/>
                  </v:shape>
                  <v:shape id="Freeform 21" o:spid="_x0000_s1045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1JjwAAA&#10;ANwAAAAPAAAAZHJzL2Rvd25yZXYueG1sRE9Ni8IwEL0L+x/CLHizqR5Eu0YRFyEHD1rd+9DMtmWb&#10;SWmybfXXm4Pg8fG+N7vRNqKnzteOFcyTFARx4UzNpYLb9ThbgfAB2WDjmBTcycNu+zHZYGbcwBfq&#10;81CKGMI+QwVVCG0mpS8qsugT1xJH7td1FkOEXSlNh0MMt41cpOlSWqw5NlTY0qGi4i//twryk9PD&#10;D1/06tz7+XeopdaPXqnp57j/AhFoDG/xy62NgsU6ro1n4hGQ2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C1JjwAAAANwAAAAPAAAAAAAAAAAAAAAAAJcCAABkcnMvZG93bnJl&#10;di54bWxQSwUGAAAAAAQABAD1AAAAhAMAAAAA&#10;" path="m275,42l270,42,270,52,284,52,291,52,294,35,288,40,283,42,275,42xe" fillcolor="#1d3d69" stroked="f">
                    <v:path arrowok="t" o:connecttype="custom" o:connectlocs="275,42;270,42;270,52;284,52;291,52;294,35;288,40;283,42;275,42" o:connectangles="0,0,0,0,0,0,0,0,0"/>
                  </v:shape>
                  <v:shape id="Freeform 22" o:spid="_x0000_s1046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/f4wgAA&#10;ANwAAAAPAAAAZHJzL2Rvd25yZXYueG1sRI9Bi8IwFITvwv6H8Ba8aaqHRbtGERchhz1ode+P5tkW&#10;m5fSZNvqrzeC4HGYmW+Y1Wawteio9ZVjBbNpAoI4d6biQsH5tJ8sQPiAbLB2TApu5GGz/hitMDWu&#10;5yN1WShEhLBPUUEZQpNK6fOSLPqpa4ijd3GtxRBlW0jTYh/htpbzJPmSFiuOCyU2tCspv2b/VkH2&#10;63T/x0e9OHR+9hMqqfW9U2r8OWy/QQQawjv8amujYL5cwvNMPAJ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H9/jCAAAA3AAAAA8AAAAAAAAAAAAAAAAAlwIAAGRycy9kb3du&#10;cmV2LnhtbFBLBQYAAAAABAAEAPUAAACGAwAAAAA=&#10;" path="m340,81l340,2,329,2,329,91,369,91,369,81,340,81xe" fillcolor="#1d3d69" stroked="f">
                    <v:path arrowok="t" o:connecttype="custom" o:connectlocs="340,81;340,2;329,2;329,91;369,91;369,81;340,81" o:connectangles="0,0,0,0,0,0,0"/>
                  </v:shape>
                  <v:shape id="Freeform 23" o:spid="_x0000_s1047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sR/vwAA&#10;ANwAAAAPAAAAZHJzL2Rvd25yZXYueG1sRE9Ni8IwEL0L/ocwgjdNVVikGkWUhRw8aN29D83YFptJ&#10;abJt9debw4LHx/ve7gdbi45aXzlWsJgnIIhzZyouFPzcvmdrED4gG6wdk4InedjvxqMtpsb1fKUu&#10;C4WIIexTVFCG0KRS+rwki37uGuLI3V1rMUTYFtK02MdwW8tlknxJixXHhhIbOpaUP7I/qyA7O93/&#10;8lWvL51fnEIltX51Sk0nw2EDItAQPuJ/tzYKVkmcH8/EIyB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WxH+/AAAA3AAAAA8AAAAAAAAAAAAAAAAAlwIAAGRycy9kb3ducmV2&#10;LnhtbFBLBQYAAAAABAAEAPUAAACDAwAAAAA=&#10;" path="m403,12l438,12,438,2,392,2,392,91,439,91,439,81,403,81,403,47,438,47,438,37,403,37,403,12xe" fillcolor="#1d3d69" stroked="f">
                    <v:path arrowok="t" o:connecttype="custom" o:connectlocs="403,12;438,12;438,2;392,2;392,91;439,91;439,81;403,81;403,47;438,47;438,37;403,37;403,12" o:connectangles="0,0,0,0,0,0,0,0,0,0,0,0,0"/>
                  </v:shape>
                  <v:shape id="Freeform 24" o:spid="_x0000_s1048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mHkwwAA&#10;ANwAAAAPAAAAZHJzL2Rvd25yZXYueG1sRI/BasMwEETvhfyD2EBujewGSnCimNJQ0CGH2knui7W1&#10;Ta2VsRTb6ddXhUKOw8y8Yfb5bDsx0uBbxwrSdQKCuHKm5VrB5fzxvAXhA7LBzjEpuJOH/LB42mNm&#10;3MQFjWWoRYSwz1BBE0KfSemrhiz6teuJo/flBoshyqGWZsApwm0nX5LkVVpsOS402NN7Q9V3ebMK&#10;ypPT05ULvf0cfXoMrdT6Z1RqtZzfdiACzeER/m9ro2CTpPB3Jh4Be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2mHkwwAAANwAAAAPAAAAAAAAAAAAAAAAAJcCAABkcnMvZG93&#10;bnJldi54bWxQSwUGAAAAAAQABAD1AAAAhwMAAAAA&#10;" path="m742,93l745,93,759,54,762,44,765,35,769,25,771,33,774,40,776,48,792,93,795,93,831,2,819,2,803,43,800,50,799,54,797,59,796,64,794,68,793,64,791,60,790,56,789,51,787,47,786,42,770,,767,,749,52,747,57,745,63,743,68,742,64,741,60,739,56,738,52,736,48,735,44,719,2,707,2,742,93xe" fillcolor="#1d3d69" stroked="f">
                    <v:path arrowok="t" o:connecttype="custom" o:connectlocs="742,93;745,93;759,54;762,44;765,35;769,25;771,33;774,40;776,48;792,93;795,93;831,2;819,2;803,43;800,50;799,54;797,59;796,64;794,68;793,64;791,60;790,56;789,51;787,47;786,42;770,0;767,0;749,52;747,57;745,63;743,68;742,64;741,60;739,56;738,52;736,48;735,44;719,2;707,2;742,93" o:connectangles="0,0,0,0,0,0,0,0,0,0,0,0,0,0,0,0,0,0,0,0,0,0,0,0,0,0,0,0,0,0,0,0,0,0,0,0,0,0,0,0"/>
                  </v:shape>
                  <v:shape id="Freeform 25" o:spid="_x0000_s1049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P+TwgAA&#10;ANwAAAAPAAAAZHJzL2Rvd25yZXYueG1sRI9Bi8IwFITvwv6H8Bb2pqkuiHSNIrsIOXjQqvdH87Yt&#10;Ni+liW311xtB8DjMzDfMcj3YWnTU+sqxgukkAUGcO1NxoeB03I4XIHxANlg7JgU38rBefYyWmBrX&#10;84G6LBQiQtinqKAMoUml9HlJFv3ENcTR+3etxRBlW0jTYh/htpazJJlLixXHhRIb+i0pv2RXqyDb&#10;Od2f+aAX+85P/0Iltb53Sn19DpsfEIGG8A6/2too+E5m8DwTj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I/5PCAAAA3AAAAA8AAAAAAAAAAAAAAAAAlwIAAGRycy9kb3du&#10;cmV2LnhtbFBLBQYAAAAABAAEAPUAAACGAwAAAAA=&#10;" path="m611,91l622,91,622,12,644,12,644,2,589,2,589,12,611,12,611,91xe" fillcolor="#1d3d69" stroked="f">
                    <v:path arrowok="t" o:connecttype="custom" o:connectlocs="611,91;622,91;622,12;644,12;644,2;589,2;589,12;611,12;611,91" o:connectangles="0,0,0,0,0,0,0,0,0"/>
                  </v:shape>
                  <v:shape id="Freeform 26" o:spid="_x0000_s1050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FoIwgAA&#10;ANwAAAAPAAAAZHJzL2Rvd25yZXYueG1sRI9Bi8IwFITvC/6H8ARva6rCItUooizk4EGr3h/Nsy02&#10;L6XJtnV//UZY8DjMzDfMejvYWnTU+sqxgtk0AUGcO1NxoeB6+f5cgvAB2WDtmBQ8ycN2M/pYY2pc&#10;z2fqslCICGGfooIyhCaV0uclWfRT1xBH7+5aiyHKtpCmxT7CbS3nSfIlLVYcF0psaF9S/sh+rILs&#10;6HR/47Nenjo/O4RKav3bKTUZD7sViEBDeIf/29ooWCQLeJ2JR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EWgjCAAAA3AAAAA8AAAAAAAAAAAAAAAAAlwIAAGRycy9kb3du&#10;cmV2LnhtbFBLBQYAAAAABAAEAPUAAACGAwAAAAA=&#10;" path="m587,91l548,,547,,544,33,546,28,547,25,549,30,551,35,553,40,560,56,534,56,530,65,564,65,574,91,587,91xe" fillcolor="#1d3d69" stroked="f">
                    <v:path arrowok="t" o:connecttype="custom" o:connectlocs="587,91;548,0;547,0;544,33;546,28;547,25;549,30;551,35;553,40;560,56;534,56;530,65;564,65;574,91;587,91" o:connectangles="0,0,0,0,0,0,0,0,0,0,0,0,0,0,0"/>
                  </v:shape>
                  <v:shape id="Freeform 27" o:spid="_x0000_s1051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cJ8wwAA&#10;ANwAAAAPAAAAZHJzL2Rvd25yZXYueG1sRI9Ba8JAFITvBf/D8gRvdWMtRaKbIBZhDz3UtN4f2WcS&#10;zL4N2TVJ++u7gtDjMDPfMLt8sq0YqPeNYwWrZQKCuHSm4UrB99fxeQPCB2SDrWNS8EMe8mz2tMPU&#10;uJFPNBShEhHCPkUFdQhdKqUva7Lol64jjt7F9RZDlH0lTY9jhNtWviTJm7TYcFyosaNDTeW1uFkF&#10;xYfT45lPevM5+NV7aKTWv4NSi/m034IINIX/8KOtjYJ18gr3M/EI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rcJ8wwAAANwAAAAPAAAAAAAAAAAAAAAAAJcCAABkcnMvZG93&#10;bnJldi54bWxQSwUGAAAAAAQABAD1AAAAhwMAAAAA&#10;" path="m547,0l508,91,520,91,530,65,534,56,544,33,547,0xe" fillcolor="#1d3d69" stroked="f">
                    <v:path arrowok="t" o:connecttype="custom" o:connectlocs="547,0;508,91;520,91;530,65;534,56;544,33;547,0" o:connectangles="0,0,0,0,0,0,0"/>
                  </v:shape>
                  <v:shape id="Freeform 28" o:spid="_x0000_s1052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WfnwwAA&#10;ANwAAAAPAAAAZHJzL2Rvd25yZXYueG1sRI9Ba8JAFITvBf/D8gRvdWOlRaKbIBZhDz3UtN4f2WcS&#10;zL4N2TVJ++u7gtDjMDPfMLt8sq0YqPeNYwWrZQKCuHSm4UrB99fxeQPCB2SDrWNS8EMe8mz2tMPU&#10;uJFPNBShEhHCPkUFdQhdKqUva7Lol64jjt7F9RZDlH0lTY9jhNtWviTJm7TYcFyosaNDTeW1uFkF&#10;xYfT45lPevM5+NV7aKTWv4NSi/m034IINIX/8KOtjYJ18gr3M/EI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4WfnwwAAANwAAAAPAAAAAAAAAAAAAAAAAJcCAABkcnMvZG93&#10;bnJldi54bWxQSwUGAAAAAAQABAD1AAAAhwMAAAAA&#10;" path="m910,88l926,75,932,65,936,56,936,49,936,40,935,24,921,12,909,1,895,,869,,858,11,853,17,844,28,843,41,843,46,847,67,855,50,855,41,856,28,867,18,871,16,878,11,903,11,916,18,921,31,924,38,924,62,915,71,911,75,902,81,894,82,890,82,875,82,866,74,870,89,878,92,889,92,910,88xe" fillcolor="#1d3d69" stroked="f">
                    <v:path arrowok="t" o:connecttype="custom" o:connectlocs="910,88;926,75;932,65;936,56;936,49;936,40;935,24;921,12;909,1;895,0;869,0;858,11;853,17;844,28;843,41;843,46;847,67;855,50;855,41;856,28;867,18;871,16;878,11;903,11;916,18;921,31;924,38;924,62;915,71;911,75;902,81;894,82;890,82;875,82;866,74;870,89;878,92;889,92;910,88" o:connectangles="0,0,0,0,0,0,0,0,0,0,0,0,0,0,0,0,0,0,0,0,0,0,0,0,0,0,0,0,0,0,0,0,0,0,0,0,0,0,0"/>
                  </v:shape>
                  <v:shape id="Freeform 29" o:spid="_x0000_s1053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/mQwwAA&#10;ANwAAAAPAAAAZHJzL2Rvd25yZXYueG1sRI/BasMwEETvgf6D2EJusZwWjHGthNJS0KGHxEnui7W1&#10;Ta2VsVTbzddHhUKOw8y8Ycr9Ynsx0eg7xwq2SQqCuHam40bB+fSxyUH4gGywd0wKfsnDfvewKrEw&#10;buYjTVVoRISwL1BBG8JQSOnrliz6xA3E0ftyo8UQ5dhIM+Ic4baXT2maSYsdx4UWB3prqf6ufqyC&#10;6tPp+cJHnR8mv30PndT6Oim1flxeX0AEWsI9/N/WRsFzmsHfmXgE5O4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M/mQwwAAANwAAAAPAAAAAAAAAAAAAAAAAJcCAABkcnMvZG93&#10;bnJldi54bWxQSwUGAAAAAAQABAD1AAAAhwMAAAAA&#10;" path="m855,50l847,67,860,83,870,89,866,74,862,69,855,60,855,50xe" fillcolor="#1d3d69" stroked="f">
                    <v:path arrowok="t" o:connecttype="custom" o:connectlocs="855,50;847,67;860,83;870,89;866,74;862,69;855,60;855,50" o:connectangles="0,0,0,0,0,0,0,0"/>
                  </v:shape>
                  <v:shape id="Freeform 30" o:spid="_x0000_s1054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1wLwwAA&#10;ANwAAAAPAAAAZHJzL2Rvd25yZXYueG1sRI9Ba8JAFITvBf/D8gRvdWOFVqKbIBZhDz3UtN4f2WcS&#10;zL4N2TVJ++u7gtDjMDPfMLt8sq0YqPeNYwWrZQKCuHSm4UrB99fxeQPCB2SDrWNS8EMe8mz2tMPU&#10;uJFPNBShEhHCPkUFdQhdKqUva7Lol64jjt7F9RZDlH0lTY9jhNtWviTJq7TYcFyosaNDTeW1uFkF&#10;xYfT45lPevM5+NV7aKTWv4NSi/m034IINIX/8KOtjYJ18gb3M/EI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f1wLwwAAANwAAAAPAAAAAAAAAAAAAAAAAJcCAABkcnMvZG93&#10;bnJldi54bWxQSwUGAAAAAAQABAD1AAAAhwMAAAAA&#10;" path="m972,12l972,91,972,50,977,50,1000,91,1013,91,989,49,990,49,995,48,993,38,990,40,986,40,972,40,972,12xe" fillcolor="#1d3d69" stroked="f">
                    <v:path arrowok="t" o:connecttype="custom" o:connectlocs="972,12;972,91;972,50;977,50;1000,91;1013,91;989,49;990,49;995,48;993,38;990,40;986,40;972,40;972,12" o:connectangles="0,0,0,0,0,0,0,0,0,0,0,0,0,0"/>
                  </v:shape>
                  <v:shape id="Freeform 31" o:spid="_x0000_s1055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4Mh5vwAA&#10;ANwAAAAPAAAAZHJzL2Rvd25yZXYueG1sRE9Ni8IwEL0L/ocwgjdNVVikGkWUhRw8aN29D83YFptJ&#10;abJt9debw4LHx/ve7gdbi45aXzlWsJgnIIhzZyouFPzcvmdrED4gG6wdk4InedjvxqMtpsb1fKUu&#10;C4WIIexTVFCG0KRS+rwki37uGuLI3V1rMUTYFtK02MdwW8tlknxJixXHhhIbOpaUP7I/qyA7O93/&#10;8lWvL51fnEIltX51Sk0nw2EDItAQPuJ/tzYKVklcG8/EIyB3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3gyHm/AAAA3AAAAA8AAAAAAAAAAAAAAAAAlwIAAGRycy9kb3ducmV2&#10;LnhtbFBLBQYAAAAABAAEAPUAAACDAwAAAAA=&#10;" path="m1010,35l1011,28,1011,18,1008,13,1006,11,1002,4,994,2,987,2,961,2,961,91,972,91,972,12,994,12,997,18,999,23,999,33,993,38,995,48,999,46,1004,43,1005,42,1010,35xe" fillcolor="#1d3d69" stroked="f">
                    <v:path arrowok="t" o:connecttype="custom" o:connectlocs="1010,35;1011,28;1011,18;1008,13;1006,11;1002,4;994,2;987,2;961,2;961,91;972,91;972,12;994,12;997,18;999,23;999,33;993,38;995,48;999,46;1004,43;1005,42;1010,35" o:connectangles="0,0,0,0,0,0,0,0,0,0,0,0,0,0,0,0,0,0,0,0,0,0"/>
                  </v:shape>
                  <v:shape id="Freeform 32" o:spid="_x0000_s1056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G3iwwAA&#10;ANwAAAAPAAAAZHJzL2Rvd25yZXYueG1sRI9Ba8JAFITvhf6H5RW8NRsVxKauIi3CHjzUaO+P7GsS&#10;zL4N2TWJ/vquIHgcZuYbZrUZbSN66nztWME0SUEQF87UXCo4HXfvSxA+IBtsHJOCK3nYrF9fVpgZ&#10;N/CB+jyUIkLYZ6igCqHNpPRFRRZ94lri6P25zmKIsiul6XCIcNvIWZoupMWa40KFLX1VVJzzi1WQ&#10;750efvmglz+9n36HWmp965WavI3bTxCBxvAMP9raKJinH3A/E4+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rG3iwwAAANwAAAAPAAAAAAAAAAAAAAAAAJcCAABkcnMvZG93&#10;bnJldi54bWxQSwUGAAAAAAQABAD1AAAAhwMAAAAA&#10;" path="m1063,41l1096,2,1083,2,1051,40,1051,2,1039,2,1039,91,1051,91,1051,44,1086,91,1100,91,1069,50,1065,44,1063,41xe" fillcolor="#1d3d69" stroked="f">
                    <v:path arrowok="t" o:connecttype="custom" o:connectlocs="1063,41;1096,2;1083,2;1051,40;1051,2;1039,2;1039,91;1051,91;1051,44;1086,91;1100,91;1069,50;1065,44;1063,41" o:connectangles="0,0,0,0,0,0,0,0,0,0,0,0,0,0"/>
                  </v:shape>
                  <v:shape id="Freeform 33" o:spid="_x0000_s1057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1KiwAAA&#10;ANwAAAAPAAAAZHJzL2Rvd25yZXYueG1sRE89a8MwEN0L+Q/iAt1q2S2U4FgJIaGgoUPitvthXWwR&#10;62Qs1Xb766Oh0PHxvqv94nox0RisZwVFloMgbryx3Cr4/Hh72oAIEdlg75kU/FCA/W71UGFp/MwX&#10;murYihTCoUQFXYxDKWVoOnIYMj8QJ+7qR4cxwbGVZsQ5hbtePuf5q3RoOTV0ONCxo+ZWfzsF9bvX&#10;8xdf9OY8heIUrdT6d1Lqcb0ctiAiLfFf/OfWRsFLkeanM+kI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T1KiwAAAANwAAAAPAAAAAAAAAAAAAAAAAJcCAABkcnMvZG93bnJl&#10;di54bWxQSwUGAAAAAAQABAD1AAAAhAMAAAAA&#10;" path="m11,91l11,12,26,12,30,15,35,18,35,35,32,52,38,47,46,41,46,29,46,19,44,14,42,12,36,2,24,2,,2,,91,11,91xe" fillcolor="#1d3d69" stroked="f">
                    <v:path arrowok="t" o:connecttype="custom" o:connectlocs="11,91;11,12;26,12;30,15;35,18;35,35;32,52;38,47;46,41;46,29;46,19;44,14;42,12;36,2;24,2;0,2;0,91;11,91" o:connectangles="0,0,0,0,0,0,0,0,0,0,0,0,0,0,0,0,0,0"/>
                  </v:shape>
                  <v:shape id="Freeform 34" o:spid="_x0000_s1058" style="position:absolute;left:5202;top:478;width:1101;height:94;visibility:visible;mso-wrap-style:square;v-text-anchor:top" coordsize="1101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/c5wwAA&#10;ANwAAAAPAAAAZHJzL2Rvd25yZXYueG1sRI9Ba8JAFITvQv/D8gq9mU0siKSuIhZhDz1oau+P7DMJ&#10;Zt+G7DZJ/fWuIPQ4zMw3zHo72VYM1PvGsYIsSUEQl840XCk4fx/mKxA+IBtsHZOCP/Kw3bzM1pgb&#10;N/KJhiJUIkLY56igDqHLpfRlTRZ94jri6F1cbzFE2VfS9DhGuG3lIk2X0mLDcaHGjvY1ldfi1yoo&#10;vpwef/ikV8fBZ5+hkVrfBqXeXqfdB4hAU/gPP9vaKHjPMniciUdAb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A/c5wwAAANwAAAAPAAAAAAAAAAAAAAAAAJcCAABkcnMvZG93&#10;bnJldi54bWxQSwUGAAAAAAQABAD1AAAAhwMAAAAA&#10;" path="m16,42l11,42,11,52,25,52,32,52,35,35,29,40,24,42,16,42xe" fillcolor="#1d3d69" stroked="f">
                    <v:path arrowok="t" o:connecttype="custom" o:connectlocs="16,42;11,42;11,52;25,52;32,52;35,35;29,40;24,42;16,42" o:connectangles="0,0,0,0,0,0,0,0,0"/>
                  </v:shape>
                </v:group>
                <v:rect id="Rectangle 35" o:spid="_x0000_s1059" style="position:absolute;left:5918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wYlxQAA&#10;ANwAAAAPAAAAZHJzL2Rvd25yZXYueG1sRI9BawIxFITvgv8hvEJvmlVBZGuUslhqqZfaHnp8bF43&#10;6W5eliTVbX+9EQoeh5n5hllvB9eJE4VoPSuYTQsQxLXXlhsFH+9PkxWImJA1dp5JwS9F2G7GozWW&#10;2p/5jU7H1IgM4ViiApNSX0oZa0MO49T3xNn78sFhyjI0Ugc8Z7jr5LwoltKh5bxgsKfKUN0ef5yC&#10;w/65evk2NtnXVRfcotr9tZ+tUvd3w+MDiERDuoX/23utYDGbw/VMPgJyc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7BiXFAAAA3AAAAA8AAAAAAAAAAAAAAAAAlwIAAGRycy9k&#10;b3ducmV2LnhtbFBLBQYAAAAABAAEAPUAAACJAwAAAAA=&#10;" fillcolor="#999b9e" stroked="f">
                  <v:path arrowok="t"/>
                </v:rect>
                <v:rect id="Rectangle 36" o:spid="_x0000_s1060" style="position:absolute;left:6203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ZJ7xAAA&#10;ANwAAAAPAAAAZHJzL2Rvd25yZXYueG1sRI/disIwFITvF3yHcATv1lQFXapR/EHxamG7PsChOba1&#10;zUlpYlt9eiMs7OUwM98wq01vKtFS4wrLCibjCARxanXBmYLL7/HzC4TzyBory6TgQQ4268HHCmNt&#10;O/6hNvGZCBB2MSrIva9jKV2ak0E3tjVx8K62MeiDbDKpG+wC3FRyGkVzabDgsJBjTfuc0jK5GwWn&#10;7+50S3ZJ2y3mh0VZpgdJ9VOp0bDfLkF46v1/+K991gpmkxm8z4QjIN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GSe8QAAADcAAAADwAAAAAAAAAAAAAAAACXAgAAZHJzL2Rv&#10;d25yZXYueG1sUEsFBgAAAAAEAAQA9QAAAIgDAAAAAA==&#10;" fillcolor="#8190b3" stroked="f">
                  <v:path arrowok="t"/>
                </v:rect>
                <v:rect id="Rectangle 37" o:spid="_x0000_s1061" style="position:absolute;left:6487;top:324;width:284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1XvxwAA&#10;ANwAAAAPAAAAZHJzL2Rvd25yZXYueG1sRI9BS8NAFITvBf/D8gre2k2rrRK7LSKKSunBKhVvz+xr&#10;Esy+jbvPJv57t1DwOMzMN8xi1btGHSjE2rOByTgDRVx4W3Np4O31YXQNKgqyxcYzGfilCKvl2WCB&#10;ufUdv9BhK6VKEI45GqhE2lzrWFTkMI59S5y8vQ8OJclQahuwS3DX6GmWzbXDmtNChS3dVVR8bX+c&#10;gd3mo/u+Enl/XD9PeScuzDb3n8acD/vbG1BCvfyHT+0na+BicgnHM+kI6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s9V78cAAADcAAAADwAAAAAAAAAAAAAAAACXAgAAZHJz&#10;L2Rvd25yZXYueG1sUEsFBgAAAAAEAAQA9QAAAIsDAAAAAA==&#10;" fillcolor="#1d3d69" stroked="f">
                  <v:path arrowok="t"/>
                </v:rect>
                <v:rect id="Rectangle 38" o:spid="_x0000_s1062" style="position:absolute;left:7056;top:324;width:284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mr4xwAA&#10;ANwAAAAPAAAAZHJzL2Rvd25yZXYueG1sRI9PSwMxFMTvhX6H8AQv0mZjsS1r01KKigdB7D/w9tg8&#10;d5duXpYkdrd+eiMIPQ4z8xtmseptI87kQ+1YgxpnIIgLZ2ouNex3z6M5iBCRDTaOScOFAqyWw8EC&#10;c+M6/qDzNpYiQTjkqKGKsc2lDEVFFsPYtcTJ+3LeYkzSl9J47BLcNvI+y6bSYs1pocKWNhUVp+23&#10;1XCkn6c3vpt1av1SbvpPdWjfvdL69qZfP4KI1Mdr+L/9ajRM1AP8nUlHQC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xpq+McAAADcAAAADwAAAAAAAAAAAAAAAACXAgAAZHJz&#10;L2Rvd25yZXYueG1sUEsFBgAAAAAEAAQA9QAAAIsDAAAAAA==&#10;" fillcolor="#37517d" stroked="f">
                  <v:path arrowok="t"/>
                </v:rect>
                <v:rect id="Rectangle 39" o:spid="_x0000_s1063" style="position:absolute;left:6772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pPywwAA&#10;ANwAAAAPAAAAZHJzL2Rvd25yZXYueG1sRI/disIwFITvF3yHcBa8WdZUV0S6RhFR8EIs/jzAITm2&#10;ZZuT0kSNb28WBC+HmfmGmS2ibcSNOl87VjAcZCCItTM1lwrOp833FIQPyAYbx6TgQR4W897HDHPj&#10;7nyg2zGUIkHY56igCqHNpfS6Iot+4Fri5F1cZzEk2ZXSdHhPcNvIUZZNpMWa00KFLa0q0n/Hq1Ww&#10;u2hex8Luz9PdmKL+KtxKFkr1P+PyF0SgGN7hV3trFPwMJ/B/Jh0B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qpPywwAAANwAAAAPAAAAAAAAAAAAAAAAAJcCAABkcnMvZG93&#10;bnJldi54bWxQSwUGAAAAAAQABAD1AAAAhwMAAAAA&#10;" fillcolor="#586c96" stroked="f">
                  <v:path arrowok="t"/>
                </v:rect>
                <v:rect id="Rectangle 40" o:spid="_x0000_s1064" style="position:absolute;left:7341;top:39;width:320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cuYxgAA&#10;ANwAAAAPAAAAZHJzL2Rvd25yZXYueG1sRI9BS8NAFITvBf/D8oTe2k0rWondFhGlFenBKhVvz+wz&#10;CWbfxt3XJv333YLgcZiZb5j5sneNOlCItWcDk3EGirjwtubSwPvb0+gWVBRki41nMnCkCMvFxWCO&#10;ufUdv9JhK6VKEI45GqhE2lzrWFTkMI59S5y8bx8cSpKh1DZgl+Cu0dMsu9EOa04LFbb0UFHxs907&#10;A7vNZ/c7E/lYvTxPeScuXG8ev4wZXvb3d6CEevkP/7XX1sDVZAbnM+kI6MUJ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HcuYxgAAANwAAAAPAAAAAAAAAAAAAAAAAJcCAABkcnMv&#10;ZG93bnJldi54bWxQSwUGAAAAAAQABAD1AAAAigMAAAAA&#10;" fillcolor="#1d3d69" stroked="f">
                  <v:path arrowok="t"/>
                </v:rect>
                <v:rect id="Rectangle 41" o:spid="_x0000_s1065" style="position:absolute;left:6487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TqtwQAA&#10;ANwAAAAPAAAAZHJzL2Rvd25yZXYueG1sRE9NawIxEL0X/A9hBG81q4LI1ihFFFS0UBXscdhMd4Ob&#10;ybqJGv+9ORR6fLzv6TzaWtyp9caxgkE/A0FcOG24VHA6rt4nIHxA1lg7JgVP8jCfdd6mmGv34G+6&#10;H0IpUgj7HBVUITS5lL6oyKLvu4Y4cb+utRgSbEupW3ykcFvLYZaNpUXDqaHChhYVFZfDzSrYTOK2&#10;kXr/dTWXJZ/j2Zld/aNUrxs/P0AEiuFf/OdeawWjQVqbzqQjIG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ik6rcEAAADcAAAADwAAAAAAAAAAAAAAAACXAgAAZHJzL2Rvd25y&#10;ZXYueG1sUEsFBgAAAAAEAAQA9QAAAIUDAAAAAA==&#10;" fillcolor="#848688" stroked="f">
                  <v:path arrowok="t"/>
                </v:rect>
                <v:rect id="Rectangle 42" o:spid="_x0000_s1066" style="position:absolute;left:7056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NQd5xAAA&#10;ANwAAAAPAAAAZHJzL2Rvd25yZXYueG1sRI/RisIwFETfBf8hXMEXWVMrrG7XKCrIii9S9QMuzd22&#10;2NzUJtbu3xthwcdhZs4wi1VnKtFS40rLCibjCARxZnXJuYLLefcxB+E8ssbKMin4IwerZb+3wETb&#10;B6fUnnwuAoRdggoK7+tESpcVZNCNbU0cvF/bGPRBNrnUDT4C3FQyjqJPabDksFBgTduCsuvpbhRk&#10;8ewn5nat083o4I4jf9td5EGp4aBbf4Pw1Pl3+L+91wqmky94nQ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UHecQAAADcAAAADwAAAAAAAAAAAAAAAACXAgAAZHJzL2Rv&#10;d25yZXYueG1sUEsFBgAAAAAEAAQA9QAAAIgDAAAAAA==&#10;" fillcolor="#c9cacc" stroked="f">
                  <v:path arrowok="t"/>
                </v:rect>
                <v:rect id="Rectangle 43" o:spid="_x0000_s1067" style="position:absolute;left:4744;top:324;width:284;height:2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QPdxAAA&#10;ANwAAAAPAAAAZHJzL2Rvd25yZXYueG1sRE/Pa8IwFL4P/B/CE3YRTavgRm0qIm54GIhuDnZ7NM+2&#10;2LyUJLPd/vrlIOz48f3O14NpxY2cbywrSGcJCOLS6oYrBR/vL9NnED4ga2wtk4If8rAuRg85Ztr2&#10;fKTbKVQihrDPUEEdQpdJ6cuaDPqZ7Ygjd7HOYIjQVVI77GO4aeU8SZbSYMOxocaOtjWV19O3UfBJ&#10;v7s3njz16ea12g5f6bk7uFSpx/GwWYEINIR/8d291woW8zg/nolHQB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ED3cQAAADcAAAADwAAAAAAAAAAAAAAAACXAgAAZHJzL2Rv&#10;d25yZXYueG1sUEsFBgAAAAAEAAQA9QAAAIgDAAAAAA==&#10;" fillcolor="#37517d" stroked="f">
                  <v:path arrowok="t"/>
                </v:rect>
                <v:rect id="Rectangle 44" o:spid="_x0000_s1068" style="position:absolute;left:5027;top:39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8E7wwAA&#10;ANwAAAAPAAAAZHJzL2Rvd25yZXYueG1sRI/disIwFITvBd8hHMEbWVN/EKlGWWQX9kIsuj7AITm2&#10;xeakNFmNb78RBC+HmfmGWW+jbcSNOl87VjAZZyCItTM1lwrOv98fSxA+IBtsHJOCB3nYbvq9NebG&#10;3flIt1MoRYKwz1FBFUKbS+l1RRb92LXEybu4zmJIsiul6fCe4LaR0yxbSIs1p4UKW9pVpK+nP6tg&#10;f9H8FQt7OC/3c4p6VLidLJQaDuLnCkSgGN7hV/vHKJhNJ/A8k46A3P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L8E7wwAAANwAAAAPAAAAAAAAAAAAAAAAAJcCAABkcnMvZG93&#10;bnJldi54bWxQSwUGAAAAAAQABAD1AAAAhwMAAAAA&#10;" fillcolor="#586c96" stroked="f">
                  <v:path arrowok="t"/>
                </v:rect>
                <v:rect id="Rectangle 45" o:spid="_x0000_s1069" style="position:absolute;left:5596;top:39;width:322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qK9xgAA&#10;ANwAAAAPAAAAZHJzL2Rvd25yZXYueG1sRI9BS8NAFITvBf/D8gRv7caIVmK3pYhFRXpolYq3Z/aZ&#10;hGbfprvPJv77riB4HGbmG2a2GFyrjhRi49nA5SQDRVx623Bl4O11Nb4FFQXZYuuZDPxQhMX8bDTD&#10;wvqeN3TcSqUShGOBBmqRrtA6ljU5jBPfESfvyweHkmSotA3YJ7hrdZ5lN9phw2mhxo7uayr3229n&#10;YLf+6A9TkffHl+ecd+LC9frh05iL82F5B0pokP/wX/vJGrjKc/g9k46An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BqK9xgAAANwAAAAPAAAAAAAAAAAAAAAAAJcCAABkcnMv&#10;ZG93bnJldi54bWxQSwUGAAAAAAQABAD1AAAAigMAAAAA&#10;" fillcolor="#1d3d69" stroked="f">
                  <v:path arrowok="t"/>
                </v:rect>
                <v:rect id="Rectangle 46" o:spid="_x0000_s1070" style="position:absolute;left:5311;top:40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fouxAAA&#10;ANwAAAAPAAAAZHJzL2Rvd25yZXYueG1sRI/disIwFITvBd8hHMEbWdOtoNJtKrogK96IPw9waM62&#10;ZZuT2sTafXsjCF4OM/MNk656U4uOWldZVvA5jUAQ51ZXXCi4nLcfSxDOI2usLZOCf3KwyoaDFBNt&#10;73yk7uQLESDsElRQet8kUrq8JINuahvi4P3a1qAPsi2kbvEe4KaWcRTNpcGKw0KJDX2XlP+dbkZB&#10;Hi9+Yu7W+riZ7N1h4q/bi9wrNR716y8Qnnr/Dr/aO61gFs/geSYcAZk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7H6LsQAAADcAAAADwAAAAAAAAAAAAAAAACXAgAAZHJzL2Rv&#10;d25yZXYueG1sUEsFBgAAAAAEAAQA9QAAAIgDAAAAAA==&#10;" fillcolor="#c9cacc" stroked="f">
                  <v:path arrowok="t"/>
                </v:rect>
                <v:rect id="Rectangle 47" o:spid="_x0000_s1071" style="position:absolute;left:4460;top:40;width:284;height: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vF3xgAA&#10;ANwAAAAPAAAAZHJzL2Rvd25yZXYueG1sRI9BSwMxFITvBf9DeEJvbdZWpKxNiyyWVurF6sHjY/Pc&#10;xN28LEnarv76RhB6HGbmG2a5HlwnThSi9azgblqAIK69ttwo+HjfTBYgYkLW2HkmBT8UYb26GS2x&#10;1P7Mb3Q6pEZkCMcSFZiU+lLKWBtyGKe+J87elw8OU5ahkTrgOcNdJ2dF8SAdWs4LBnuqDNXt4egU&#10;vO621cu3scnuF11w8+r5t/1slRrfDk+PIBIN6Rr+b++0gvnsHv7O5CMgV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svF3xgAAANwAAAAPAAAAAAAAAAAAAAAAAJcCAABkcnMv&#10;ZG93bnJldi54bWxQSwUGAAAAAAQABAD1AAAAigMAAAAA&#10;" fillcolor="#999b9e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1016000" cy="266700"/>
            <wp:effectExtent l="0" t="0" r="0" b="1270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A020A">
      <w:pPr>
        <w:widowControl w:val="0"/>
        <w:autoSpaceDE w:val="0"/>
        <w:autoSpaceDN w:val="0"/>
        <w:adjustRightInd w:val="0"/>
        <w:spacing w:before="15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43"/>
        <w:ind w:left="370"/>
        <w:rPr>
          <w:sz w:val="13"/>
          <w:szCs w:val="13"/>
        </w:rPr>
      </w:pPr>
      <w:r>
        <w:rPr>
          <w:sz w:val="13"/>
          <w:szCs w:val="13"/>
        </w:rPr>
        <w:t>PERSONNEL</w:t>
      </w:r>
      <w:r>
        <w:rPr>
          <w:spacing w:val="-8"/>
          <w:sz w:val="13"/>
          <w:szCs w:val="13"/>
        </w:rPr>
        <w:t xml:space="preserve"> </w:t>
      </w:r>
      <w:r>
        <w:rPr>
          <w:sz w:val="13"/>
          <w:szCs w:val="13"/>
        </w:rPr>
        <w:t>PSYCHOLOGY</w:t>
      </w:r>
    </w:p>
    <w:p w:rsidR="00000000" w:rsidRDefault="00CA020A">
      <w:pPr>
        <w:widowControl w:val="0"/>
        <w:autoSpaceDE w:val="0"/>
        <w:autoSpaceDN w:val="0"/>
        <w:adjustRightInd w:val="0"/>
        <w:spacing w:before="10"/>
        <w:ind w:left="370"/>
        <w:rPr>
          <w:sz w:val="13"/>
          <w:szCs w:val="13"/>
        </w:rPr>
      </w:pPr>
      <w:r>
        <w:rPr>
          <w:sz w:val="13"/>
          <w:szCs w:val="13"/>
        </w:rPr>
        <w:t>2011,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64,</w:t>
      </w:r>
      <w:r>
        <w:rPr>
          <w:spacing w:val="-2"/>
          <w:sz w:val="13"/>
          <w:szCs w:val="13"/>
        </w:rPr>
        <w:t xml:space="preserve"> </w:t>
      </w:r>
      <w:r>
        <w:rPr>
          <w:sz w:val="13"/>
          <w:szCs w:val="13"/>
        </w:rPr>
        <w:t>351–395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42" w:lineRule="auto"/>
        <w:ind w:left="370"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EXERCISES</w:t>
      </w:r>
      <w:r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DIMENSIONS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CURRENCY OF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ASSESSMENT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CENTERS</w:t>
      </w:r>
    </w:p>
    <w:p w:rsidR="00000000" w:rsidRDefault="00CA020A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90" w:lineRule="exact"/>
        <w:ind w:left="2512" w:right="2256"/>
        <w:jc w:val="center"/>
        <w:rPr>
          <w:sz w:val="17"/>
          <w:szCs w:val="17"/>
        </w:rPr>
      </w:pPr>
      <w:r>
        <w:rPr>
          <w:sz w:val="17"/>
          <w:szCs w:val="17"/>
        </w:rPr>
        <w:t>BRIAN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HOFFMAN The</w:t>
      </w:r>
      <w:r>
        <w:rPr>
          <w:sz w:val="17"/>
          <w:szCs w:val="17"/>
        </w:rPr>
        <w:t xml:space="preserve"> 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Geo</w:t>
      </w:r>
      <w:r>
        <w:rPr>
          <w:spacing w:val="-3"/>
          <w:w w:val="99"/>
          <w:sz w:val="17"/>
          <w:szCs w:val="17"/>
        </w:rPr>
        <w:t>r</w:t>
      </w:r>
      <w:r>
        <w:rPr>
          <w:w w:val="99"/>
          <w:sz w:val="17"/>
          <w:szCs w:val="17"/>
        </w:rPr>
        <w:t>gia</w:t>
      </w:r>
    </w:p>
    <w:p w:rsidR="00000000" w:rsidRDefault="00CA020A">
      <w:pPr>
        <w:widowControl w:val="0"/>
        <w:autoSpaceDE w:val="0"/>
        <w:autoSpaceDN w:val="0"/>
        <w:adjustRightInd w:val="0"/>
        <w:spacing w:before="94" w:line="190" w:lineRule="exact"/>
        <w:ind w:left="2337" w:right="2081"/>
        <w:jc w:val="center"/>
        <w:rPr>
          <w:sz w:val="17"/>
          <w:szCs w:val="17"/>
        </w:rPr>
      </w:pPr>
      <w:r>
        <w:rPr>
          <w:sz w:val="17"/>
          <w:szCs w:val="17"/>
        </w:rPr>
        <w:t>KL</w:t>
      </w:r>
      <w:r>
        <w:rPr>
          <w:spacing w:val="-9"/>
          <w:sz w:val="17"/>
          <w:szCs w:val="17"/>
        </w:rPr>
        <w:t>A</w:t>
      </w:r>
      <w:r>
        <w:rPr>
          <w:sz w:val="17"/>
          <w:szCs w:val="17"/>
        </w:rPr>
        <w:t>US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G.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MELCHERS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</w:t>
      </w:r>
      <w:r>
        <w:rPr>
          <w:spacing w:val="-66"/>
          <w:sz w:val="17"/>
          <w:szCs w:val="17"/>
        </w:rPr>
        <w:t>a</w:t>
      </w:r>
      <w:r>
        <w:rPr>
          <w:spacing w:val="9"/>
          <w:sz w:val="17"/>
          <w:szCs w:val="17"/>
        </w:rPr>
        <w:t>¨</w:t>
      </w:r>
      <w:r>
        <w:rPr>
          <w:sz w:val="17"/>
          <w:szCs w:val="17"/>
        </w:rPr>
        <w:t>t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Z</w:t>
      </w:r>
      <w:r>
        <w:rPr>
          <w:spacing w:val="-70"/>
          <w:w w:val="99"/>
          <w:sz w:val="17"/>
          <w:szCs w:val="17"/>
        </w:rPr>
        <w:t>u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rich,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Switzerland</w:t>
      </w:r>
    </w:p>
    <w:p w:rsidR="00000000" w:rsidRDefault="00CA020A">
      <w:pPr>
        <w:widowControl w:val="0"/>
        <w:autoSpaceDE w:val="0"/>
        <w:autoSpaceDN w:val="0"/>
        <w:adjustRightInd w:val="0"/>
        <w:spacing w:before="87"/>
        <w:ind w:left="2675" w:right="2461"/>
        <w:jc w:val="center"/>
        <w:rPr>
          <w:sz w:val="17"/>
          <w:szCs w:val="17"/>
        </w:rPr>
      </w:pPr>
      <w:r>
        <w:rPr>
          <w:sz w:val="17"/>
          <w:szCs w:val="17"/>
        </w:rPr>
        <w:t>CARRIE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A.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BLAIR</w:t>
      </w:r>
    </w:p>
    <w:p w:rsidR="00000000" w:rsidRDefault="00CA020A">
      <w:pPr>
        <w:widowControl w:val="0"/>
        <w:autoSpaceDE w:val="0"/>
        <w:autoSpaceDN w:val="0"/>
        <w:adjustRightInd w:val="0"/>
        <w:spacing w:line="189" w:lineRule="exact"/>
        <w:ind w:left="1681" w:right="1425"/>
        <w:jc w:val="center"/>
        <w:rPr>
          <w:sz w:val="17"/>
          <w:szCs w:val="17"/>
        </w:rPr>
      </w:pPr>
      <w:r>
        <w:rPr>
          <w:sz w:val="17"/>
          <w:szCs w:val="17"/>
        </w:rPr>
        <w:t>Department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Management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Entrepreneurship</w:t>
      </w:r>
    </w:p>
    <w:p w:rsidR="00000000" w:rsidRDefault="00CA020A">
      <w:pPr>
        <w:widowControl w:val="0"/>
        <w:autoSpaceDE w:val="0"/>
        <w:autoSpaceDN w:val="0"/>
        <w:adjustRightInd w:val="0"/>
        <w:spacing w:line="189" w:lineRule="exact"/>
        <w:ind w:left="2398" w:right="2142"/>
        <w:jc w:val="center"/>
        <w:rPr>
          <w:sz w:val="17"/>
          <w:szCs w:val="17"/>
        </w:rPr>
      </w:pPr>
      <w:r>
        <w:rPr>
          <w:sz w:val="17"/>
          <w:szCs w:val="17"/>
        </w:rPr>
        <w:t>Schottland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Scholars</w:t>
      </w:r>
      <w:r>
        <w:rPr>
          <w:spacing w:val="-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Program</w:t>
      </w:r>
    </w:p>
    <w:p w:rsidR="00000000" w:rsidRDefault="00CA020A">
      <w:pPr>
        <w:widowControl w:val="0"/>
        <w:autoSpaceDE w:val="0"/>
        <w:autoSpaceDN w:val="0"/>
        <w:adjustRightInd w:val="0"/>
        <w:spacing w:before="95" w:line="190" w:lineRule="exact"/>
        <w:ind w:left="2337" w:right="2081"/>
        <w:jc w:val="center"/>
        <w:rPr>
          <w:sz w:val="17"/>
          <w:szCs w:val="17"/>
        </w:rPr>
      </w:pPr>
      <w:r>
        <w:rPr>
          <w:sz w:val="17"/>
          <w:szCs w:val="17"/>
        </w:rPr>
        <w:t>MA</w:t>
      </w:r>
      <w:r>
        <w:rPr>
          <w:spacing w:val="-10"/>
          <w:sz w:val="17"/>
          <w:szCs w:val="17"/>
        </w:rPr>
        <w:t>R</w:t>
      </w:r>
      <w:r>
        <w:rPr>
          <w:sz w:val="17"/>
          <w:szCs w:val="17"/>
        </w:rPr>
        <w:t>TIN</w:t>
      </w:r>
      <w:r>
        <w:rPr>
          <w:spacing w:val="-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KLEINMANN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</w:t>
      </w:r>
      <w:r>
        <w:rPr>
          <w:spacing w:val="-66"/>
          <w:sz w:val="17"/>
          <w:szCs w:val="17"/>
        </w:rPr>
        <w:t>a</w:t>
      </w:r>
      <w:r>
        <w:rPr>
          <w:spacing w:val="9"/>
          <w:sz w:val="17"/>
          <w:szCs w:val="17"/>
        </w:rPr>
        <w:t>¨</w:t>
      </w:r>
      <w:r>
        <w:rPr>
          <w:sz w:val="17"/>
          <w:szCs w:val="17"/>
        </w:rPr>
        <w:t>t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Z</w:t>
      </w:r>
      <w:r>
        <w:rPr>
          <w:spacing w:val="-70"/>
          <w:w w:val="99"/>
          <w:sz w:val="17"/>
          <w:szCs w:val="17"/>
        </w:rPr>
        <w:t>u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rich,</w:t>
      </w:r>
      <w:r>
        <w:rPr>
          <w:spacing w:val="-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Switzerland</w:t>
      </w:r>
    </w:p>
    <w:p w:rsidR="00000000" w:rsidRDefault="00CA020A">
      <w:pPr>
        <w:widowControl w:val="0"/>
        <w:autoSpaceDE w:val="0"/>
        <w:autoSpaceDN w:val="0"/>
        <w:adjustRightInd w:val="0"/>
        <w:spacing w:before="94" w:line="190" w:lineRule="exact"/>
        <w:ind w:left="2590" w:right="2334"/>
        <w:jc w:val="center"/>
        <w:rPr>
          <w:sz w:val="17"/>
          <w:szCs w:val="17"/>
        </w:rPr>
      </w:pP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OBE</w:t>
      </w:r>
      <w:r>
        <w:rPr>
          <w:spacing w:val="-10"/>
          <w:sz w:val="17"/>
          <w:szCs w:val="17"/>
        </w:rPr>
        <w:t>R</w:t>
      </w:r>
      <w:r>
        <w:rPr>
          <w:sz w:val="17"/>
          <w:szCs w:val="17"/>
        </w:rPr>
        <w:t>T</w:t>
      </w:r>
      <w:r>
        <w:rPr>
          <w:spacing w:val="-7"/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.</w:t>
      </w:r>
      <w:r>
        <w:rPr>
          <w:spacing w:val="-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LADD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pacing w:val="-12"/>
          <w:w w:val="99"/>
          <w:sz w:val="17"/>
          <w:szCs w:val="17"/>
        </w:rPr>
        <w:t>T</w:t>
      </w:r>
      <w:r>
        <w:rPr>
          <w:w w:val="99"/>
          <w:sz w:val="17"/>
          <w:szCs w:val="17"/>
        </w:rPr>
        <w:t>ennessee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9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  <w:ind w:left="728" w:right="439"/>
        <w:jc w:val="both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ov</w:t>
      </w:r>
      <w:r>
        <w:rPr>
          <w:sz w:val="19"/>
          <w:szCs w:val="19"/>
        </w:rPr>
        <w:t>el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assessment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center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C)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structure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models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broad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 xml:space="preserve">dimension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actors,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general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performance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proposed and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supported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independent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samples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ratings.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Consistent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with prior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research, the</w:t>
      </w:r>
      <w:r>
        <w:rPr>
          <w:spacing w:val="5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ariance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attri</w:t>
      </w:r>
      <w:r>
        <w:rPr>
          <w:spacing w:val="-4"/>
          <w:sz w:val="19"/>
          <w:szCs w:val="19"/>
        </w:rPr>
        <w:t>b</w:t>
      </w:r>
      <w:r>
        <w:rPr>
          <w:sz w:val="19"/>
          <w:szCs w:val="19"/>
        </w:rPr>
        <w:t>utable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dimension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ac- tors</w:t>
      </w:r>
      <w:r>
        <w:rPr>
          <w:spacing w:val="5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aried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widely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across</w:t>
      </w:r>
      <w:r>
        <w:rPr>
          <w:spacing w:val="3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Cs.</w:t>
      </w:r>
      <w:r>
        <w:rPr>
          <w:spacing w:val="4"/>
          <w:sz w:val="19"/>
          <w:szCs w:val="19"/>
        </w:rPr>
        <w:t xml:space="preserve"> </w:t>
      </w:r>
      <w:r>
        <w:rPr>
          <w:spacing w:val="-15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8"/>
          <w:sz w:val="19"/>
          <w:szCs w:val="19"/>
        </w:rPr>
        <w:t>n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estigate 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construct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alidity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of these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empirically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supported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components of</w:t>
      </w:r>
      <w:r>
        <w:rPr>
          <w:spacing w:val="9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ratings,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nomologi- cal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net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ork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broad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dimensions,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ercises,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general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performance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as</w:t>
      </w:r>
      <w:r>
        <w:rPr>
          <w:spacing w:val="-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xamined.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Results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supported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criterion-related</w:t>
      </w:r>
      <w:r>
        <w:rPr>
          <w:spacing w:val="-1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alidity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broad dimensions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ercises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predictors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fect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eness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success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cri- teria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well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incremental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alidity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broad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dimensions b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 xml:space="preserve">yond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general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performance. Finall</w:t>
      </w:r>
      <w:r>
        <w:rPr>
          <w:spacing w:val="-1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relationships between ind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>vidual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di</w:t>
      </w:r>
      <w:r>
        <w:rPr>
          <w:spacing w:val="-5"/>
          <w:sz w:val="19"/>
          <w:szCs w:val="19"/>
        </w:rPr>
        <w:t>f</w:t>
      </w:r>
      <w:r>
        <w:rPr>
          <w:sz w:val="19"/>
          <w:szCs w:val="19"/>
        </w:rPr>
        <w:t>ferences and</w:t>
      </w:r>
      <w:r>
        <w:rPr>
          <w:spacing w:val="6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supported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construct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alidity</w:t>
      </w:r>
      <w:r>
        <w:rPr>
          <w:sz w:val="19"/>
          <w:szCs w:val="19"/>
        </w:rPr>
        <w:t xml:space="preserve"> of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broad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dimension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f</w:t>
      </w:r>
      <w:r>
        <w:rPr>
          <w:sz w:val="19"/>
          <w:szCs w:val="19"/>
        </w:rPr>
        <w:t>actors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vide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initial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insight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meaning of</w:t>
      </w:r>
      <w:r>
        <w:rPr>
          <w:spacing w:val="-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specific</w:t>
      </w:r>
      <w:r>
        <w:rPr>
          <w:spacing w:val="-1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ariance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general</w:t>
      </w:r>
      <w:r>
        <w:rPr>
          <w:spacing w:val="-6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before="11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1236345</wp:posOffset>
                </wp:positionV>
                <wp:extent cx="1828800" cy="6350"/>
                <wp:effectExtent l="0" t="0" r="0" b="0"/>
                <wp:wrapNone/>
                <wp:docPr id="2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1947"/>
                          <a:chExt cx="2880" cy="10"/>
                        </a:xfrm>
                      </wpg:grpSpPr>
                      <wps:wsp>
                        <wps:cNvPr id="277" name="Freeform 49"/>
                        <wps:cNvSpPr>
                          <a:spLocks/>
                        </wps:cNvSpPr>
                        <wps:spPr bwMode="auto">
                          <a:xfrm>
                            <a:off x="1549" y="1952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0"/>
                        <wps:cNvSpPr>
                          <a:spLocks/>
                        </wps:cNvSpPr>
                        <wps:spPr bwMode="auto">
                          <a:xfrm>
                            <a:off x="1549" y="1952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7.2pt;margin-top:97.35pt;width:2in;height:.5pt;z-index:-251690496;mso-position-horizontal-relative:page" coordorigin="1544,1947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" o:allowincell="f">
                <v:polyline id="Freeform 49" o:spid="_x0000_s1027" style="position:absolute;visibility:visible;mso-wrap-style:square;v-text-anchor:top" points="1549,1952,4418,1952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yWxxgAA&#10;ANwAAAAPAAAAZHJzL2Rvd25yZXYueG1sRI9Pa8JAFMTvBb/D8oTedGP6JxJdgwgFqYdSFc+P7DOb&#10;mH0bsltN++m7BaHHYWZ+wyyLwbbiSr2vHSuYTRMQxKXTNVcKjoe3yRyED8gaW8ek4Js8FKvRwxJz&#10;7W78Sdd9qESEsM9RgQmhy6X0pSGLfuo64uidXW8xRNlXUvd4i3DbyjRJXqXFmuOCwY42hsrL/ssq&#10;oK3ZvV9enprn5uPU7WbZjy2bRqnH8bBegAg0hP/wvb3VCtIsg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byWxxgAAANwAAAAPAAAAAAAAAAAAAAAAAJcCAABkcnMv&#10;ZG93bnJldi54bWxQSwUGAAAAAAQABAD1AAAAigMAAAAA&#10;" filled="f" strokeweight="6400emu">
                  <v:path arrowok="t" o:connecttype="custom" o:connectlocs="0,0;2869,0" o:connectangles="0,0"/>
                </v:polyline>
                <v:polyline id="Freeform 50" o:spid="_x0000_s1028" style="position:absolute;visibility:visible;mso-wrap-style:square;v-text-anchor:top" points="4418,1952,1549,1952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LHDwQAA&#10;ANwAAAAPAAAAZHJzL2Rvd25yZXYueG1sRE/LisIwFN0L8w/hCu409TVKNcowIIguREdcX5pr09rc&#10;lCajdb5+shBcHs57uW5tJe7U+MKxguEgAUGcOV1wruD8s+nPQfiArLFyTAqe5GG9+ugsMdXuwUe6&#10;n0IuYgj7FBWYEOpUSp8ZsugHriaO3NU1FkOETS51g48Ybis5SpJPabHg2GCwpm9D2e30axXQ1ux3&#10;t+m4nJSHS70fzv5sVpZK9brt1wJEoDa8xS/3VisYzeLaeCYeAb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vCxw8EAAADcAAAADwAAAAAAAAAAAAAAAACXAgAAZHJzL2Rvd25y&#10;ZXYueG1sUEsFBgAAAAAEAAQA9QAAAIUDAAAAAA=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Assessment centers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traditionally used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to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pertinent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in 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jo</w:t>
      </w:r>
      <w:r>
        <w:rPr>
          <w:spacing w:val="-8"/>
          <w:sz w:val="21"/>
          <w:szCs w:val="21"/>
        </w:rPr>
        <w:t>b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emphasis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de- sign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interpretation of</w:t>
      </w:r>
      <w:r>
        <w:rPr>
          <w:spacing w:val="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typically demonstrated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post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(PEDRs)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reflect the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candidate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3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 than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</w:pPr>
      <w:r>
        <w:rPr>
          <w:sz w:val="17"/>
          <w:szCs w:val="17"/>
        </w:rPr>
        <w:t>The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data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Sample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1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stem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project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that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supported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grant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from the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Swiss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National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Science</w:t>
      </w:r>
      <w:r>
        <w:rPr>
          <w:spacing w:val="1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oundation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(Schweizerischer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Nationalfonds;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Grant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100014-</w:t>
      </w:r>
    </w:p>
    <w:p w:rsidR="00000000" w:rsidRDefault="00CA020A">
      <w:pPr>
        <w:widowControl w:val="0"/>
        <w:autoSpaceDE w:val="0"/>
        <w:autoSpaceDN w:val="0"/>
        <w:adjustRightInd w:val="0"/>
        <w:spacing w:line="180" w:lineRule="exact"/>
        <w:ind w:left="335" w:right="79"/>
        <w:jc w:val="center"/>
        <w:rPr>
          <w:sz w:val="17"/>
          <w:szCs w:val="17"/>
        </w:rPr>
      </w:pPr>
      <w:r>
        <w:rPr>
          <w:sz w:val="17"/>
          <w:szCs w:val="17"/>
        </w:rPr>
        <w:t>117917)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Klaus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Melchers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Martin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Kleinmann.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authors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ould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thank</w:t>
      </w:r>
      <w:r>
        <w:rPr>
          <w:spacing w:val="-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Chuck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data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used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Sample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3.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536" w:right="81"/>
        <w:jc w:val="center"/>
        <w:rPr>
          <w:sz w:val="17"/>
          <w:szCs w:val="17"/>
        </w:rPr>
      </w:pPr>
      <w:r>
        <w:rPr>
          <w:sz w:val="17"/>
          <w:szCs w:val="17"/>
        </w:rPr>
        <w:t>Correspondence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requests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reprints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should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addressed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Brian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J.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fman,</w:t>
      </w:r>
      <w:r>
        <w:rPr>
          <w:spacing w:val="-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228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37" w:right="97"/>
        <w:jc w:val="center"/>
        <w:rPr>
          <w:sz w:val="17"/>
          <w:szCs w:val="17"/>
        </w:rPr>
      </w:pPr>
      <w:r>
        <w:rPr>
          <w:sz w:val="17"/>
          <w:szCs w:val="17"/>
        </w:rPr>
        <w:t>Psychology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Building,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Geo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gia,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Athens,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GA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30602;</w:t>
      </w:r>
      <w:r>
        <w:rPr>
          <w:spacing w:val="-5"/>
          <w:sz w:val="17"/>
          <w:szCs w:val="17"/>
        </w:rPr>
        <w:t xml:space="preserve"> </w:t>
      </w:r>
      <w:hyperlink r:id="rId8" w:history="1">
        <w:r>
          <w:rPr>
            <w:w w:val="99"/>
            <w:sz w:val="17"/>
            <w:szCs w:val="17"/>
          </w:rPr>
          <w:t>ho</w:t>
        </w:r>
        <w:r>
          <w:rPr>
            <w:spacing w:val="-4"/>
            <w:w w:val="99"/>
            <w:sz w:val="17"/>
            <w:szCs w:val="17"/>
          </w:rPr>
          <w:t>f</w:t>
        </w:r>
        <w:r>
          <w:rPr>
            <w:w w:val="99"/>
            <w:sz w:val="17"/>
            <w:szCs w:val="17"/>
          </w:rPr>
          <w:t>fmanb@u</w:t>
        </w:r>
        <w:r>
          <w:rPr>
            <w:spacing w:val="-1"/>
            <w:w w:val="99"/>
            <w:sz w:val="17"/>
            <w:szCs w:val="17"/>
          </w:rPr>
          <w:t>g</w:t>
        </w:r>
        <w:r>
          <w:rPr>
            <w:w w:val="99"/>
            <w:sz w:val="17"/>
            <w:szCs w:val="17"/>
          </w:rPr>
          <w:t>a.edu</w:t>
        </w:r>
      </w:hyperlink>
    </w:p>
    <w:p w:rsidR="00000000" w:rsidRDefault="00CA020A">
      <w:pPr>
        <w:widowControl w:val="0"/>
        <w:autoSpaceDE w:val="0"/>
        <w:autoSpaceDN w:val="0"/>
        <w:adjustRightInd w:val="0"/>
        <w:spacing w:before="100"/>
        <w:ind w:left="370"/>
        <w:rPr>
          <w:sz w:val="13"/>
          <w:szCs w:val="13"/>
        </w:rPr>
      </w:pPr>
      <w:r>
        <w:rPr>
          <w:rFonts w:ascii="Meiryo" w:hAnsi="Meiryo" w:cs="Meiryo"/>
          <w:spacing w:val="-93"/>
          <w:w w:val="293"/>
          <w:position w:val="2"/>
          <w:sz w:val="12"/>
          <w:szCs w:val="12"/>
        </w:rPr>
        <w:t xml:space="preserve"> </w:t>
      </w:r>
      <w:r>
        <w:rPr>
          <w:position w:val="2"/>
          <w:sz w:val="9"/>
          <w:szCs w:val="9"/>
        </w:rPr>
        <w:t xml:space="preserve">C </w:t>
      </w:r>
      <w:r>
        <w:rPr>
          <w:spacing w:val="20"/>
          <w:position w:val="2"/>
          <w:sz w:val="9"/>
          <w:szCs w:val="9"/>
        </w:rPr>
        <w:t xml:space="preserve"> </w:t>
      </w:r>
      <w:r>
        <w:rPr>
          <w:sz w:val="13"/>
          <w:szCs w:val="13"/>
        </w:rPr>
        <w:t>2011</w:t>
      </w:r>
      <w:r>
        <w:rPr>
          <w:spacing w:val="-3"/>
          <w:sz w:val="13"/>
          <w:szCs w:val="13"/>
        </w:rPr>
        <w:t xml:space="preserve"> </w:t>
      </w:r>
      <w:r>
        <w:rPr>
          <w:spacing w:val="-5"/>
          <w:sz w:val="13"/>
          <w:szCs w:val="13"/>
        </w:rPr>
        <w:t>W</w:t>
      </w:r>
      <w:r>
        <w:rPr>
          <w:sz w:val="13"/>
          <w:szCs w:val="13"/>
        </w:rPr>
        <w:t>il</w:t>
      </w:r>
      <w:r>
        <w:rPr>
          <w:spacing w:val="-2"/>
          <w:sz w:val="13"/>
          <w:szCs w:val="13"/>
        </w:rPr>
        <w:t>e</w:t>
      </w:r>
      <w:r>
        <w:rPr>
          <w:sz w:val="13"/>
          <w:szCs w:val="13"/>
        </w:rPr>
        <w:t>y</w:t>
      </w:r>
      <w:r>
        <w:rPr>
          <w:spacing w:val="-3"/>
          <w:sz w:val="13"/>
          <w:szCs w:val="13"/>
        </w:rPr>
        <w:t xml:space="preserve"> </w:t>
      </w:r>
      <w:r>
        <w:rPr>
          <w:sz w:val="13"/>
          <w:szCs w:val="13"/>
        </w:rPr>
        <w:t>Periodicals,</w:t>
      </w:r>
      <w:r>
        <w:rPr>
          <w:spacing w:val="-6"/>
          <w:sz w:val="13"/>
          <w:szCs w:val="13"/>
        </w:rPr>
        <w:t xml:space="preserve"> </w:t>
      </w:r>
      <w:r>
        <w:rPr>
          <w:sz w:val="13"/>
          <w:szCs w:val="13"/>
        </w:rPr>
        <w:t>Inc.</w:t>
      </w:r>
    </w:p>
    <w:p w:rsidR="00000000" w:rsidRDefault="00CA020A">
      <w:pPr>
        <w:widowControl w:val="0"/>
        <w:autoSpaceDE w:val="0"/>
        <w:autoSpaceDN w:val="0"/>
        <w:adjustRightInd w:val="0"/>
        <w:spacing w:before="94"/>
        <w:ind w:left="3242" w:right="2985"/>
        <w:jc w:val="center"/>
        <w:rPr>
          <w:sz w:val="19"/>
          <w:szCs w:val="19"/>
        </w:rPr>
      </w:pPr>
      <w:r>
        <w:rPr>
          <w:w w:val="99"/>
          <w:sz w:val="19"/>
          <w:szCs w:val="19"/>
        </w:rPr>
        <w:t>351</w:t>
      </w:r>
    </w:p>
    <w:p w:rsidR="00000000" w:rsidRDefault="00CA020A">
      <w:pPr>
        <w:widowControl w:val="0"/>
        <w:autoSpaceDE w:val="0"/>
        <w:autoSpaceDN w:val="0"/>
        <w:adjustRightInd w:val="0"/>
        <w:spacing w:before="94"/>
        <w:ind w:left="3242" w:right="2985"/>
        <w:jc w:val="center"/>
        <w:rPr>
          <w:sz w:val="19"/>
          <w:szCs w:val="19"/>
        </w:rPr>
        <w:sectPr w:rsidR="00000000">
          <w:pgSz w:w="8640" w:h="12960"/>
          <w:pgMar w:top="20" w:right="880" w:bottom="280" w:left="1180" w:header="720" w:footer="72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2006;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Lambert, G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win,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ens, 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2004; Melchers,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Henggele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Kleinmann,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2007;</w:t>
      </w:r>
      <w:r>
        <w:rPr>
          <w:spacing w:val="-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2003).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sz w:val="21"/>
          <w:szCs w:val="21"/>
        </w:rPr>
        <w:t>Based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findings,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ocated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abandonment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dimensions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or 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task-based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strat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gies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(Jackson,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Stillman,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 Atkins,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2005;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2008a;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Thoresen, 2004; Sac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ett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Drehe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1982).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 the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structure characterizing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PEDRs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bias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instead </w:t>
      </w:r>
      <w:r>
        <w:rPr>
          <w:w w:val="99"/>
          <w:sz w:val="21"/>
          <w:szCs w:val="21"/>
        </w:rPr>
        <w:t>represents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situational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specificity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(Lance,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oster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2004).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interpreted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or ine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tasks</w:t>
      </w:r>
      <w:r>
        <w:rPr>
          <w:i/>
          <w:iCs/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in-bas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et),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dimension-based interpretations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discarded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togethe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Suggestions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 abandon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design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scoring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 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premature 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reasons.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z w:val="21"/>
          <w:szCs w:val="21"/>
        </w:rPr>
        <w:t xml:space="preserve"> structure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misspecified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 accumulated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wledge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psychometric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properties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been </w:t>
      </w:r>
      <w:r>
        <w:rPr>
          <w:w w:val="99"/>
          <w:sz w:val="21"/>
          <w:szCs w:val="21"/>
        </w:rPr>
        <w:t>misguided.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research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</w:t>
      </w:r>
      <w:r>
        <w:rPr>
          <w:spacing w:val="-8"/>
          <w:w w:val="98"/>
          <w:sz w:val="21"/>
          <w:szCs w:val="21"/>
        </w:rPr>
        <w:t>n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esti</w:t>
      </w:r>
      <w:r>
        <w:rPr>
          <w:spacing w:val="-1"/>
          <w:w w:val="98"/>
          <w:sz w:val="21"/>
          <w:szCs w:val="21"/>
        </w:rPr>
        <w:t>g</w:t>
      </w:r>
      <w:r>
        <w:rPr>
          <w:w w:val="98"/>
          <w:sz w:val="21"/>
          <w:szCs w:val="21"/>
        </w:rPr>
        <w:t>ating</w:t>
      </w:r>
      <w:r>
        <w:rPr>
          <w:spacing w:val="-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psychometric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properties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x- ercises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needed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before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task-based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approaches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adopted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Jones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Klimoski,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ens,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Melchers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K</w:t>
      </w:r>
      <w:r>
        <w:rPr>
          <w:spacing w:val="-87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¨</w:t>
      </w:r>
      <w:r>
        <w:rPr>
          <w:spacing w:val="-35"/>
          <w:sz w:val="21"/>
          <w:szCs w:val="21"/>
        </w:rPr>
        <w:t xml:space="preserve"> </w:t>
      </w:r>
      <w:r>
        <w:rPr>
          <w:sz w:val="21"/>
          <w:szCs w:val="21"/>
        </w:rPr>
        <w:t>nig,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(2003),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although multitrait–multimethod (MTMM)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yielded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disappointing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using 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methodologies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 form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postcombination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(PCDRs;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also 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post consensus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across-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ratings).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light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continued use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settings,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sug- gestions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meaningful,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further 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guments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abandon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altogether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2008a),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closer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in- spection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arranted. 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study 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combining multiple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methods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esti- 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5"/>
          <w:sz w:val="21"/>
          <w:szCs w:val="21"/>
        </w:rPr>
        <w:t xml:space="preserve"> 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acilitate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ov</w:t>
      </w:r>
      <w:r>
        <w:rPr>
          <w:sz w:val="21"/>
          <w:szCs w:val="21"/>
        </w:rPr>
        <w:t>erarching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2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(Messick,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1995).</w:t>
      </w:r>
      <w:r>
        <w:rPr>
          <w:spacing w:val="2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end,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on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 performance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sz w:val="21"/>
          <w:szCs w:val="21"/>
        </w:rPr>
        <w:t>inform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relationships between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analytically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measures were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ascertain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2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 empirically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(b) the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 which dimension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outcomes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measurement,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(c)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 surrounding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acets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233"/>
      </w:pPr>
      <w:r>
        <w:rPr>
          <w:i/>
          <w:iCs/>
        </w:rPr>
        <w:t>Internal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Structu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Assessment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Center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Ratings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i/>
          <w:iCs/>
          <w:spacing w:val="-12"/>
          <w:w w:val="98"/>
          <w:sz w:val="21"/>
          <w:szCs w:val="21"/>
        </w:rPr>
        <w:t>T</w:t>
      </w:r>
      <w:r>
        <w:rPr>
          <w:i/>
          <w:iCs/>
          <w:spacing w:val="-3"/>
          <w:w w:val="98"/>
          <w:sz w:val="21"/>
          <w:szCs w:val="21"/>
        </w:rPr>
        <w:t>r</w:t>
      </w:r>
      <w:r>
        <w:rPr>
          <w:i/>
          <w:iCs/>
          <w:w w:val="98"/>
          <w:sz w:val="21"/>
          <w:szCs w:val="21"/>
        </w:rPr>
        <w:t>aditional</w:t>
      </w:r>
      <w:r>
        <w:rPr>
          <w:i/>
          <w:iCs/>
          <w:spacing w:val="-3"/>
          <w:w w:val="9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models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-16"/>
          <w:sz w:val="21"/>
          <w:szCs w:val="21"/>
        </w:rPr>
        <w:t xml:space="preserve"> </w:t>
      </w:r>
      <w:r>
        <w:rPr>
          <w:i/>
          <w:iCs/>
          <w:spacing w:val="-6"/>
          <w:sz w:val="21"/>
          <w:szCs w:val="21"/>
        </w:rPr>
        <w:t>A</w:t>
      </w:r>
      <w:r>
        <w:rPr>
          <w:i/>
          <w:iCs/>
          <w:sz w:val="21"/>
          <w:szCs w:val="21"/>
        </w:rPr>
        <w:t>C</w:t>
      </w:r>
      <w:r>
        <w:rPr>
          <w:i/>
          <w:iCs/>
          <w:spacing w:val="-17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atings. </w:t>
      </w:r>
      <w:r>
        <w:rPr>
          <w:i/>
          <w:iCs/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 xml:space="preserve">MTMM </w:t>
      </w:r>
      <w:r>
        <w:rPr>
          <w:w w:val="98"/>
          <w:sz w:val="21"/>
          <w:szCs w:val="21"/>
        </w:rPr>
        <w:t>methodolog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pacing w:val="-8"/>
          <w:w w:val="98"/>
          <w:sz w:val="21"/>
          <w:szCs w:val="21"/>
        </w:rPr>
        <w:t>A</w:t>
      </w:r>
      <w:r>
        <w:rPr>
          <w:w w:val="98"/>
          <w:sz w:val="21"/>
          <w:szCs w:val="21"/>
        </w:rPr>
        <w:t>C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internal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structure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research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has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traditionally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assumed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that dimensions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cross-situationally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consistent aspects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  <w:sectPr w:rsidR="00000000">
          <w:headerReference w:type="even" r:id="rId9"/>
          <w:headerReference w:type="default" r:id="rId10"/>
          <w:pgSz w:w="8640" w:h="12960"/>
          <w:pgMar w:top="980" w:right="1180" w:bottom="280" w:left="880" w:header="800" w:footer="0" w:gutter="0"/>
          <w:pgNumType w:start="352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methods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measurement.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Informed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general MTMM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routinely tested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structures.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Model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(J-dimensions,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0-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ercises)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parameterizes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multiple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correlated dimension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assuming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performance 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fully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 which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 xml:space="preserve">influence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model rarely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characterizes</w:t>
      </w:r>
      <w:r>
        <w:rPr>
          <w:spacing w:val="2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Lambert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2004).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(J-dimensions,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proposes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reflect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sys- tematic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actors: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 and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dimen- sion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corresponds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manifest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corresponds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 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historically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frequently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Anderson, 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ens,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Dam,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Born,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2006;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2006;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Kleinmann, </w:t>
      </w:r>
      <w:r>
        <w:rPr>
          <w:spacing w:val="-3"/>
          <w:sz w:val="21"/>
          <w:szCs w:val="21"/>
        </w:rPr>
        <w:t>K</w:t>
      </w:r>
      <w:r>
        <w:rPr>
          <w:sz w:val="21"/>
          <w:szCs w:val="21"/>
        </w:rPr>
        <w:t>uptsch,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K</w:t>
      </w:r>
      <w:r>
        <w:rPr>
          <w:spacing w:val="-87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¨</w:t>
      </w:r>
      <w:r>
        <w:rPr>
          <w:spacing w:val="-35"/>
          <w:sz w:val="21"/>
          <w:szCs w:val="21"/>
        </w:rPr>
        <w:t xml:space="preserve"> </w:t>
      </w:r>
      <w:r>
        <w:rPr>
          <w:sz w:val="21"/>
          <w:szCs w:val="21"/>
        </w:rPr>
        <w:t>lle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1996),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despite systemic 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admissibil- ity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problems (Lance,</w:t>
      </w:r>
      <w:r>
        <w:rPr>
          <w:spacing w:val="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Meade,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2007).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(0-dimensions, 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specifies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sug- gesting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consisten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candidates’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across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Recentl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ercises-only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amended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ackn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wledge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 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Specif- 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colleagues (Lance,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2008a;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Lance,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2004)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ocated an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assessed 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load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 each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load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 general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4: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1-dimension, 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ercises). 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 prior research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substantiating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certain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indi- vidual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ferences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situations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(Schmidt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Hunte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1998)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support for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broader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 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litera- ture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(Guilford,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1954;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Bynum,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Scullen, Mount,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4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gence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prising.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superiority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 terms 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admissibilit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necessarily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 fit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(Lance 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Lambert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2004).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past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 limitations: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(2007)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simulation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1-dimension, 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frequently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it does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0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</w:t>
      </w:r>
      <w:r>
        <w:rPr>
          <w:spacing w:val="-5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(simulated)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data,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J-dimension,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model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nonco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 xml:space="preserve">solution </w:t>
      </w:r>
      <w:r>
        <w:rPr>
          <w:w w:val="99"/>
          <w:sz w:val="21"/>
          <w:szCs w:val="21"/>
        </w:rPr>
        <w:t>inadmissibility</w:t>
      </w:r>
      <w:r>
        <w:rPr>
          <w:spacing w:val="-8"/>
          <w:w w:val="9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-13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</w:t>
      </w:r>
      <w:r>
        <w:rPr>
          <w:spacing w:val="-7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true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 implications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trend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ere: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1-dimension, 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reflect 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methodological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arti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rather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xplanatory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superiority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1-dimension,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Second,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concerns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1-dimension, K-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may also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theoretically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 empirically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superior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representation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data. Although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performance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consistently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of job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 (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consensus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 performance 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multi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aceted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Blai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2007; King,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Hunte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1980;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Schmidt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Kaplan,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1971;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Smith,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Nea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1983;</w:t>
      </w:r>
      <w:r>
        <w:rPr>
          <w:spacing w:val="11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2005).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instruct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k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ad-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25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years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broadly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applicable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theoretical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domain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(Austin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Crespin,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2006).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Inso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correspondence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 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 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space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desirable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(Messick,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5904"/>
        <w:jc w:val="both"/>
        <w:rPr>
          <w:sz w:val="21"/>
          <w:szCs w:val="21"/>
        </w:rPr>
      </w:pPr>
      <w:r>
        <w:rPr>
          <w:sz w:val="21"/>
          <w:szCs w:val="21"/>
        </w:rPr>
        <w:t>1995).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Alternative model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the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structu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>e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i/>
          <w:iCs/>
          <w:spacing w:val="-6"/>
          <w:sz w:val="21"/>
          <w:szCs w:val="21"/>
        </w:rPr>
        <w:t>A</w:t>
      </w:r>
      <w:r>
        <w:rPr>
          <w:i/>
          <w:iCs/>
          <w:sz w:val="21"/>
          <w:szCs w:val="21"/>
        </w:rPr>
        <w:t>C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atings.   </w:t>
      </w:r>
      <w:r>
        <w:rPr>
          <w:i/>
          <w:iCs/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Conceptual tax- onomies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(Borman 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Brush,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1993;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Campbell 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1990),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theoretical (Smith,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Nea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1983)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empirical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2007)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citizenship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transformational leadership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6"/>
          <w:sz w:val="21"/>
          <w:szCs w:val="21"/>
        </w:rPr>
        <w:t>A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olio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Bass,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Judge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&amp; Piccolo,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2004),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managerial skills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(McCaul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Lombardo, &amp; Ushe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1989;</w:t>
      </w:r>
      <w:r>
        <w:rPr>
          <w:spacing w:val="7"/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>Y</w:t>
      </w:r>
      <w:r>
        <w:rPr>
          <w:sz w:val="21"/>
          <w:szCs w:val="21"/>
        </w:rPr>
        <w:t>ukl,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2006),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ations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 multisource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1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2009;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Mount,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Judge,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Scullen,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Sytsma,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Hezlett,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1998;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routinely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parameterize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using “dimensions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items.”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approach,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dimen- sions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judgment) are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treated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indicators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broader latent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defining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 performance.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ein,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limiting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progress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research is the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ailure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ensure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espoused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8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determining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match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espoused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actual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empirically group narr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(Bra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1982;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2008; Thornton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Gibbons,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2009). 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noted by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04" w:right="5829"/>
        <w:jc w:val="both"/>
        <w:rPr>
          <w:sz w:val="21"/>
          <w:szCs w:val="21"/>
        </w:rPr>
      </w:pPr>
      <w:r>
        <w:rPr>
          <w:sz w:val="21"/>
          <w:szCs w:val="21"/>
        </w:rPr>
        <w:t>(2008):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  <w:ind w:left="343" w:right="584"/>
        <w:jc w:val="both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focus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measurement in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typical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assessment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center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dubious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at </w:t>
      </w:r>
      <w:r>
        <w:rPr>
          <w:w w:val="99"/>
          <w:sz w:val="19"/>
          <w:szCs w:val="19"/>
        </w:rPr>
        <w:t>best.</w:t>
      </w:r>
      <w:r>
        <w:rPr>
          <w:spacing w:val="-16"/>
          <w:w w:val="99"/>
          <w:sz w:val="19"/>
          <w:szCs w:val="19"/>
        </w:rPr>
        <w:t xml:space="preserve"> </w:t>
      </w:r>
      <w:r>
        <w:rPr>
          <w:i/>
          <w:iCs/>
          <w:spacing w:val="31"/>
          <w:sz w:val="19"/>
          <w:szCs w:val="19"/>
        </w:rPr>
        <w:t>..</w:t>
      </w:r>
      <w:r>
        <w:rPr>
          <w:i/>
          <w:iCs/>
          <w:sz w:val="19"/>
          <w:szCs w:val="19"/>
        </w:rPr>
        <w:t>.</w:t>
      </w:r>
      <w:r>
        <w:rPr>
          <w:i/>
          <w:iCs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[T]he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assessment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center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literature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great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need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more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rigorous procedures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both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conceptualization</w:t>
      </w:r>
      <w:r>
        <w:rPr>
          <w:spacing w:val="-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operationalization</w:t>
      </w:r>
      <w:r>
        <w:rPr>
          <w:spacing w:val="-6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dimen- sions.</w:t>
      </w:r>
      <w:r>
        <w:rPr>
          <w:spacing w:val="3"/>
          <w:sz w:val="19"/>
          <w:szCs w:val="19"/>
        </w:rPr>
        <w:t xml:space="preserve"> </w:t>
      </w:r>
      <w:r>
        <w:rPr>
          <w:spacing w:val="-15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should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not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simply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labeling</w:t>
      </w:r>
      <w:r>
        <w:rPr>
          <w:spacing w:val="1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constructs/dimensions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 espoused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manne</w:t>
      </w:r>
      <w:r>
        <w:rPr>
          <w:spacing w:val="-10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Instead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should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applying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standard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test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5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elop- ment</w:t>
      </w:r>
      <w:r>
        <w:rPr>
          <w:spacing w:val="-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1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psychometric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approaches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1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practices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14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demonstrating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y are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actually</w:t>
      </w:r>
      <w:r>
        <w:rPr>
          <w:spacing w:val="-1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measuring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15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intended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constructs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befo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[emphasis</w:t>
      </w:r>
      <w:r>
        <w:rPr>
          <w:spacing w:val="-13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original] we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proceed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their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use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comparat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-5"/>
          <w:sz w:val="19"/>
          <w:szCs w:val="19"/>
        </w:rPr>
        <w:t>ev</w:t>
      </w:r>
      <w:r>
        <w:rPr>
          <w:sz w:val="19"/>
          <w:szCs w:val="19"/>
        </w:rPr>
        <w:t>aluation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dimen- sions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ercises.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other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ords,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researchers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practitioners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should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  <w:ind w:left="343" w:right="584"/>
        <w:jc w:val="both"/>
        <w:rPr>
          <w:sz w:val="19"/>
          <w:szCs w:val="19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52" w:line="200" w:lineRule="exact"/>
        <w:ind w:left="609" w:right="319"/>
        <w:jc w:val="both"/>
        <w:rPr>
          <w:sz w:val="19"/>
          <w:szCs w:val="19"/>
        </w:rPr>
      </w:pPr>
      <w:r>
        <w:rPr>
          <w:sz w:val="19"/>
          <w:szCs w:val="19"/>
        </w:rPr>
        <w:t>underta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14"/>
          <w:sz w:val="19"/>
          <w:szCs w:val="19"/>
        </w:rPr>
        <w:t xml:space="preserve"> </w:t>
      </w:r>
      <w:r>
        <w:rPr>
          <w:sz w:val="19"/>
          <w:szCs w:val="19"/>
        </w:rPr>
        <w:t>format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1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ev</w:t>
      </w:r>
      <w:r>
        <w:rPr>
          <w:sz w:val="19"/>
          <w:szCs w:val="19"/>
        </w:rPr>
        <w:t>aluations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9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Cs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before</w:t>
      </w:r>
      <w:r>
        <w:rPr>
          <w:spacing w:val="-12"/>
          <w:sz w:val="19"/>
          <w:szCs w:val="19"/>
        </w:rPr>
        <w:t xml:space="preserve"> </w:t>
      </w:r>
      <w:r>
        <w:rPr>
          <w:sz w:val="19"/>
          <w:szCs w:val="19"/>
        </w:rPr>
        <w:t>proceeding</w:t>
      </w:r>
      <w:r>
        <w:rPr>
          <w:spacing w:val="-15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summat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 xml:space="preserve">e </w:t>
      </w:r>
      <w:r>
        <w:rPr>
          <w:spacing w:val="-5"/>
          <w:sz w:val="19"/>
          <w:szCs w:val="19"/>
        </w:rPr>
        <w:t>ev</w:t>
      </w:r>
      <w:r>
        <w:rPr>
          <w:sz w:val="19"/>
          <w:szCs w:val="19"/>
        </w:rPr>
        <w:t>aluations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li</w:t>
      </w:r>
      <w:r>
        <w:rPr>
          <w:spacing w:val="-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determining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relat</w:t>
      </w:r>
      <w:r>
        <w:rPr>
          <w:spacing w:val="-5"/>
          <w:sz w:val="19"/>
          <w:szCs w:val="19"/>
        </w:rPr>
        <w:t>i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 contri</w:t>
      </w:r>
      <w:r>
        <w:rPr>
          <w:spacing w:val="-4"/>
          <w:sz w:val="19"/>
          <w:szCs w:val="19"/>
        </w:rPr>
        <w:t>b</w:t>
      </w:r>
      <w:r>
        <w:rPr>
          <w:sz w:val="19"/>
          <w:szCs w:val="19"/>
        </w:rPr>
        <w:t>ution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dimension</w:t>
      </w:r>
      <w:r>
        <w:rPr>
          <w:spacing w:val="-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 xml:space="preserve">ersus </w:t>
      </w:r>
      <w:r>
        <w:rPr>
          <w:spacing w:val="-3"/>
          <w:sz w:val="19"/>
          <w:szCs w:val="19"/>
        </w:rPr>
        <w:t>ex</w:t>
      </w:r>
      <w:r>
        <w:rPr>
          <w:sz w:val="19"/>
          <w:szCs w:val="19"/>
        </w:rPr>
        <w:t>ercise</w:t>
      </w:r>
      <w:r>
        <w:rPr>
          <w:spacing w:val="-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v</w:t>
      </w:r>
      <w:r>
        <w:rPr>
          <w:sz w:val="19"/>
          <w:szCs w:val="19"/>
        </w:rPr>
        <w:t>ariance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1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ratings.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(pp.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107–108).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5" w:firstLine="299"/>
        <w:jc w:val="both"/>
        <w:rPr>
          <w:sz w:val="14"/>
          <w:szCs w:val="14"/>
        </w:rPr>
      </w:pPr>
      <w:r>
        <w:rPr>
          <w:sz w:val="21"/>
          <w:szCs w:val="21"/>
        </w:rPr>
        <w:t>Despite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recognized need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subject</w:t>
      </w:r>
      <w:r>
        <w:rPr>
          <w:spacing w:val="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rigorous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psychomet- ric</w:t>
      </w:r>
      <w:r>
        <w:rPr>
          <w:spacing w:val="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anizational demands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prohibit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application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recommended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professional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standards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 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 continue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 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around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than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supported </w:t>
      </w:r>
      <w:r>
        <w:rPr>
          <w:w w:val="99"/>
          <w:sz w:val="21"/>
          <w:szCs w:val="21"/>
        </w:rPr>
        <w:t>(Arthur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classic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</w:t>
      </w:r>
      <w:r>
        <w:rPr>
          <w:spacing w:val="-5"/>
          <w:w w:val="99"/>
          <w:sz w:val="21"/>
          <w:szCs w:val="21"/>
        </w:rPr>
        <w:t>e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elopment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terms,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additional ad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antage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conceptually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grouping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dimensions 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alua- tion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satis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actorily represent 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broader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construct.</w:t>
      </w:r>
      <w:r>
        <w:rPr>
          <w:position w:val="8"/>
          <w:sz w:val="14"/>
          <w:szCs w:val="14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Preliminary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applications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dimensions-as-items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yielded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orable results.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 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McNell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and Edens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classified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</w:t>
      </w:r>
      <w:r>
        <w:rPr>
          <w:w w:val="98"/>
          <w:sz w:val="21"/>
          <w:szCs w:val="21"/>
        </w:rPr>
        <w:t>xisting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PCDRs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gories 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meta-analysis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370" w:right="71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Furthermore,</w:t>
      </w:r>
      <w:r>
        <w:rPr>
          <w:spacing w:val="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H</w:t>
      </w:r>
      <w:r>
        <w:rPr>
          <w:spacing w:val="-5"/>
          <w:position w:val="3"/>
          <w:sz w:val="21"/>
          <w:szCs w:val="21"/>
        </w:rPr>
        <w:t>o</w:t>
      </w:r>
      <w:r>
        <w:rPr>
          <w:spacing w:val="-2"/>
          <w:position w:val="3"/>
          <w:sz w:val="21"/>
          <w:szCs w:val="21"/>
        </w:rPr>
        <w:t>w</w:t>
      </w:r>
      <w:r>
        <w:rPr>
          <w:position w:val="3"/>
          <w:sz w:val="21"/>
          <w:szCs w:val="21"/>
        </w:rPr>
        <w:t>ard</w:t>
      </w:r>
      <w:r>
        <w:rPr>
          <w:spacing w:val="9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(2008)</w:t>
      </w:r>
      <w:r>
        <w:rPr>
          <w:spacing w:val="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pr</w:t>
      </w:r>
      <w:r>
        <w:rPr>
          <w:spacing w:val="-3"/>
          <w:position w:val="3"/>
          <w:sz w:val="21"/>
          <w:szCs w:val="21"/>
        </w:rPr>
        <w:t>o</w:t>
      </w:r>
      <w:r>
        <w:rPr>
          <w:position w:val="3"/>
          <w:sz w:val="21"/>
          <w:szCs w:val="21"/>
        </w:rPr>
        <w:t>vided</w:t>
      </w:r>
      <w:r>
        <w:rPr>
          <w:spacing w:val="9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</w:t>
      </w:r>
      <w:r>
        <w:rPr>
          <w:spacing w:val="1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sample</w:t>
      </w:r>
      <w:r>
        <w:rPr>
          <w:spacing w:val="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E</w:t>
      </w:r>
      <w:r>
        <w:rPr>
          <w:spacing w:val="-3"/>
          <w:position w:val="3"/>
          <w:sz w:val="21"/>
          <w:szCs w:val="21"/>
        </w:rPr>
        <w:t>x</w:t>
      </w:r>
      <w:r>
        <w:rPr>
          <w:position w:val="3"/>
          <w:sz w:val="21"/>
          <w:szCs w:val="21"/>
        </w:rPr>
        <w:t>ercise</w:t>
      </w:r>
      <w:r>
        <w:rPr>
          <w:spacing w:val="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×</w:t>
      </w:r>
      <w:r>
        <w:rPr>
          <w:rFonts w:ascii="Meiryo" w:hAnsi="Meiryo" w:cs="Meiryo"/>
          <w:spacing w:val="-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Dimension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grid,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narr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di-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mension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 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predating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forts, seminal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 the</w:t>
      </w:r>
      <w:r>
        <w:rPr>
          <w:spacing w:val="-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(OSS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As- sessment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1948)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suggested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group manifest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dimensions onto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(Bra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1982).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 xml:space="preserve">w- 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structure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basic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unit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measurement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PEDR.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668" w:right="82"/>
        <w:jc w:val="both"/>
        <w:rPr>
          <w:sz w:val="21"/>
          <w:szCs w:val="21"/>
        </w:rPr>
      </w:pPr>
      <w:r>
        <w:rPr>
          <w:sz w:val="21"/>
          <w:szCs w:val="21"/>
        </w:rPr>
        <w:t>Depicted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 Figure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1, 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(J-broad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K-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2139950</wp:posOffset>
                </wp:positionV>
                <wp:extent cx="1828800" cy="6350"/>
                <wp:effectExtent l="0" t="0" r="0" b="0"/>
                <wp:wrapNone/>
                <wp:docPr id="27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3370"/>
                          <a:chExt cx="2880" cy="10"/>
                        </a:xfrm>
                      </wpg:grpSpPr>
                      <wps:wsp>
                        <wps:cNvPr id="274" name="Freeform 56"/>
                        <wps:cNvSpPr>
                          <a:spLocks/>
                        </wps:cNvSpPr>
                        <wps:spPr bwMode="auto">
                          <a:xfrm>
                            <a:off x="1549" y="3375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7"/>
                        <wps:cNvSpPr>
                          <a:spLocks/>
                        </wps:cNvSpPr>
                        <wps:spPr bwMode="auto">
                          <a:xfrm>
                            <a:off x="1549" y="3375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77.2pt;margin-top:168.5pt;width:2in;height:.5pt;z-index:-251688448;mso-position-horizontal-relative:page" coordorigin="1544,3370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" o:allowincell="f">
                <v:polyline id="Freeform 56" o:spid="_x0000_s1027" style="position:absolute;visibility:visible;mso-wrap-style:square;v-text-anchor:top" points="1549,3375,4418,3375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bvGxQAA&#10;ANwAAAAPAAAAZHJzL2Rvd25yZXYueG1sRI9Pa8JAFMTvQr/D8gredOO/WlJXKQVB9CCmpedH9jWb&#10;mH0bsluNfnpXEDwOM/MbZrHqbC1O1PrSsYLRMAFBnDtdcqHg53s9eAfhA7LG2jEpuJCH1fKlt8BU&#10;uzMf6JSFQkQI+xQVmBCaVEqfG7Loh64hjt6fay2GKNtC6hbPEW5rOU6SN2mx5LhgsKEvQ/kx+7cK&#10;aGN22+NsUk2r/W+zG82vNq8qpfqv3ecHiEBdeIYf7Y1WMJ5P4X4mHgG5v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9u8bFAAAA3AAAAA8AAAAAAAAAAAAAAAAAlwIAAGRycy9k&#10;b3ducmV2LnhtbFBLBQYAAAAABAAEAPUAAACJAwAAAAA=&#10;" filled="f" strokeweight="6400emu">
                  <v:path arrowok="t" o:connecttype="custom" o:connectlocs="0,0;2869,0" o:connectangles="0,0"/>
                </v:polyline>
                <v:polyline id="Freeform 57" o:spid="_x0000_s1028" style="position:absolute;visibility:visible;mso-wrap-style:square;v-text-anchor:top" points="4418,3375,1549,3375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8R5dxQAA&#10;ANwAAAAPAAAAZHJzL2Rvd25yZXYueG1sRI9Pa8JAFMTvQr/D8gredOO/WlJXKYIgehDT0vMj+5pN&#10;zL4N2VVjP31XEDwOM/MbZrHqbC0u1PrSsYLRMAFBnDtdcqHg+2szeAfhA7LG2jEpuJGH1fKlt8BU&#10;uysf6ZKFQkQI+xQVmBCaVEqfG7Loh64hjt6vay2GKNtC6havEW5rOU6SN2mx5LhgsKG1ofyUna0C&#10;2pr97jSbVNPq8NPsR/M/m1eVUv3X7vMDRKAuPMOP9lYrGM9ncD8Tj4B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xHl3FAAAA3A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z w:val="21"/>
          <w:szCs w:val="21"/>
        </w:rPr>
        <w:t>1-general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represents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conceptualization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 structure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 parameterizes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 essence,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adds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4.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treating dimension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indicators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(i.e.,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items)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broader constructs, 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middle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ground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traditional dimensions and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cises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plus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4).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Informed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almost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 century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ork-performance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recognizes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z w:val="21"/>
          <w:szCs w:val="21"/>
        </w:rPr>
        <w:t xml:space="preserve"> dimensions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 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eness)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parameterizes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erlapping 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indices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latent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 this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 of</w:t>
      </w:r>
      <w:r>
        <w:rPr>
          <w:spacing w:val="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interpreted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</w:p>
    <w:p w:rsidR="00000000" w:rsidRDefault="00CA020A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1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Although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ackn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wledge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that there is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recent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disagreement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with operationalizing</w:t>
      </w:r>
      <w:r>
        <w:rPr>
          <w:spacing w:val="-8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 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within-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(Arthur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al.,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2008;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2008), these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are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necessary to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tease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apart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dimension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6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and h</w:t>
      </w:r>
      <w:r>
        <w:rPr>
          <w:spacing w:val="-3"/>
          <w:sz w:val="17"/>
          <w:szCs w:val="17"/>
        </w:rPr>
        <w:t>av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been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focus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3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almost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decades.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Therefore,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study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necessarily operationalizes</w:t>
      </w:r>
      <w:r>
        <w:rPr>
          <w:spacing w:val="-10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using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within-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</w:p>
    <w:p w:rsidR="00000000" w:rsidRDefault="00CA020A">
      <w:pPr>
        <w:widowControl w:val="0"/>
        <w:autoSpaceDE w:val="0"/>
        <w:autoSpaceDN w:val="0"/>
        <w:adjustRightInd w:val="0"/>
        <w:spacing w:line="180" w:lineRule="exact"/>
        <w:ind w:left="370" w:right="84" w:firstLine="199"/>
        <w:jc w:val="both"/>
        <w:rPr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left="649" w:right="-44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123825</wp:posOffset>
                </wp:positionV>
                <wp:extent cx="0" cy="909955"/>
                <wp:effectExtent l="0" t="0" r="0" b="0"/>
                <wp:wrapNone/>
                <wp:docPr id="27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09955"/>
                        </a:xfrm>
                        <a:custGeom>
                          <a:avLst/>
                          <a:gdLst>
                            <a:gd name="T0" fmla="*/ 0 h 1433"/>
                            <a:gd name="T1" fmla="*/ 1433 h 143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33">
                              <a:moveTo>
                                <a:pt x="0" y="0"/>
                              </a:moveTo>
                              <a:lnTo>
                                <a:pt x="0" y="1433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.4pt,9.75pt,50.4pt,81.4pt" coordsize="0,1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" o:allowincell="f" filled="f" strokeweight="6502emu">
                <v:path arrowok="t" o:connecttype="custom" o:connectlocs="0,0;0,90995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33655</wp:posOffset>
                </wp:positionV>
                <wp:extent cx="0" cy="1091565"/>
                <wp:effectExtent l="0" t="0" r="0" b="0"/>
                <wp:wrapNone/>
                <wp:docPr id="2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91565"/>
                        </a:xfrm>
                        <a:custGeom>
                          <a:avLst/>
                          <a:gdLst>
                            <a:gd name="T0" fmla="*/ 1719 h 1719"/>
                            <a:gd name="T1" fmla="*/ 0 h 171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719">
                              <a:moveTo>
                                <a:pt x="0" y="17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5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9pt,88.6pt,57.9pt,2.65pt" coordsize="0,1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" o:allowincell="f" filled="f" strokeweight="6502emu">
                <v:path arrowok="t" o:connecttype="custom" o:connectlocs="0,1091565;0,0" o:connectangles="0,0"/>
                <w10:wrap anchorx="page"/>
              </v:polyline>
            </w:pict>
          </mc:Fallback>
        </mc:AlternateContent>
      </w:r>
      <w:r>
        <w:rPr>
          <w:sz w:val="15"/>
          <w:szCs w:val="15"/>
        </w:rPr>
        <w:t>E</w:t>
      </w:r>
      <w:r>
        <w:rPr>
          <w:spacing w:val="2"/>
          <w:sz w:val="15"/>
          <w:szCs w:val="15"/>
        </w:rPr>
        <w:t>x</w:t>
      </w:r>
      <w:r>
        <w:rPr>
          <w:sz w:val="15"/>
          <w:szCs w:val="15"/>
        </w:rPr>
        <w:t>ercise</w:t>
      </w:r>
      <w:r>
        <w:rPr>
          <w:spacing w:val="22"/>
          <w:sz w:val="15"/>
          <w:szCs w:val="15"/>
        </w:rPr>
        <w:t xml:space="preserve"> </w:t>
      </w:r>
      <w:r>
        <w:rPr>
          <w:w w:val="104"/>
          <w:sz w:val="15"/>
          <w:szCs w:val="15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left="642" w:right="-35"/>
        <w:rPr>
          <w:sz w:val="15"/>
          <w:szCs w:val="15"/>
        </w:rPr>
      </w:pPr>
      <w:r>
        <w:rPr>
          <w:sz w:val="15"/>
          <w:szCs w:val="15"/>
        </w:rPr>
        <w:t>Exer</w:t>
      </w:r>
      <w:r>
        <w:rPr>
          <w:spacing w:val="-1"/>
          <w:sz w:val="15"/>
          <w:szCs w:val="15"/>
        </w:rPr>
        <w:t>c</w:t>
      </w:r>
      <w:r>
        <w:rPr>
          <w:sz w:val="15"/>
          <w:szCs w:val="15"/>
        </w:rPr>
        <w:t>ise</w:t>
      </w:r>
      <w:r>
        <w:rPr>
          <w:spacing w:val="23"/>
          <w:sz w:val="15"/>
          <w:szCs w:val="15"/>
        </w:rPr>
        <w:t xml:space="preserve"> </w:t>
      </w:r>
      <w:r>
        <w:rPr>
          <w:w w:val="104"/>
          <w:sz w:val="15"/>
          <w:szCs w:val="15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before="42"/>
        <w:ind w:right="-45"/>
        <w:rPr>
          <w:sz w:val="16"/>
          <w:szCs w:val="16"/>
        </w:rPr>
      </w:pPr>
      <w:r>
        <w:rPr>
          <w:sz w:val="15"/>
          <w:szCs w:val="15"/>
        </w:rPr>
        <w:br w:type="column"/>
      </w:r>
      <w:r>
        <w:rPr>
          <w:spacing w:val="-1"/>
          <w:w w:val="102"/>
          <w:sz w:val="16"/>
          <w:szCs w:val="16"/>
        </w:rPr>
        <w:t>E1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D1</w:t>
      </w:r>
    </w:p>
    <w:p w:rsidR="00000000" w:rsidRDefault="00CA020A">
      <w:pPr>
        <w:widowControl w:val="0"/>
        <w:autoSpaceDE w:val="0"/>
        <w:autoSpaceDN w:val="0"/>
        <w:adjustRightInd w:val="0"/>
        <w:spacing w:before="15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right="-45"/>
        <w:rPr>
          <w:sz w:val="16"/>
          <w:szCs w:val="16"/>
        </w:rPr>
      </w:pPr>
      <w:r>
        <w:rPr>
          <w:spacing w:val="-1"/>
          <w:w w:val="102"/>
          <w:sz w:val="16"/>
          <w:szCs w:val="16"/>
        </w:rPr>
        <w:t>E1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D2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right="-45"/>
        <w:rPr>
          <w:sz w:val="16"/>
          <w:szCs w:val="16"/>
        </w:rPr>
      </w:pPr>
      <w:r>
        <w:rPr>
          <w:spacing w:val="-1"/>
          <w:w w:val="102"/>
          <w:sz w:val="16"/>
          <w:szCs w:val="16"/>
        </w:rPr>
        <w:t>E1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D3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right="-45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1645285</wp:posOffset>
                </wp:positionH>
                <wp:positionV relativeFrom="paragraph">
                  <wp:posOffset>-864235</wp:posOffset>
                </wp:positionV>
                <wp:extent cx="1798955" cy="2059305"/>
                <wp:effectExtent l="0" t="0" r="0" b="0"/>
                <wp:wrapNone/>
                <wp:docPr id="18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2059305"/>
                          <a:chOff x="2591" y="-1361"/>
                          <a:chExt cx="2833" cy="3243"/>
                        </a:xfrm>
                      </wpg:grpSpPr>
                      <wps:wsp>
                        <wps:cNvPr id="184" name="Rectangle 61"/>
                        <wps:cNvSpPr>
                          <a:spLocks/>
                        </wps:cNvSpPr>
                        <wps:spPr bwMode="auto">
                          <a:xfrm>
                            <a:off x="3430" y="-957"/>
                            <a:ext cx="705" cy="287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2"/>
                        <wps:cNvSpPr>
                          <a:spLocks/>
                        </wps:cNvSpPr>
                        <wps:spPr bwMode="auto">
                          <a:xfrm>
                            <a:off x="3430" y="-1356"/>
                            <a:ext cx="705" cy="286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6" name="Group 63"/>
                        <wpg:cNvGrpSpPr>
                          <a:grpSpLocks/>
                        </wpg:cNvGrpSpPr>
                        <wpg:grpSpPr bwMode="auto">
                          <a:xfrm>
                            <a:off x="4136" y="-1190"/>
                            <a:ext cx="89" cy="361"/>
                            <a:chOff x="4136" y="-1190"/>
                            <a:chExt cx="89" cy="361"/>
                          </a:xfrm>
                        </wpg:grpSpPr>
                        <wps:wsp>
                          <wps:cNvPr id="187" name="Freeform 64"/>
                          <wps:cNvSpPr>
                            <a:spLocks/>
                          </wps:cNvSpPr>
                          <wps:spPr bwMode="auto">
                            <a:xfrm>
                              <a:off x="4136" y="-1190"/>
                              <a:ext cx="89" cy="361"/>
                            </a:xfrm>
                            <a:custGeom>
                              <a:avLst/>
                              <a:gdLst>
                                <a:gd name="T0" fmla="*/ 67 w 89"/>
                                <a:gd name="T1" fmla="*/ 31 h 361"/>
                                <a:gd name="T2" fmla="*/ 89 w 89"/>
                                <a:gd name="T3" fmla="*/ 0 h 361"/>
                                <a:gd name="T4" fmla="*/ 61 w 89"/>
                                <a:gd name="T5" fmla="*/ 35 h 361"/>
                                <a:gd name="T6" fmla="*/ 64 w 89"/>
                                <a:gd name="T7" fmla="*/ 41 h 361"/>
                                <a:gd name="T8" fmla="*/ 67 w 89"/>
                                <a:gd name="T9" fmla="*/ 31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361">
                                  <a:moveTo>
                                    <a:pt x="67" y="31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65"/>
                          <wps:cNvSpPr>
                            <a:spLocks/>
                          </wps:cNvSpPr>
                          <wps:spPr bwMode="auto">
                            <a:xfrm>
                              <a:off x="4136" y="-1190"/>
                              <a:ext cx="89" cy="361"/>
                            </a:xfrm>
                            <a:custGeom>
                              <a:avLst/>
                              <a:gdLst>
                                <a:gd name="T0" fmla="*/ 89 w 89"/>
                                <a:gd name="T1" fmla="*/ 0 h 361"/>
                                <a:gd name="T2" fmla="*/ 0 w 89"/>
                                <a:gd name="T3" fmla="*/ 19 h 361"/>
                                <a:gd name="T4" fmla="*/ 68 w 89"/>
                                <a:gd name="T5" fmla="*/ 79 h 361"/>
                                <a:gd name="T6" fmla="*/ 77 w 89"/>
                                <a:gd name="T7" fmla="*/ 44 h 361"/>
                                <a:gd name="T8" fmla="*/ 1277 w 89"/>
                                <a:gd name="T9" fmla="*/ 361 h 361"/>
                                <a:gd name="T10" fmla="*/ 1284 w 89"/>
                                <a:gd name="T11" fmla="*/ 357 h 361"/>
                                <a:gd name="T12" fmla="*/ 1280 w 89"/>
                                <a:gd name="T13" fmla="*/ 351 h 361"/>
                                <a:gd name="T14" fmla="*/ 80 w 89"/>
                                <a:gd name="T15" fmla="*/ 34 h 361"/>
                                <a:gd name="T16" fmla="*/ 89 w 89"/>
                                <a:gd name="T17" fmla="*/ 0 h 361"/>
                                <a:gd name="T18" fmla="*/ 67 w 89"/>
                                <a:gd name="T19" fmla="*/ 31 h 361"/>
                                <a:gd name="T20" fmla="*/ 64 w 89"/>
                                <a:gd name="T21" fmla="*/ 41 h 361"/>
                                <a:gd name="T22" fmla="*/ 61 w 89"/>
                                <a:gd name="T23" fmla="*/ 35 h 361"/>
                                <a:gd name="T24" fmla="*/ 89 w 89"/>
                                <a:gd name="T25" fmla="*/ 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" h="361">
                                  <a:moveTo>
                                    <a:pt x="89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7" y="44"/>
                                  </a:lnTo>
                                  <a:lnTo>
                                    <a:pt x="1277" y="361"/>
                                  </a:lnTo>
                                  <a:lnTo>
                                    <a:pt x="1284" y="357"/>
                                  </a:lnTo>
                                  <a:lnTo>
                                    <a:pt x="1280" y="351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1" y="3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6"/>
                        <wpg:cNvGrpSpPr>
                          <a:grpSpLocks/>
                        </wpg:cNvGrpSpPr>
                        <wpg:grpSpPr bwMode="auto">
                          <a:xfrm>
                            <a:off x="4136" y="-875"/>
                            <a:ext cx="82" cy="82"/>
                            <a:chOff x="4136" y="-875"/>
                            <a:chExt cx="82" cy="82"/>
                          </a:xfrm>
                        </wpg:grpSpPr>
                        <wps:wsp>
                          <wps:cNvPr id="190" name="Freeform 67"/>
                          <wps:cNvSpPr>
                            <a:spLocks/>
                          </wps:cNvSpPr>
                          <wps:spPr bwMode="auto">
                            <a:xfrm>
                              <a:off x="4136" y="-875"/>
                              <a:ext cx="82" cy="82"/>
                            </a:xfrm>
                            <a:custGeom>
                              <a:avLst/>
                              <a:gdLst>
                                <a:gd name="T0" fmla="*/ 68 w 82"/>
                                <a:gd name="T1" fmla="*/ 36 h 82"/>
                                <a:gd name="T2" fmla="*/ 82 w 82"/>
                                <a:gd name="T3" fmla="*/ 0 h 82"/>
                                <a:gd name="T4" fmla="*/ 63 w 82"/>
                                <a:gd name="T5" fmla="*/ 41 h 82"/>
                                <a:gd name="T6" fmla="*/ 68 w 82"/>
                                <a:gd name="T7" fmla="*/ 45 h 82"/>
                                <a:gd name="T8" fmla="*/ 68 w 82"/>
                                <a:gd name="T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68" y="36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68"/>
                          <wps:cNvSpPr>
                            <a:spLocks/>
                          </wps:cNvSpPr>
                          <wps:spPr bwMode="auto">
                            <a:xfrm>
                              <a:off x="4136" y="-875"/>
                              <a:ext cx="82" cy="82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0 h 82"/>
                                <a:gd name="T2" fmla="*/ 0 w 82"/>
                                <a:gd name="T3" fmla="*/ 41 h 82"/>
                                <a:gd name="T4" fmla="*/ 82 w 82"/>
                                <a:gd name="T5" fmla="*/ 82 h 82"/>
                                <a:gd name="T6" fmla="*/ 82 w 82"/>
                                <a:gd name="T7" fmla="*/ 45 h 82"/>
                                <a:gd name="T8" fmla="*/ 1279 w 82"/>
                                <a:gd name="T9" fmla="*/ 45 h 82"/>
                                <a:gd name="T10" fmla="*/ 1284 w 82"/>
                                <a:gd name="T11" fmla="*/ 41 h 82"/>
                                <a:gd name="T12" fmla="*/ 1279 w 82"/>
                                <a:gd name="T13" fmla="*/ 36 h 82"/>
                                <a:gd name="T14" fmla="*/ 82 w 82"/>
                                <a:gd name="T15" fmla="*/ 36 h 82"/>
                                <a:gd name="T16" fmla="*/ 82 w 82"/>
                                <a:gd name="T17" fmla="*/ 0 h 82"/>
                                <a:gd name="T18" fmla="*/ 68 w 82"/>
                                <a:gd name="T19" fmla="*/ 36 h 82"/>
                                <a:gd name="T20" fmla="*/ 68 w 82"/>
                                <a:gd name="T21" fmla="*/ 45 h 82"/>
                                <a:gd name="T22" fmla="*/ 63 w 82"/>
                                <a:gd name="T23" fmla="*/ 41 h 82"/>
                                <a:gd name="T24" fmla="*/ 82 w 82"/>
                                <a:gd name="T2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82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1279" y="45"/>
                                  </a:lnTo>
                                  <a:lnTo>
                                    <a:pt x="1284" y="41"/>
                                  </a:lnTo>
                                  <a:lnTo>
                                    <a:pt x="1279" y="36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2" name="Rectangle 69"/>
                        <wps:cNvSpPr>
                          <a:spLocks/>
                        </wps:cNvSpPr>
                        <wps:spPr bwMode="auto">
                          <a:xfrm>
                            <a:off x="3430" y="-506"/>
                            <a:ext cx="705" cy="286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70"/>
                        <wps:cNvSpPr>
                          <a:spLocks/>
                        </wps:cNvSpPr>
                        <wps:spPr bwMode="auto">
                          <a:xfrm>
                            <a:off x="3430" y="-55"/>
                            <a:ext cx="705" cy="286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71"/>
                        <wps:cNvSpPr>
                          <a:spLocks/>
                        </wps:cNvSpPr>
                        <wps:spPr bwMode="auto">
                          <a:xfrm>
                            <a:off x="3430" y="342"/>
                            <a:ext cx="705" cy="286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72"/>
                        <wps:cNvSpPr>
                          <a:spLocks/>
                        </wps:cNvSpPr>
                        <wps:spPr bwMode="auto">
                          <a:xfrm>
                            <a:off x="3430" y="793"/>
                            <a:ext cx="705" cy="286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6" name="Group 73"/>
                        <wpg:cNvGrpSpPr>
                          <a:grpSpLocks/>
                        </wpg:cNvGrpSpPr>
                        <wpg:grpSpPr bwMode="auto">
                          <a:xfrm>
                            <a:off x="4136" y="-838"/>
                            <a:ext cx="1283" cy="1826"/>
                            <a:chOff x="4136" y="-838"/>
                            <a:chExt cx="1283" cy="1826"/>
                          </a:xfrm>
                        </wpg:grpSpPr>
                        <wps:wsp>
                          <wps:cNvPr id="197" name="Freeform 74"/>
                          <wps:cNvSpPr>
                            <a:spLocks/>
                          </wps:cNvSpPr>
                          <wps:spPr bwMode="auto">
                            <a:xfrm>
                              <a:off x="4136" y="-838"/>
                              <a:ext cx="1283" cy="1826"/>
                            </a:xfrm>
                            <a:custGeom>
                              <a:avLst/>
                              <a:gdLst>
                                <a:gd name="T0" fmla="*/ 0 w 1283"/>
                                <a:gd name="T1" fmla="*/ 1826 h 1826"/>
                                <a:gd name="T2" fmla="*/ 81 w 1283"/>
                                <a:gd name="T3" fmla="*/ 1782 h 1826"/>
                                <a:gd name="T4" fmla="*/ 43 w 1283"/>
                                <a:gd name="T5" fmla="*/ 1772 h 1826"/>
                                <a:gd name="T6" fmla="*/ 51 w 1283"/>
                                <a:gd name="T7" fmla="*/ 1761 h 1826"/>
                                <a:gd name="T8" fmla="*/ 1283 w 1283"/>
                                <a:gd name="T9" fmla="*/ 6 h 1826"/>
                                <a:gd name="T10" fmla="*/ 1282 w 1283"/>
                                <a:gd name="T11" fmla="*/ 0 h 1826"/>
                                <a:gd name="T12" fmla="*/ 1274 w 1283"/>
                                <a:gd name="T13" fmla="*/ 0 h 1826"/>
                                <a:gd name="T14" fmla="*/ 42 w 1283"/>
                                <a:gd name="T15" fmla="*/ 1755 h 1826"/>
                                <a:gd name="T16" fmla="*/ 36 w 1283"/>
                                <a:gd name="T17" fmla="*/ 1774 h 1826"/>
                                <a:gd name="T18" fmla="*/ 0 w 1283"/>
                                <a:gd name="T19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83" h="1826">
                                  <a:moveTo>
                                    <a:pt x="0" y="1826"/>
                                  </a:moveTo>
                                  <a:lnTo>
                                    <a:pt x="81" y="1782"/>
                                  </a:lnTo>
                                  <a:lnTo>
                                    <a:pt x="43" y="1772"/>
                                  </a:lnTo>
                                  <a:lnTo>
                                    <a:pt x="51" y="1761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82" y="0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42" y="1755"/>
                                  </a:lnTo>
                                  <a:lnTo>
                                    <a:pt x="36" y="1774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75"/>
                          <wps:cNvSpPr>
                            <a:spLocks/>
                          </wps:cNvSpPr>
                          <wps:spPr bwMode="auto">
                            <a:xfrm>
                              <a:off x="4136" y="-838"/>
                              <a:ext cx="1283" cy="1826"/>
                            </a:xfrm>
                            <a:custGeom>
                              <a:avLst/>
                              <a:gdLst>
                                <a:gd name="T0" fmla="*/ 0 w 1283"/>
                                <a:gd name="T1" fmla="*/ 1826 h 1826"/>
                                <a:gd name="T2" fmla="*/ 36 w 1283"/>
                                <a:gd name="T3" fmla="*/ 1774 h 1826"/>
                                <a:gd name="T4" fmla="*/ 35 w 1283"/>
                                <a:gd name="T5" fmla="*/ 1766 h 1826"/>
                                <a:gd name="T6" fmla="*/ 36 w 1283"/>
                                <a:gd name="T7" fmla="*/ 1774 h 1826"/>
                                <a:gd name="T8" fmla="*/ 42 w 1283"/>
                                <a:gd name="T9" fmla="*/ 1755 h 1826"/>
                                <a:gd name="T10" fmla="*/ 13 w 1283"/>
                                <a:gd name="T11" fmla="*/ 1735 h 1826"/>
                                <a:gd name="T12" fmla="*/ 0 w 1283"/>
                                <a:gd name="T1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3" h="1826">
                                  <a:moveTo>
                                    <a:pt x="0" y="1826"/>
                                  </a:moveTo>
                                  <a:lnTo>
                                    <a:pt x="36" y="1774"/>
                                  </a:lnTo>
                                  <a:lnTo>
                                    <a:pt x="35" y="1766"/>
                                  </a:lnTo>
                                  <a:lnTo>
                                    <a:pt x="36" y="1774"/>
                                  </a:lnTo>
                                  <a:lnTo>
                                    <a:pt x="42" y="1755"/>
                                  </a:lnTo>
                                  <a:lnTo>
                                    <a:pt x="13" y="1735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76"/>
                          <wps:cNvSpPr>
                            <a:spLocks/>
                          </wps:cNvSpPr>
                          <wps:spPr bwMode="auto">
                            <a:xfrm>
                              <a:off x="4136" y="-838"/>
                              <a:ext cx="1283" cy="1826"/>
                            </a:xfrm>
                            <a:custGeom>
                              <a:avLst/>
                              <a:gdLst>
                                <a:gd name="T0" fmla="*/ 43 w 1283"/>
                                <a:gd name="T1" fmla="*/ 1772 h 1826"/>
                                <a:gd name="T2" fmla="*/ 81 w 1283"/>
                                <a:gd name="T3" fmla="*/ 1782 h 1826"/>
                                <a:gd name="T4" fmla="*/ 51 w 1283"/>
                                <a:gd name="T5" fmla="*/ 1761 h 1826"/>
                                <a:gd name="T6" fmla="*/ 43 w 1283"/>
                                <a:gd name="T7" fmla="*/ 1772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83" h="1826">
                                  <a:moveTo>
                                    <a:pt x="43" y="1772"/>
                                  </a:moveTo>
                                  <a:lnTo>
                                    <a:pt x="81" y="1782"/>
                                  </a:lnTo>
                                  <a:lnTo>
                                    <a:pt x="51" y="1761"/>
                                  </a:lnTo>
                                  <a:lnTo>
                                    <a:pt x="43" y="17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" name="Rectangle 77"/>
                        <wps:cNvSpPr>
                          <a:spLocks/>
                        </wps:cNvSpPr>
                        <wps:spPr bwMode="auto">
                          <a:xfrm>
                            <a:off x="3430" y="1202"/>
                            <a:ext cx="705" cy="287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78"/>
                        <wpg:cNvGrpSpPr>
                          <a:grpSpLocks/>
                        </wpg:cNvGrpSpPr>
                        <wpg:grpSpPr bwMode="auto">
                          <a:xfrm>
                            <a:off x="4136" y="97"/>
                            <a:ext cx="1283" cy="1314"/>
                            <a:chOff x="4136" y="97"/>
                            <a:chExt cx="1283" cy="1314"/>
                          </a:xfrm>
                        </wpg:grpSpPr>
                        <wps:wsp>
                          <wps:cNvPr id="202" name="Freeform 79"/>
                          <wps:cNvSpPr>
                            <a:spLocks/>
                          </wps:cNvSpPr>
                          <wps:spPr bwMode="auto">
                            <a:xfrm>
                              <a:off x="4136" y="97"/>
                              <a:ext cx="1283" cy="1314"/>
                            </a:xfrm>
                            <a:custGeom>
                              <a:avLst/>
                              <a:gdLst>
                                <a:gd name="T0" fmla="*/ 86 w 1283"/>
                                <a:gd name="T1" fmla="*/ 29 h 1314"/>
                                <a:gd name="T2" fmla="*/ 0 w 1283"/>
                                <a:gd name="T3" fmla="*/ 0 h 1314"/>
                                <a:gd name="T4" fmla="*/ 28 w 1283"/>
                                <a:gd name="T5" fmla="*/ 87 h 1314"/>
                                <a:gd name="T6" fmla="*/ 53 w 1283"/>
                                <a:gd name="T7" fmla="*/ 61 h 1314"/>
                                <a:gd name="T8" fmla="*/ 51 w 1283"/>
                                <a:gd name="T9" fmla="*/ 44 h 1314"/>
                                <a:gd name="T10" fmla="*/ 61 w 1283"/>
                                <a:gd name="T11" fmla="*/ 54 h 1314"/>
                                <a:gd name="T12" fmla="*/ 86 w 1283"/>
                                <a:gd name="T13" fmla="*/ 29 h 1314"/>
                                <a:gd name="T14" fmla="*/ 43 w 1283"/>
                                <a:gd name="T15" fmla="*/ 44 h 1314"/>
                                <a:gd name="T16" fmla="*/ 43 w 1283"/>
                                <a:gd name="T17" fmla="*/ 51 h 1314"/>
                                <a:gd name="T18" fmla="*/ 43 w 1283"/>
                                <a:gd name="T19" fmla="*/ 44 h 1314"/>
                                <a:gd name="T20" fmla="*/ 86 w 1283"/>
                                <a:gd name="T21" fmla="*/ 29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3" h="1314">
                                  <a:moveTo>
                                    <a:pt x="86" y="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8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80"/>
                          <wps:cNvSpPr>
                            <a:spLocks/>
                          </wps:cNvSpPr>
                          <wps:spPr bwMode="auto">
                            <a:xfrm>
                              <a:off x="4136" y="97"/>
                              <a:ext cx="1283" cy="1314"/>
                            </a:xfrm>
                            <a:custGeom>
                              <a:avLst/>
                              <a:gdLst>
                                <a:gd name="T0" fmla="*/ 1282 w 1283"/>
                                <a:gd name="T1" fmla="*/ 1313 h 1314"/>
                                <a:gd name="T2" fmla="*/ 1283 w 1283"/>
                                <a:gd name="T3" fmla="*/ 1306 h 1314"/>
                                <a:gd name="T4" fmla="*/ 61 w 1283"/>
                                <a:gd name="T5" fmla="*/ 54 h 1314"/>
                                <a:gd name="T6" fmla="*/ 51 w 1283"/>
                                <a:gd name="T7" fmla="*/ 44 h 1314"/>
                                <a:gd name="T8" fmla="*/ 53 w 1283"/>
                                <a:gd name="T9" fmla="*/ 61 h 1314"/>
                                <a:gd name="T10" fmla="*/ 1275 w 1283"/>
                                <a:gd name="T11" fmla="*/ 1312 h 1314"/>
                                <a:gd name="T12" fmla="*/ 1282 w 1283"/>
                                <a:gd name="T13" fmla="*/ 1313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3" h="1314">
                                  <a:moveTo>
                                    <a:pt x="1282" y="1313"/>
                                  </a:moveTo>
                                  <a:lnTo>
                                    <a:pt x="1283" y="1306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1275" y="1312"/>
                                  </a:lnTo>
                                  <a:lnTo>
                                    <a:pt x="1282" y="1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81"/>
                        <wpg:cNvGrpSpPr>
                          <a:grpSpLocks/>
                        </wpg:cNvGrpSpPr>
                        <wpg:grpSpPr bwMode="auto">
                          <a:xfrm>
                            <a:off x="4136" y="1366"/>
                            <a:ext cx="82" cy="82"/>
                            <a:chOff x="4136" y="1366"/>
                            <a:chExt cx="82" cy="82"/>
                          </a:xfrm>
                        </wpg:grpSpPr>
                        <wps:wsp>
                          <wps:cNvPr id="205" name="Freeform 82"/>
                          <wps:cNvSpPr>
                            <a:spLocks/>
                          </wps:cNvSpPr>
                          <wps:spPr bwMode="auto">
                            <a:xfrm>
                              <a:off x="4136" y="1366"/>
                              <a:ext cx="82" cy="82"/>
                            </a:xfrm>
                            <a:custGeom>
                              <a:avLst/>
                              <a:gdLst>
                                <a:gd name="T0" fmla="*/ 68 w 82"/>
                                <a:gd name="T1" fmla="*/ 36 h 82"/>
                                <a:gd name="T2" fmla="*/ 82 w 82"/>
                                <a:gd name="T3" fmla="*/ 0 h 82"/>
                                <a:gd name="T4" fmla="*/ 63 w 82"/>
                                <a:gd name="T5" fmla="*/ 41 h 82"/>
                                <a:gd name="T6" fmla="*/ 68 w 82"/>
                                <a:gd name="T7" fmla="*/ 45 h 82"/>
                                <a:gd name="T8" fmla="*/ 68 w 82"/>
                                <a:gd name="T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68" y="36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83"/>
                          <wps:cNvSpPr>
                            <a:spLocks/>
                          </wps:cNvSpPr>
                          <wps:spPr bwMode="auto">
                            <a:xfrm>
                              <a:off x="4136" y="1366"/>
                              <a:ext cx="82" cy="82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0 h 82"/>
                                <a:gd name="T2" fmla="*/ 0 w 82"/>
                                <a:gd name="T3" fmla="*/ 41 h 82"/>
                                <a:gd name="T4" fmla="*/ 82 w 82"/>
                                <a:gd name="T5" fmla="*/ 82 h 82"/>
                                <a:gd name="T6" fmla="*/ 82 w 82"/>
                                <a:gd name="T7" fmla="*/ 45 h 82"/>
                                <a:gd name="T8" fmla="*/ 1279 w 82"/>
                                <a:gd name="T9" fmla="*/ 45 h 82"/>
                                <a:gd name="T10" fmla="*/ 1284 w 82"/>
                                <a:gd name="T11" fmla="*/ 41 h 82"/>
                                <a:gd name="T12" fmla="*/ 1279 w 82"/>
                                <a:gd name="T13" fmla="*/ 36 h 82"/>
                                <a:gd name="T14" fmla="*/ 82 w 82"/>
                                <a:gd name="T15" fmla="*/ 36 h 82"/>
                                <a:gd name="T16" fmla="*/ 82 w 82"/>
                                <a:gd name="T17" fmla="*/ 0 h 82"/>
                                <a:gd name="T18" fmla="*/ 68 w 82"/>
                                <a:gd name="T19" fmla="*/ 36 h 82"/>
                                <a:gd name="T20" fmla="*/ 68 w 82"/>
                                <a:gd name="T21" fmla="*/ 45 h 82"/>
                                <a:gd name="T22" fmla="*/ 63 w 82"/>
                                <a:gd name="T23" fmla="*/ 41 h 82"/>
                                <a:gd name="T24" fmla="*/ 82 w 82"/>
                                <a:gd name="T2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82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1279" y="45"/>
                                  </a:lnTo>
                                  <a:lnTo>
                                    <a:pt x="1284" y="41"/>
                                  </a:lnTo>
                                  <a:lnTo>
                                    <a:pt x="1279" y="36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4"/>
                        <wpg:cNvGrpSpPr>
                          <a:grpSpLocks/>
                        </wpg:cNvGrpSpPr>
                        <wpg:grpSpPr bwMode="auto">
                          <a:xfrm>
                            <a:off x="4136" y="-717"/>
                            <a:ext cx="88" cy="50"/>
                            <a:chOff x="4136" y="-717"/>
                            <a:chExt cx="88" cy="50"/>
                          </a:xfrm>
                        </wpg:grpSpPr>
                        <wps:wsp>
                          <wps:cNvPr id="208" name="Freeform 85"/>
                          <wps:cNvSpPr>
                            <a:spLocks/>
                          </wps:cNvSpPr>
                          <wps:spPr bwMode="auto">
                            <a:xfrm>
                              <a:off x="4136" y="-717"/>
                              <a:ext cx="88" cy="50"/>
                            </a:xfrm>
                            <a:custGeom>
                              <a:avLst/>
                              <a:gdLst>
                                <a:gd name="T0" fmla="*/ 54 w 88"/>
                                <a:gd name="T1" fmla="*/ 17 h 50"/>
                                <a:gd name="T2" fmla="*/ 87 w 88"/>
                                <a:gd name="T3" fmla="*/ 0 h 50"/>
                                <a:gd name="T4" fmla="*/ 46 w 88"/>
                                <a:gd name="T5" fmla="*/ 17 h 50"/>
                                <a:gd name="T6" fmla="*/ 47 w 88"/>
                                <a:gd name="T7" fmla="*/ 25 h 50"/>
                                <a:gd name="T8" fmla="*/ 54 w 88"/>
                                <a:gd name="T9" fmla="*/ 17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" h="50">
                                  <a:moveTo>
                                    <a:pt x="54" y="1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86"/>
                          <wps:cNvSpPr>
                            <a:spLocks/>
                          </wps:cNvSpPr>
                          <wps:spPr bwMode="auto">
                            <a:xfrm>
                              <a:off x="4136" y="-717"/>
                              <a:ext cx="88" cy="50"/>
                            </a:xfrm>
                            <a:custGeom>
                              <a:avLst/>
                              <a:gdLst>
                                <a:gd name="T0" fmla="*/ 87 w 88"/>
                                <a:gd name="T1" fmla="*/ 0 h 50"/>
                                <a:gd name="T2" fmla="*/ 0 w 88"/>
                                <a:gd name="T3" fmla="*/ -24 h 50"/>
                                <a:gd name="T4" fmla="*/ 34 w 88"/>
                                <a:gd name="T5" fmla="*/ 60 h 50"/>
                                <a:gd name="T6" fmla="*/ 57 w 88"/>
                                <a:gd name="T7" fmla="*/ 34 h 50"/>
                                <a:gd name="T8" fmla="*/ 1275 w 88"/>
                                <a:gd name="T9" fmla="*/ 1126 h 50"/>
                                <a:gd name="T10" fmla="*/ 1283 w 88"/>
                                <a:gd name="T11" fmla="*/ 1125 h 50"/>
                                <a:gd name="T12" fmla="*/ 1282 w 88"/>
                                <a:gd name="T13" fmla="*/ 1118 h 50"/>
                                <a:gd name="T14" fmla="*/ 64 w 88"/>
                                <a:gd name="T15" fmla="*/ 26 h 50"/>
                                <a:gd name="T16" fmla="*/ 87 w 88"/>
                                <a:gd name="T17" fmla="*/ 0 h 50"/>
                                <a:gd name="T18" fmla="*/ 54 w 88"/>
                                <a:gd name="T19" fmla="*/ 17 h 50"/>
                                <a:gd name="T20" fmla="*/ 47 w 88"/>
                                <a:gd name="T21" fmla="*/ 25 h 50"/>
                                <a:gd name="T22" fmla="*/ 46 w 88"/>
                                <a:gd name="T23" fmla="*/ 17 h 50"/>
                                <a:gd name="T24" fmla="*/ 87 w 88"/>
                                <a:gd name="T2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8" h="50">
                                  <a:moveTo>
                                    <a:pt x="87" y="0"/>
                                  </a:moveTo>
                                  <a:lnTo>
                                    <a:pt x="0" y="-24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1275" y="1126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82" y="1118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7"/>
                        <wpg:cNvGrpSpPr>
                          <a:grpSpLocks/>
                        </wpg:cNvGrpSpPr>
                        <wpg:grpSpPr bwMode="auto">
                          <a:xfrm>
                            <a:off x="4136" y="-1120"/>
                            <a:ext cx="1283" cy="1528"/>
                            <a:chOff x="4136" y="-1120"/>
                            <a:chExt cx="1283" cy="1528"/>
                          </a:xfrm>
                        </wpg:grpSpPr>
                        <wps:wsp>
                          <wps:cNvPr id="211" name="Freeform 88"/>
                          <wps:cNvSpPr>
                            <a:spLocks/>
                          </wps:cNvSpPr>
                          <wps:spPr bwMode="auto">
                            <a:xfrm>
                              <a:off x="4136" y="-1120"/>
                              <a:ext cx="1283" cy="1528"/>
                            </a:xfrm>
                            <a:custGeom>
                              <a:avLst/>
                              <a:gdLst>
                                <a:gd name="T0" fmla="*/ 84 w 1283"/>
                                <a:gd name="T1" fmla="*/ 36 h 1528"/>
                                <a:gd name="T2" fmla="*/ 0 w 1283"/>
                                <a:gd name="T3" fmla="*/ 0 h 1528"/>
                                <a:gd name="T4" fmla="*/ 21 w 1283"/>
                                <a:gd name="T5" fmla="*/ 88 h 1528"/>
                                <a:gd name="T6" fmla="*/ 48 w 1283"/>
                                <a:gd name="T7" fmla="*/ 66 h 1528"/>
                                <a:gd name="T8" fmla="*/ 47 w 1283"/>
                                <a:gd name="T9" fmla="*/ 48 h 1528"/>
                                <a:gd name="T10" fmla="*/ 56 w 1283"/>
                                <a:gd name="T11" fmla="*/ 59 h 1528"/>
                                <a:gd name="T12" fmla="*/ 84 w 1283"/>
                                <a:gd name="T13" fmla="*/ 36 h 1528"/>
                                <a:gd name="T14" fmla="*/ 41 w 1283"/>
                                <a:gd name="T15" fmla="*/ 47 h 1528"/>
                                <a:gd name="T16" fmla="*/ 40 w 1283"/>
                                <a:gd name="T17" fmla="*/ 55 h 1528"/>
                                <a:gd name="T18" fmla="*/ 41 w 1283"/>
                                <a:gd name="T19" fmla="*/ 47 h 1528"/>
                                <a:gd name="T20" fmla="*/ 84 w 1283"/>
                                <a:gd name="T21" fmla="*/ 36 h 1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3" h="1528">
                                  <a:moveTo>
                                    <a:pt x="84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8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89"/>
                          <wps:cNvSpPr>
                            <a:spLocks/>
                          </wps:cNvSpPr>
                          <wps:spPr bwMode="auto">
                            <a:xfrm>
                              <a:off x="4136" y="-1120"/>
                              <a:ext cx="1283" cy="1528"/>
                            </a:xfrm>
                            <a:custGeom>
                              <a:avLst/>
                              <a:gdLst>
                                <a:gd name="T0" fmla="*/ 1282 w 1283"/>
                                <a:gd name="T1" fmla="*/ 1529 h 1528"/>
                                <a:gd name="T2" fmla="*/ 1283 w 1283"/>
                                <a:gd name="T3" fmla="*/ 1521 h 1528"/>
                                <a:gd name="T4" fmla="*/ 56 w 1283"/>
                                <a:gd name="T5" fmla="*/ 59 h 1528"/>
                                <a:gd name="T6" fmla="*/ 47 w 1283"/>
                                <a:gd name="T7" fmla="*/ 48 h 1528"/>
                                <a:gd name="T8" fmla="*/ 48 w 1283"/>
                                <a:gd name="T9" fmla="*/ 66 h 1528"/>
                                <a:gd name="T10" fmla="*/ 1275 w 1283"/>
                                <a:gd name="T11" fmla="*/ 1528 h 1528"/>
                                <a:gd name="T12" fmla="*/ 1282 w 1283"/>
                                <a:gd name="T13" fmla="*/ 1529 h 1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3" h="1528">
                                  <a:moveTo>
                                    <a:pt x="1282" y="1529"/>
                                  </a:moveTo>
                                  <a:lnTo>
                                    <a:pt x="1283" y="1521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1275" y="1528"/>
                                  </a:lnTo>
                                  <a:lnTo>
                                    <a:pt x="1282" y="1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90"/>
                        <wpg:cNvGrpSpPr>
                          <a:grpSpLocks/>
                        </wpg:cNvGrpSpPr>
                        <wpg:grpSpPr bwMode="auto">
                          <a:xfrm>
                            <a:off x="4136" y="-365"/>
                            <a:ext cx="90" cy="40"/>
                            <a:chOff x="4136" y="-365"/>
                            <a:chExt cx="90" cy="40"/>
                          </a:xfrm>
                        </wpg:grpSpPr>
                        <wps:wsp>
                          <wps:cNvPr id="214" name="Freeform 91"/>
                          <wps:cNvSpPr>
                            <a:spLocks/>
                          </wps:cNvSpPr>
                          <wps:spPr bwMode="auto">
                            <a:xfrm>
                              <a:off x="4136" y="-365"/>
                              <a:ext cx="90" cy="40"/>
                            </a:xfrm>
                            <a:custGeom>
                              <a:avLst/>
                              <a:gdLst>
                                <a:gd name="T0" fmla="*/ 60 w 90"/>
                                <a:gd name="T1" fmla="*/ 23 h 40"/>
                                <a:gd name="T2" fmla="*/ 90 w 90"/>
                                <a:gd name="T3" fmla="*/ 0 h 40"/>
                                <a:gd name="T4" fmla="*/ 53 w 90"/>
                                <a:gd name="T5" fmla="*/ 25 h 40"/>
                                <a:gd name="T6" fmla="*/ 55 w 90"/>
                                <a:gd name="T7" fmla="*/ 32 h 40"/>
                                <a:gd name="T8" fmla="*/ 60 w 90"/>
                                <a:gd name="T9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0">
                                  <a:moveTo>
                                    <a:pt x="60" y="23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92"/>
                          <wps:cNvSpPr>
                            <a:spLocks/>
                          </wps:cNvSpPr>
                          <wps:spPr bwMode="auto">
                            <a:xfrm>
                              <a:off x="4136" y="-365"/>
                              <a:ext cx="90" cy="4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0 h 40"/>
                                <a:gd name="T2" fmla="*/ 0 w 90"/>
                                <a:gd name="T3" fmla="*/ -7 h 40"/>
                                <a:gd name="T4" fmla="*/ 48 w 90"/>
                                <a:gd name="T5" fmla="*/ 69 h 40"/>
                                <a:gd name="T6" fmla="*/ 67 w 90"/>
                                <a:gd name="T7" fmla="*/ 39 h 40"/>
                                <a:gd name="T8" fmla="*/ 1276 w 90"/>
                                <a:gd name="T9" fmla="*/ 774 h 40"/>
                                <a:gd name="T10" fmla="*/ 1283 w 90"/>
                                <a:gd name="T11" fmla="*/ 773 h 40"/>
                                <a:gd name="T12" fmla="*/ 1281 w 90"/>
                                <a:gd name="T13" fmla="*/ 765 h 40"/>
                                <a:gd name="T14" fmla="*/ 72 w 90"/>
                                <a:gd name="T15" fmla="*/ 30 h 40"/>
                                <a:gd name="T16" fmla="*/ 90 w 90"/>
                                <a:gd name="T17" fmla="*/ 0 h 40"/>
                                <a:gd name="T18" fmla="*/ 60 w 90"/>
                                <a:gd name="T19" fmla="*/ 23 h 40"/>
                                <a:gd name="T20" fmla="*/ 55 w 90"/>
                                <a:gd name="T21" fmla="*/ 32 h 40"/>
                                <a:gd name="T22" fmla="*/ 53 w 90"/>
                                <a:gd name="T23" fmla="*/ 25 h 40"/>
                                <a:gd name="T24" fmla="*/ 90 w 90"/>
                                <a:gd name="T25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40">
                                  <a:moveTo>
                                    <a:pt x="90" y="0"/>
                                  </a:moveTo>
                                  <a:lnTo>
                                    <a:pt x="0" y="-7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1276" y="774"/>
                                  </a:lnTo>
                                  <a:lnTo>
                                    <a:pt x="1283" y="773"/>
                                  </a:lnTo>
                                  <a:lnTo>
                                    <a:pt x="1281" y="765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93"/>
                        <wpg:cNvGrpSpPr>
                          <a:grpSpLocks/>
                        </wpg:cNvGrpSpPr>
                        <wpg:grpSpPr bwMode="auto">
                          <a:xfrm>
                            <a:off x="4136" y="-312"/>
                            <a:ext cx="1283" cy="1723"/>
                            <a:chOff x="4136" y="-312"/>
                            <a:chExt cx="1283" cy="1723"/>
                          </a:xfrm>
                        </wpg:grpSpPr>
                        <wps:wsp>
                          <wps:cNvPr id="217" name="Freeform 94"/>
                          <wps:cNvSpPr>
                            <a:spLocks/>
                          </wps:cNvSpPr>
                          <wps:spPr bwMode="auto">
                            <a:xfrm>
                              <a:off x="4136" y="-312"/>
                              <a:ext cx="1283" cy="1723"/>
                            </a:xfrm>
                            <a:custGeom>
                              <a:avLst/>
                              <a:gdLst>
                                <a:gd name="T0" fmla="*/ 82 w 1283"/>
                                <a:gd name="T1" fmla="*/ 41 h 1723"/>
                                <a:gd name="T2" fmla="*/ 0 w 1283"/>
                                <a:gd name="T3" fmla="*/ 0 h 1723"/>
                                <a:gd name="T4" fmla="*/ 16 w 1283"/>
                                <a:gd name="T5" fmla="*/ 89 h 1723"/>
                                <a:gd name="T6" fmla="*/ 45 w 1283"/>
                                <a:gd name="T7" fmla="*/ 68 h 1723"/>
                                <a:gd name="T8" fmla="*/ 44 w 1283"/>
                                <a:gd name="T9" fmla="*/ 51 h 1723"/>
                                <a:gd name="T10" fmla="*/ 53 w 1283"/>
                                <a:gd name="T11" fmla="*/ 62 h 1723"/>
                                <a:gd name="T12" fmla="*/ 82 w 1283"/>
                                <a:gd name="T13" fmla="*/ 41 h 1723"/>
                                <a:gd name="T14" fmla="*/ 38 w 1283"/>
                                <a:gd name="T15" fmla="*/ 50 h 1723"/>
                                <a:gd name="T16" fmla="*/ 37 w 1283"/>
                                <a:gd name="T17" fmla="*/ 57 h 1723"/>
                                <a:gd name="T18" fmla="*/ 38 w 1283"/>
                                <a:gd name="T19" fmla="*/ 50 h 1723"/>
                                <a:gd name="T20" fmla="*/ 82 w 1283"/>
                                <a:gd name="T21" fmla="*/ 41 h 1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3" h="1723">
                                  <a:moveTo>
                                    <a:pt x="82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8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95"/>
                          <wps:cNvSpPr>
                            <a:spLocks/>
                          </wps:cNvSpPr>
                          <wps:spPr bwMode="auto">
                            <a:xfrm>
                              <a:off x="4136" y="-312"/>
                              <a:ext cx="1283" cy="1723"/>
                            </a:xfrm>
                            <a:custGeom>
                              <a:avLst/>
                              <a:gdLst>
                                <a:gd name="T0" fmla="*/ 1282 w 1283"/>
                                <a:gd name="T1" fmla="*/ 1723 h 1723"/>
                                <a:gd name="T2" fmla="*/ 1283 w 1283"/>
                                <a:gd name="T3" fmla="*/ 1716 h 1723"/>
                                <a:gd name="T4" fmla="*/ 53 w 1283"/>
                                <a:gd name="T5" fmla="*/ 62 h 1723"/>
                                <a:gd name="T6" fmla="*/ 44 w 1283"/>
                                <a:gd name="T7" fmla="*/ 51 h 1723"/>
                                <a:gd name="T8" fmla="*/ 45 w 1283"/>
                                <a:gd name="T9" fmla="*/ 68 h 1723"/>
                                <a:gd name="T10" fmla="*/ 1275 w 1283"/>
                                <a:gd name="T11" fmla="*/ 1722 h 1723"/>
                                <a:gd name="T12" fmla="*/ 1282 w 1283"/>
                                <a:gd name="T13" fmla="*/ 1723 h 1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3" h="1723">
                                  <a:moveTo>
                                    <a:pt x="1282" y="1723"/>
                                  </a:moveTo>
                                  <a:lnTo>
                                    <a:pt x="1283" y="1716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1275" y="1722"/>
                                  </a:lnTo>
                                  <a:lnTo>
                                    <a:pt x="1282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96"/>
                        <wpg:cNvGrpSpPr>
                          <a:grpSpLocks/>
                        </wpg:cNvGrpSpPr>
                        <wpg:grpSpPr bwMode="auto">
                          <a:xfrm>
                            <a:off x="4136" y="-9"/>
                            <a:ext cx="90" cy="418"/>
                            <a:chOff x="4136" y="-9"/>
                            <a:chExt cx="90" cy="418"/>
                          </a:xfrm>
                        </wpg:grpSpPr>
                        <wps:wsp>
                          <wps:cNvPr id="220" name="Freeform 97"/>
                          <wps:cNvSpPr>
                            <a:spLocks/>
                          </wps:cNvSpPr>
                          <wps:spPr bwMode="auto">
                            <a:xfrm>
                              <a:off x="4136" y="-9"/>
                              <a:ext cx="90" cy="418"/>
                            </a:xfrm>
                            <a:custGeom>
                              <a:avLst/>
                              <a:gdLst>
                                <a:gd name="T0" fmla="*/ 66 w 90"/>
                                <a:gd name="T1" fmla="*/ 29 h 418"/>
                                <a:gd name="T2" fmla="*/ 90 w 90"/>
                                <a:gd name="T3" fmla="*/ 0 h 418"/>
                                <a:gd name="T4" fmla="*/ 60 w 90"/>
                                <a:gd name="T5" fmla="*/ 33 h 418"/>
                                <a:gd name="T6" fmla="*/ 63 w 90"/>
                                <a:gd name="T7" fmla="*/ 39 h 418"/>
                                <a:gd name="T8" fmla="*/ 66 w 90"/>
                                <a:gd name="T9" fmla="*/ 29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18">
                                  <a:moveTo>
                                    <a:pt x="66" y="29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6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98"/>
                          <wps:cNvSpPr>
                            <a:spLocks/>
                          </wps:cNvSpPr>
                          <wps:spPr bwMode="auto">
                            <a:xfrm>
                              <a:off x="4136" y="-9"/>
                              <a:ext cx="90" cy="418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0 h 418"/>
                                <a:gd name="T2" fmla="*/ 0 w 90"/>
                                <a:gd name="T3" fmla="*/ 14 h 418"/>
                                <a:gd name="T4" fmla="*/ 66 w 90"/>
                                <a:gd name="T5" fmla="*/ 77 h 418"/>
                                <a:gd name="T6" fmla="*/ 77 w 90"/>
                                <a:gd name="T7" fmla="*/ 43 h 418"/>
                                <a:gd name="T8" fmla="*/ 1277 w 90"/>
                                <a:gd name="T9" fmla="*/ 418 h 418"/>
                                <a:gd name="T10" fmla="*/ 1284 w 90"/>
                                <a:gd name="T11" fmla="*/ 414 h 418"/>
                                <a:gd name="T12" fmla="*/ 1280 w 90"/>
                                <a:gd name="T13" fmla="*/ 408 h 418"/>
                                <a:gd name="T14" fmla="*/ 80 w 90"/>
                                <a:gd name="T15" fmla="*/ 33 h 418"/>
                                <a:gd name="T16" fmla="*/ 90 w 90"/>
                                <a:gd name="T17" fmla="*/ 0 h 418"/>
                                <a:gd name="T18" fmla="*/ 66 w 90"/>
                                <a:gd name="T19" fmla="*/ 29 h 418"/>
                                <a:gd name="T20" fmla="*/ 63 w 90"/>
                                <a:gd name="T21" fmla="*/ 39 h 418"/>
                                <a:gd name="T22" fmla="*/ 60 w 90"/>
                                <a:gd name="T23" fmla="*/ 33 h 418"/>
                                <a:gd name="T24" fmla="*/ 90 w 90"/>
                                <a:gd name="T25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418">
                                  <a:moveTo>
                                    <a:pt x="9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1277" y="418"/>
                                  </a:lnTo>
                                  <a:lnTo>
                                    <a:pt x="1284" y="414"/>
                                  </a:lnTo>
                                  <a:lnTo>
                                    <a:pt x="1280" y="408"/>
                                  </a:lnTo>
                                  <a:lnTo>
                                    <a:pt x="80" y="3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99"/>
                        <wpg:cNvGrpSpPr>
                          <a:grpSpLocks/>
                        </wpg:cNvGrpSpPr>
                        <wpg:grpSpPr bwMode="auto">
                          <a:xfrm>
                            <a:off x="4136" y="399"/>
                            <a:ext cx="87" cy="208"/>
                            <a:chOff x="4136" y="399"/>
                            <a:chExt cx="87" cy="208"/>
                          </a:xfrm>
                        </wpg:grpSpPr>
                        <wps:wsp>
                          <wps:cNvPr id="223" name="Freeform 100"/>
                          <wps:cNvSpPr>
                            <a:spLocks/>
                          </wps:cNvSpPr>
                          <wps:spPr bwMode="auto">
                            <a:xfrm>
                              <a:off x="4136" y="399"/>
                              <a:ext cx="87" cy="208"/>
                            </a:xfrm>
                            <a:custGeom>
                              <a:avLst/>
                              <a:gdLst>
                                <a:gd name="T0" fmla="*/ 68 w 87"/>
                                <a:gd name="T1" fmla="*/ 174 h 208"/>
                                <a:gd name="T2" fmla="*/ 67 w 87"/>
                                <a:gd name="T3" fmla="*/ 164 h 208"/>
                                <a:gd name="T4" fmla="*/ 62 w 87"/>
                                <a:gd name="T5" fmla="*/ 170 h 208"/>
                                <a:gd name="T6" fmla="*/ 86 w 87"/>
                                <a:gd name="T7" fmla="*/ 208 h 208"/>
                                <a:gd name="T8" fmla="*/ 68 w 87"/>
                                <a:gd name="T9" fmla="*/ 174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208">
                                  <a:moveTo>
                                    <a:pt x="68" y="174"/>
                                  </a:moveTo>
                                  <a:lnTo>
                                    <a:pt x="67" y="164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86" y="208"/>
                                  </a:lnTo>
                                  <a:lnTo>
                                    <a:pt x="6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1"/>
                          <wps:cNvSpPr>
                            <a:spLocks/>
                          </wps:cNvSpPr>
                          <wps:spPr bwMode="auto">
                            <a:xfrm>
                              <a:off x="4136" y="399"/>
                              <a:ext cx="87" cy="208"/>
                            </a:xfrm>
                            <a:custGeom>
                              <a:avLst/>
                              <a:gdLst>
                                <a:gd name="T0" fmla="*/ 86 w 87"/>
                                <a:gd name="T1" fmla="*/ 208 h 208"/>
                                <a:gd name="T2" fmla="*/ 81 w 87"/>
                                <a:gd name="T3" fmla="*/ 173 h 208"/>
                                <a:gd name="T4" fmla="*/ 1279 w 87"/>
                                <a:gd name="T5" fmla="*/ 9 h 208"/>
                                <a:gd name="T6" fmla="*/ 1284 w 87"/>
                                <a:gd name="T7" fmla="*/ 3 h 208"/>
                                <a:gd name="T8" fmla="*/ 1278 w 87"/>
                                <a:gd name="T9" fmla="*/ 0 h 208"/>
                                <a:gd name="T10" fmla="*/ 80 w 87"/>
                                <a:gd name="T11" fmla="*/ 162 h 208"/>
                                <a:gd name="T12" fmla="*/ 75 w 87"/>
                                <a:gd name="T13" fmla="*/ 127 h 208"/>
                                <a:gd name="T14" fmla="*/ 0 w 87"/>
                                <a:gd name="T15" fmla="*/ 178 h 208"/>
                                <a:gd name="T16" fmla="*/ 86 w 87"/>
                                <a:gd name="T17" fmla="*/ 208 h 208"/>
                                <a:gd name="T18" fmla="*/ 62 w 87"/>
                                <a:gd name="T19" fmla="*/ 170 h 208"/>
                                <a:gd name="T20" fmla="*/ 67 w 87"/>
                                <a:gd name="T21" fmla="*/ 164 h 208"/>
                                <a:gd name="T22" fmla="*/ 68 w 87"/>
                                <a:gd name="T23" fmla="*/ 174 h 208"/>
                                <a:gd name="T24" fmla="*/ 86 w 87"/>
                                <a:gd name="T25" fmla="*/ 20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" h="208">
                                  <a:moveTo>
                                    <a:pt x="86" y="208"/>
                                  </a:moveTo>
                                  <a:lnTo>
                                    <a:pt x="81" y="173"/>
                                  </a:lnTo>
                                  <a:lnTo>
                                    <a:pt x="1279" y="9"/>
                                  </a:lnTo>
                                  <a:lnTo>
                                    <a:pt x="1284" y="3"/>
                                  </a:lnTo>
                                  <a:lnTo>
                                    <a:pt x="1278" y="0"/>
                                  </a:lnTo>
                                  <a:lnTo>
                                    <a:pt x="80" y="162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86" y="208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8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02"/>
                        <wpg:cNvGrpSpPr>
                          <a:grpSpLocks/>
                        </wpg:cNvGrpSpPr>
                        <wpg:grpSpPr bwMode="auto">
                          <a:xfrm>
                            <a:off x="4136" y="353"/>
                            <a:ext cx="87" cy="1215"/>
                            <a:chOff x="4136" y="353"/>
                            <a:chExt cx="87" cy="1215"/>
                          </a:xfrm>
                        </wpg:grpSpPr>
                        <wps:wsp>
                          <wps:cNvPr id="226" name="Freeform 103"/>
                          <wps:cNvSpPr>
                            <a:spLocks/>
                          </wps:cNvSpPr>
                          <wps:spPr bwMode="auto">
                            <a:xfrm>
                              <a:off x="4136" y="353"/>
                              <a:ext cx="87" cy="1215"/>
                            </a:xfrm>
                            <a:custGeom>
                              <a:avLst/>
                              <a:gdLst>
                                <a:gd name="T0" fmla="*/ 52 w 87"/>
                                <a:gd name="T1" fmla="*/ 6 h 1215"/>
                                <a:gd name="T2" fmla="*/ 45 w 87"/>
                                <a:gd name="T3" fmla="*/ 0 h 1215"/>
                                <a:gd name="T4" fmla="*/ 45 w 87"/>
                                <a:gd name="T5" fmla="*/ 6 h 1215"/>
                                <a:gd name="T6" fmla="*/ 86 w 87"/>
                                <a:gd name="T7" fmla="*/ 23 h 1215"/>
                                <a:gd name="T8" fmla="*/ 52 w 87"/>
                                <a:gd name="T9" fmla="*/ 6 h 1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1215">
                                  <a:moveTo>
                                    <a:pt x="52" y="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5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4"/>
                          <wps:cNvSpPr>
                            <a:spLocks/>
                          </wps:cNvSpPr>
                          <wps:spPr bwMode="auto">
                            <a:xfrm>
                              <a:off x="4136" y="353"/>
                              <a:ext cx="87" cy="1215"/>
                            </a:xfrm>
                            <a:custGeom>
                              <a:avLst/>
                              <a:gdLst>
                                <a:gd name="T0" fmla="*/ 86 w 87"/>
                                <a:gd name="T1" fmla="*/ 23 h 1215"/>
                                <a:gd name="T2" fmla="*/ 62 w 87"/>
                                <a:gd name="T3" fmla="*/ -2 h 1215"/>
                                <a:gd name="T4" fmla="*/ 1282 w 87"/>
                                <a:gd name="T5" fmla="*/ -1183 h 1215"/>
                                <a:gd name="T6" fmla="*/ 1283 w 87"/>
                                <a:gd name="T7" fmla="*/ -1191 h 1215"/>
                                <a:gd name="T8" fmla="*/ 1275 w 87"/>
                                <a:gd name="T9" fmla="*/ -1191 h 1215"/>
                                <a:gd name="T10" fmla="*/ 55 w 87"/>
                                <a:gd name="T11" fmla="*/ -9 h 1215"/>
                                <a:gd name="T12" fmla="*/ 30 w 87"/>
                                <a:gd name="T13" fmla="*/ -36 h 1215"/>
                                <a:gd name="T14" fmla="*/ 0 w 87"/>
                                <a:gd name="T15" fmla="*/ 50 h 1215"/>
                                <a:gd name="T16" fmla="*/ 86 w 87"/>
                                <a:gd name="T17" fmla="*/ 23 h 1215"/>
                                <a:gd name="T18" fmla="*/ 45 w 87"/>
                                <a:gd name="T19" fmla="*/ 6 h 1215"/>
                                <a:gd name="T20" fmla="*/ 45 w 87"/>
                                <a:gd name="T21" fmla="*/ 0 h 1215"/>
                                <a:gd name="T22" fmla="*/ 52 w 87"/>
                                <a:gd name="T23" fmla="*/ 6 h 1215"/>
                                <a:gd name="T24" fmla="*/ 86 w 87"/>
                                <a:gd name="T25" fmla="*/ 23 h 1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" h="1215">
                                  <a:moveTo>
                                    <a:pt x="86" y="23"/>
                                  </a:moveTo>
                                  <a:lnTo>
                                    <a:pt x="62" y="-2"/>
                                  </a:lnTo>
                                  <a:lnTo>
                                    <a:pt x="1282" y="-1183"/>
                                  </a:lnTo>
                                  <a:lnTo>
                                    <a:pt x="1283" y="-1191"/>
                                  </a:lnTo>
                                  <a:lnTo>
                                    <a:pt x="1275" y="-1191"/>
                                  </a:lnTo>
                                  <a:lnTo>
                                    <a:pt x="55" y="-9"/>
                                  </a:lnTo>
                                  <a:lnTo>
                                    <a:pt x="30" y="-36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05"/>
                        <wpg:cNvGrpSpPr>
                          <a:grpSpLocks/>
                        </wpg:cNvGrpSpPr>
                        <wpg:grpSpPr bwMode="auto">
                          <a:xfrm>
                            <a:off x="4136" y="1043"/>
                            <a:ext cx="91" cy="679"/>
                            <a:chOff x="4136" y="1043"/>
                            <a:chExt cx="91" cy="679"/>
                          </a:xfrm>
                        </wpg:grpSpPr>
                        <wps:wsp>
                          <wps:cNvPr id="229" name="Freeform 106"/>
                          <wps:cNvSpPr>
                            <a:spLocks/>
                          </wps:cNvSpPr>
                          <wps:spPr bwMode="auto">
                            <a:xfrm>
                              <a:off x="4136" y="1043"/>
                              <a:ext cx="91" cy="679"/>
                            </a:xfrm>
                            <a:custGeom>
                              <a:avLst/>
                              <a:gdLst>
                                <a:gd name="T0" fmla="*/ 62 w 91"/>
                                <a:gd name="T1" fmla="*/ 8 h 679"/>
                                <a:gd name="T2" fmla="*/ 57 w 91"/>
                                <a:gd name="T3" fmla="*/ 0 h 679"/>
                                <a:gd name="T4" fmla="*/ 55 w 91"/>
                                <a:gd name="T5" fmla="*/ 6 h 679"/>
                                <a:gd name="T6" fmla="*/ 91 w 91"/>
                                <a:gd name="T7" fmla="*/ 34 h 679"/>
                                <a:gd name="T8" fmla="*/ 62 w 91"/>
                                <a:gd name="T9" fmla="*/ 8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679">
                                  <a:moveTo>
                                    <a:pt x="62" y="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6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7"/>
                          <wps:cNvSpPr>
                            <a:spLocks/>
                          </wps:cNvSpPr>
                          <wps:spPr bwMode="auto">
                            <a:xfrm>
                              <a:off x="4136" y="1043"/>
                              <a:ext cx="91" cy="679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34 h 679"/>
                                <a:gd name="T2" fmla="*/ 75 w 91"/>
                                <a:gd name="T3" fmla="*/ 2 h 679"/>
                                <a:gd name="T4" fmla="*/ 1281 w 91"/>
                                <a:gd name="T5" fmla="*/ -635 h 679"/>
                                <a:gd name="T6" fmla="*/ 1283 w 91"/>
                                <a:gd name="T7" fmla="*/ -642 h 679"/>
                                <a:gd name="T8" fmla="*/ 1276 w 91"/>
                                <a:gd name="T9" fmla="*/ -644 h 679"/>
                                <a:gd name="T10" fmla="*/ 70 w 91"/>
                                <a:gd name="T11" fmla="*/ -6 h 679"/>
                                <a:gd name="T12" fmla="*/ 53 w 91"/>
                                <a:gd name="T13" fmla="*/ -38 h 679"/>
                                <a:gd name="T14" fmla="*/ 0 w 91"/>
                                <a:gd name="T15" fmla="*/ 36 h 679"/>
                                <a:gd name="T16" fmla="*/ 91 w 91"/>
                                <a:gd name="T17" fmla="*/ 34 h 679"/>
                                <a:gd name="T18" fmla="*/ 55 w 91"/>
                                <a:gd name="T19" fmla="*/ 6 h 679"/>
                                <a:gd name="T20" fmla="*/ 57 w 91"/>
                                <a:gd name="T21" fmla="*/ 0 h 679"/>
                                <a:gd name="T22" fmla="*/ 62 w 91"/>
                                <a:gd name="T23" fmla="*/ 8 h 679"/>
                                <a:gd name="T24" fmla="*/ 91 w 91"/>
                                <a:gd name="T25" fmla="*/ 34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1" h="679">
                                  <a:moveTo>
                                    <a:pt x="91" y="34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1281" y="-635"/>
                                  </a:lnTo>
                                  <a:lnTo>
                                    <a:pt x="1283" y="-642"/>
                                  </a:lnTo>
                                  <a:lnTo>
                                    <a:pt x="1276" y="-644"/>
                                  </a:lnTo>
                                  <a:lnTo>
                                    <a:pt x="70" y="-6"/>
                                  </a:lnTo>
                                  <a:lnTo>
                                    <a:pt x="53" y="-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91" y="3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9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08"/>
                        <wpg:cNvGrpSpPr>
                          <a:grpSpLocks/>
                        </wpg:cNvGrpSpPr>
                        <wpg:grpSpPr bwMode="auto">
                          <a:xfrm>
                            <a:off x="4136" y="1271"/>
                            <a:ext cx="90" cy="901"/>
                            <a:chOff x="4136" y="1271"/>
                            <a:chExt cx="90" cy="901"/>
                          </a:xfrm>
                        </wpg:grpSpPr>
                        <wps:wsp>
                          <wps:cNvPr id="232" name="Freeform 109"/>
                          <wps:cNvSpPr>
                            <a:spLocks/>
                          </wps:cNvSpPr>
                          <wps:spPr bwMode="auto">
                            <a:xfrm>
                              <a:off x="4136" y="1271"/>
                              <a:ext cx="90" cy="901"/>
                            </a:xfrm>
                            <a:custGeom>
                              <a:avLst/>
                              <a:gdLst>
                                <a:gd name="T0" fmla="*/ 58 w 90"/>
                                <a:gd name="T1" fmla="*/ 7 h 901"/>
                                <a:gd name="T2" fmla="*/ 52 w 90"/>
                                <a:gd name="T3" fmla="*/ 0 h 901"/>
                                <a:gd name="T4" fmla="*/ 51 w 90"/>
                                <a:gd name="T5" fmla="*/ 6 h 901"/>
                                <a:gd name="T6" fmla="*/ 90 w 90"/>
                                <a:gd name="T7" fmla="*/ 29 h 901"/>
                                <a:gd name="T8" fmla="*/ 58 w 90"/>
                                <a:gd name="T9" fmla="*/ 7 h 9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901">
                                  <a:moveTo>
                                    <a:pt x="58" y="7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5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10"/>
                          <wps:cNvSpPr>
                            <a:spLocks/>
                          </wps:cNvSpPr>
                          <wps:spPr bwMode="auto">
                            <a:xfrm>
                              <a:off x="4136" y="1271"/>
                              <a:ext cx="90" cy="901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29 h 901"/>
                                <a:gd name="T2" fmla="*/ 69 w 90"/>
                                <a:gd name="T3" fmla="*/ 0 h 901"/>
                                <a:gd name="T4" fmla="*/ 1282 w 90"/>
                                <a:gd name="T5" fmla="*/ -863 h 901"/>
                                <a:gd name="T6" fmla="*/ 1283 w 90"/>
                                <a:gd name="T7" fmla="*/ -870 h 901"/>
                                <a:gd name="T8" fmla="*/ 1276 w 90"/>
                                <a:gd name="T9" fmla="*/ -871 h 901"/>
                                <a:gd name="T10" fmla="*/ 64 w 90"/>
                                <a:gd name="T11" fmla="*/ -8 h 901"/>
                                <a:gd name="T12" fmla="*/ 43 w 90"/>
                                <a:gd name="T13" fmla="*/ -37 h 901"/>
                                <a:gd name="T14" fmla="*/ 0 w 90"/>
                                <a:gd name="T15" fmla="*/ 44 h 901"/>
                                <a:gd name="T16" fmla="*/ 90 w 90"/>
                                <a:gd name="T17" fmla="*/ 29 h 901"/>
                                <a:gd name="T18" fmla="*/ 51 w 90"/>
                                <a:gd name="T19" fmla="*/ 6 h 901"/>
                                <a:gd name="T20" fmla="*/ 52 w 90"/>
                                <a:gd name="T21" fmla="*/ 0 h 901"/>
                                <a:gd name="T22" fmla="*/ 58 w 90"/>
                                <a:gd name="T23" fmla="*/ 7 h 901"/>
                                <a:gd name="T24" fmla="*/ 90 w 90"/>
                                <a:gd name="T25" fmla="*/ 29 h 9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901">
                                  <a:moveTo>
                                    <a:pt x="90" y="29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1282" y="-863"/>
                                  </a:lnTo>
                                  <a:lnTo>
                                    <a:pt x="1283" y="-870"/>
                                  </a:lnTo>
                                  <a:lnTo>
                                    <a:pt x="1276" y="-871"/>
                                  </a:lnTo>
                                  <a:lnTo>
                                    <a:pt x="64" y="-8"/>
                                  </a:lnTo>
                                  <a:lnTo>
                                    <a:pt x="43" y="-3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90" y="29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9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4" name="Rectangle 111"/>
                        <wps:cNvSpPr>
                          <a:spLocks/>
                        </wps:cNvSpPr>
                        <wps:spPr bwMode="auto">
                          <a:xfrm>
                            <a:off x="3430" y="1591"/>
                            <a:ext cx="705" cy="286"/>
                          </a:xfrm>
                          <a:prstGeom prst="rect">
                            <a:avLst/>
                          </a:prstGeom>
                          <a:noFill/>
                          <a:ln w="650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112"/>
                        <wpg:cNvGrpSpPr>
                          <a:grpSpLocks/>
                        </wpg:cNvGrpSpPr>
                        <wpg:grpSpPr bwMode="auto">
                          <a:xfrm>
                            <a:off x="4136" y="1402"/>
                            <a:ext cx="90" cy="419"/>
                            <a:chOff x="4136" y="1402"/>
                            <a:chExt cx="90" cy="419"/>
                          </a:xfrm>
                        </wpg:grpSpPr>
                        <wps:wsp>
                          <wps:cNvPr id="236" name="Freeform 113"/>
                          <wps:cNvSpPr>
                            <a:spLocks/>
                          </wps:cNvSpPr>
                          <wps:spPr bwMode="auto">
                            <a:xfrm>
                              <a:off x="4136" y="1402"/>
                              <a:ext cx="90" cy="419"/>
                            </a:xfrm>
                            <a:custGeom>
                              <a:avLst/>
                              <a:gdLst>
                                <a:gd name="T0" fmla="*/ 66 w 90"/>
                                <a:gd name="T1" fmla="*/ 388 h 419"/>
                                <a:gd name="T2" fmla="*/ 63 w 90"/>
                                <a:gd name="T3" fmla="*/ 378 h 419"/>
                                <a:gd name="T4" fmla="*/ 60 w 90"/>
                                <a:gd name="T5" fmla="*/ 385 h 419"/>
                                <a:gd name="T6" fmla="*/ 90 w 90"/>
                                <a:gd name="T7" fmla="*/ 418 h 419"/>
                                <a:gd name="T8" fmla="*/ 66 w 90"/>
                                <a:gd name="T9" fmla="*/ 388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19">
                                  <a:moveTo>
                                    <a:pt x="66" y="388"/>
                                  </a:moveTo>
                                  <a:lnTo>
                                    <a:pt x="63" y="378"/>
                                  </a:lnTo>
                                  <a:lnTo>
                                    <a:pt x="60" y="385"/>
                                  </a:lnTo>
                                  <a:lnTo>
                                    <a:pt x="90" y="418"/>
                                  </a:lnTo>
                                  <a:lnTo>
                                    <a:pt x="66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4"/>
                          <wps:cNvSpPr>
                            <a:spLocks/>
                          </wps:cNvSpPr>
                          <wps:spPr bwMode="auto">
                            <a:xfrm>
                              <a:off x="4136" y="1402"/>
                              <a:ext cx="90" cy="419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418 h 419"/>
                                <a:gd name="T2" fmla="*/ 80 w 90"/>
                                <a:gd name="T3" fmla="*/ 383 h 419"/>
                                <a:gd name="T4" fmla="*/ 1280 w 90"/>
                                <a:gd name="T5" fmla="*/ 9 h 419"/>
                                <a:gd name="T6" fmla="*/ 1284 w 90"/>
                                <a:gd name="T7" fmla="*/ 2 h 419"/>
                                <a:gd name="T8" fmla="*/ 1277 w 90"/>
                                <a:gd name="T9" fmla="*/ 0 h 419"/>
                                <a:gd name="T10" fmla="*/ 77 w 90"/>
                                <a:gd name="T11" fmla="*/ 374 h 419"/>
                                <a:gd name="T12" fmla="*/ 66 w 90"/>
                                <a:gd name="T13" fmla="*/ 340 h 419"/>
                                <a:gd name="T14" fmla="*/ 0 w 90"/>
                                <a:gd name="T15" fmla="*/ 403 h 419"/>
                                <a:gd name="T16" fmla="*/ 90 w 90"/>
                                <a:gd name="T17" fmla="*/ 418 h 419"/>
                                <a:gd name="T18" fmla="*/ 60 w 90"/>
                                <a:gd name="T19" fmla="*/ 385 h 419"/>
                                <a:gd name="T20" fmla="*/ 63 w 90"/>
                                <a:gd name="T21" fmla="*/ 378 h 419"/>
                                <a:gd name="T22" fmla="*/ 66 w 90"/>
                                <a:gd name="T23" fmla="*/ 388 h 419"/>
                                <a:gd name="T24" fmla="*/ 90 w 90"/>
                                <a:gd name="T25" fmla="*/ 418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419">
                                  <a:moveTo>
                                    <a:pt x="90" y="418"/>
                                  </a:moveTo>
                                  <a:lnTo>
                                    <a:pt x="80" y="383"/>
                                  </a:lnTo>
                                  <a:lnTo>
                                    <a:pt x="1280" y="9"/>
                                  </a:lnTo>
                                  <a:lnTo>
                                    <a:pt x="1284" y="2"/>
                                  </a:lnTo>
                                  <a:lnTo>
                                    <a:pt x="1277" y="0"/>
                                  </a:lnTo>
                                  <a:lnTo>
                                    <a:pt x="77" y="374"/>
                                  </a:lnTo>
                                  <a:lnTo>
                                    <a:pt x="66" y="340"/>
                                  </a:lnTo>
                                  <a:lnTo>
                                    <a:pt x="0" y="403"/>
                                  </a:lnTo>
                                  <a:lnTo>
                                    <a:pt x="90" y="418"/>
                                  </a:lnTo>
                                  <a:lnTo>
                                    <a:pt x="60" y="385"/>
                                  </a:lnTo>
                                  <a:lnTo>
                                    <a:pt x="63" y="378"/>
                                  </a:lnTo>
                                  <a:lnTo>
                                    <a:pt x="66" y="388"/>
                                  </a:lnTo>
                                  <a:lnTo>
                                    <a:pt x="9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15"/>
                        <wpg:cNvGrpSpPr>
                          <a:grpSpLocks/>
                        </wpg:cNvGrpSpPr>
                        <wpg:grpSpPr bwMode="auto">
                          <a:xfrm>
                            <a:off x="4136" y="1631"/>
                            <a:ext cx="87" cy="1254"/>
                            <a:chOff x="4136" y="1631"/>
                            <a:chExt cx="87" cy="1254"/>
                          </a:xfrm>
                        </wpg:grpSpPr>
                        <wps:wsp>
                          <wps:cNvPr id="239" name="Freeform 116"/>
                          <wps:cNvSpPr>
                            <a:spLocks/>
                          </wps:cNvSpPr>
                          <wps:spPr bwMode="auto">
                            <a:xfrm>
                              <a:off x="4136" y="1631"/>
                              <a:ext cx="87" cy="1254"/>
                            </a:xfrm>
                            <a:custGeom>
                              <a:avLst/>
                              <a:gdLst>
                                <a:gd name="T0" fmla="*/ 51 w 87"/>
                                <a:gd name="T1" fmla="*/ 7 h 1254"/>
                                <a:gd name="T2" fmla="*/ 44 w 87"/>
                                <a:gd name="T3" fmla="*/ 0 h 1254"/>
                                <a:gd name="T4" fmla="*/ 44 w 87"/>
                                <a:gd name="T5" fmla="*/ 7 h 1254"/>
                                <a:gd name="T6" fmla="*/ 86 w 87"/>
                                <a:gd name="T7" fmla="*/ 23 h 1254"/>
                                <a:gd name="T8" fmla="*/ 51 w 87"/>
                                <a:gd name="T9" fmla="*/ 7 h 1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1254">
                                  <a:moveTo>
                                    <a:pt x="51" y="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5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7"/>
                          <wps:cNvSpPr>
                            <a:spLocks/>
                          </wps:cNvSpPr>
                          <wps:spPr bwMode="auto">
                            <a:xfrm>
                              <a:off x="4136" y="1631"/>
                              <a:ext cx="87" cy="1254"/>
                            </a:xfrm>
                            <a:custGeom>
                              <a:avLst/>
                              <a:gdLst>
                                <a:gd name="T0" fmla="*/ 86 w 87"/>
                                <a:gd name="T1" fmla="*/ 23 h 1254"/>
                                <a:gd name="T2" fmla="*/ 61 w 87"/>
                                <a:gd name="T3" fmla="*/ -1 h 1254"/>
                                <a:gd name="T4" fmla="*/ 1282 w 87"/>
                                <a:gd name="T5" fmla="*/ -1223 h 1254"/>
                                <a:gd name="T6" fmla="*/ 1282 w 87"/>
                                <a:gd name="T7" fmla="*/ -1230 h 1254"/>
                                <a:gd name="T8" fmla="*/ 1275 w 87"/>
                                <a:gd name="T9" fmla="*/ -1230 h 1254"/>
                                <a:gd name="T10" fmla="*/ 54 w 87"/>
                                <a:gd name="T11" fmla="*/ -9 h 1254"/>
                                <a:gd name="T12" fmla="*/ 29 w 87"/>
                                <a:gd name="T13" fmla="*/ -34 h 1254"/>
                                <a:gd name="T14" fmla="*/ 0 w 87"/>
                                <a:gd name="T15" fmla="*/ 51 h 1254"/>
                                <a:gd name="T16" fmla="*/ 86 w 87"/>
                                <a:gd name="T17" fmla="*/ 23 h 1254"/>
                                <a:gd name="T18" fmla="*/ 44 w 87"/>
                                <a:gd name="T19" fmla="*/ 7 h 1254"/>
                                <a:gd name="T20" fmla="*/ 44 w 87"/>
                                <a:gd name="T21" fmla="*/ 0 h 1254"/>
                                <a:gd name="T22" fmla="*/ 51 w 87"/>
                                <a:gd name="T23" fmla="*/ 7 h 1254"/>
                                <a:gd name="T24" fmla="*/ 86 w 87"/>
                                <a:gd name="T25" fmla="*/ 23 h 1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7" h="1254">
                                  <a:moveTo>
                                    <a:pt x="86" y="23"/>
                                  </a:moveTo>
                                  <a:lnTo>
                                    <a:pt x="61" y="-1"/>
                                  </a:lnTo>
                                  <a:lnTo>
                                    <a:pt x="1282" y="-1223"/>
                                  </a:lnTo>
                                  <a:lnTo>
                                    <a:pt x="1282" y="-1230"/>
                                  </a:lnTo>
                                  <a:lnTo>
                                    <a:pt x="1275" y="-1230"/>
                                  </a:lnTo>
                                  <a:lnTo>
                                    <a:pt x="54" y="-9"/>
                                  </a:lnTo>
                                  <a:lnTo>
                                    <a:pt x="29" y="-3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8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18"/>
                        <wpg:cNvGrpSpPr>
                          <a:grpSpLocks/>
                        </wpg:cNvGrpSpPr>
                        <wpg:grpSpPr bwMode="auto">
                          <a:xfrm>
                            <a:off x="2648" y="-1171"/>
                            <a:ext cx="782" cy="669"/>
                            <a:chOff x="2648" y="-1171"/>
                            <a:chExt cx="782" cy="669"/>
                          </a:xfrm>
                        </wpg:grpSpPr>
                        <wps:wsp>
                          <wps:cNvPr id="242" name="Freeform 119"/>
                          <wps:cNvSpPr>
                            <a:spLocks/>
                          </wps:cNvSpPr>
                          <wps:spPr bwMode="auto">
                            <a:xfrm>
                              <a:off x="2648" y="-1171"/>
                              <a:ext cx="782" cy="669"/>
                            </a:xfrm>
                            <a:custGeom>
                              <a:avLst/>
                              <a:gdLst>
                                <a:gd name="T0" fmla="*/ 782 w 782"/>
                                <a:gd name="T1" fmla="*/ 0 h 669"/>
                                <a:gd name="T2" fmla="*/ 693 w 782"/>
                                <a:gd name="T3" fmla="*/ 21 h 669"/>
                                <a:gd name="T4" fmla="*/ 726 w 782"/>
                                <a:gd name="T5" fmla="*/ 40 h 669"/>
                                <a:gd name="T6" fmla="*/ 734 w 782"/>
                                <a:gd name="T7" fmla="*/ 41 h 669"/>
                                <a:gd name="T8" fmla="*/ 745 w 782"/>
                                <a:gd name="T9" fmla="*/ 84 h 669"/>
                                <a:gd name="T10" fmla="*/ 782 w 782"/>
                                <a:gd name="T11" fmla="*/ 0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2" h="669">
                                  <a:moveTo>
                                    <a:pt x="782" y="0"/>
                                  </a:moveTo>
                                  <a:lnTo>
                                    <a:pt x="693" y="21"/>
                                  </a:lnTo>
                                  <a:lnTo>
                                    <a:pt x="726" y="40"/>
                                  </a:lnTo>
                                  <a:lnTo>
                                    <a:pt x="734" y="41"/>
                                  </a:lnTo>
                                  <a:lnTo>
                                    <a:pt x="745" y="84"/>
                                  </a:lnTo>
                                  <a:lnTo>
                                    <a:pt x="7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20"/>
                          <wps:cNvSpPr>
                            <a:spLocks/>
                          </wps:cNvSpPr>
                          <wps:spPr bwMode="auto">
                            <a:xfrm>
                              <a:off x="2648" y="-1171"/>
                              <a:ext cx="782" cy="669"/>
                            </a:xfrm>
                            <a:custGeom>
                              <a:avLst/>
                              <a:gdLst>
                                <a:gd name="T0" fmla="*/ 745 w 782"/>
                                <a:gd name="T1" fmla="*/ 84 h 669"/>
                                <a:gd name="T2" fmla="*/ 733 w 782"/>
                                <a:gd name="T3" fmla="*/ 47 h 669"/>
                                <a:gd name="T4" fmla="*/ 722 w 782"/>
                                <a:gd name="T5" fmla="*/ 56 h 669"/>
                                <a:gd name="T6" fmla="*/ 745 w 782"/>
                                <a:gd name="T7" fmla="*/ 84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2" h="669">
                                  <a:moveTo>
                                    <a:pt x="745" y="84"/>
                                  </a:moveTo>
                                  <a:lnTo>
                                    <a:pt x="733" y="47"/>
                                  </a:lnTo>
                                  <a:lnTo>
                                    <a:pt x="722" y="56"/>
                                  </a:lnTo>
                                  <a:lnTo>
                                    <a:pt x="74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21"/>
                          <wps:cNvSpPr>
                            <a:spLocks/>
                          </wps:cNvSpPr>
                          <wps:spPr bwMode="auto">
                            <a:xfrm>
                              <a:off x="2648" y="-1171"/>
                              <a:ext cx="782" cy="669"/>
                            </a:xfrm>
                            <a:custGeom>
                              <a:avLst/>
                              <a:gdLst>
                                <a:gd name="T0" fmla="*/ 745 w 782"/>
                                <a:gd name="T1" fmla="*/ 84 h 669"/>
                                <a:gd name="T2" fmla="*/ 734 w 782"/>
                                <a:gd name="T3" fmla="*/ 41 h 669"/>
                                <a:gd name="T4" fmla="*/ 726 w 782"/>
                                <a:gd name="T5" fmla="*/ 40 h 669"/>
                                <a:gd name="T6" fmla="*/ 693 w 782"/>
                                <a:gd name="T7" fmla="*/ 21 h 669"/>
                                <a:gd name="T8" fmla="*/ 716 w 782"/>
                                <a:gd name="T9" fmla="*/ 48 h 669"/>
                                <a:gd name="T10" fmla="*/ 0 w 782"/>
                                <a:gd name="T11" fmla="*/ 660 h 669"/>
                                <a:gd name="T12" fmla="*/ 0 w 782"/>
                                <a:gd name="T13" fmla="*/ 667 h 669"/>
                                <a:gd name="T14" fmla="*/ 7 w 782"/>
                                <a:gd name="T15" fmla="*/ 668 h 669"/>
                                <a:gd name="T16" fmla="*/ 722 w 782"/>
                                <a:gd name="T17" fmla="*/ 56 h 669"/>
                                <a:gd name="T18" fmla="*/ 733 w 782"/>
                                <a:gd name="T19" fmla="*/ 47 h 669"/>
                                <a:gd name="T20" fmla="*/ 745 w 782"/>
                                <a:gd name="T21" fmla="*/ 84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2" h="669">
                                  <a:moveTo>
                                    <a:pt x="745" y="84"/>
                                  </a:moveTo>
                                  <a:lnTo>
                                    <a:pt x="734" y="41"/>
                                  </a:lnTo>
                                  <a:lnTo>
                                    <a:pt x="726" y="40"/>
                                  </a:lnTo>
                                  <a:lnTo>
                                    <a:pt x="693" y="21"/>
                                  </a:lnTo>
                                  <a:lnTo>
                                    <a:pt x="716" y="48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7" y="668"/>
                                  </a:lnTo>
                                  <a:lnTo>
                                    <a:pt x="722" y="56"/>
                                  </a:lnTo>
                                  <a:lnTo>
                                    <a:pt x="733" y="47"/>
                                  </a:lnTo>
                                  <a:lnTo>
                                    <a:pt x="74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22"/>
                        <wpg:cNvGrpSpPr>
                          <a:grpSpLocks/>
                        </wpg:cNvGrpSpPr>
                        <wpg:grpSpPr bwMode="auto">
                          <a:xfrm>
                            <a:off x="2647" y="-839"/>
                            <a:ext cx="783" cy="338"/>
                            <a:chOff x="2647" y="-839"/>
                            <a:chExt cx="783" cy="338"/>
                          </a:xfrm>
                        </wpg:grpSpPr>
                        <wps:wsp>
                          <wps:cNvPr id="246" name="Freeform 123"/>
                          <wps:cNvSpPr>
                            <a:spLocks/>
                          </wps:cNvSpPr>
                          <wps:spPr bwMode="auto">
                            <a:xfrm>
                              <a:off x="2647" y="-839"/>
                              <a:ext cx="783" cy="338"/>
                            </a:xfrm>
                            <a:custGeom>
                              <a:avLst/>
                              <a:gdLst>
                                <a:gd name="T0" fmla="*/ 783 w 783"/>
                                <a:gd name="T1" fmla="*/ 5 h 338"/>
                                <a:gd name="T2" fmla="*/ 691 w 783"/>
                                <a:gd name="T3" fmla="*/ 0 h 338"/>
                                <a:gd name="T4" fmla="*/ 717 w 783"/>
                                <a:gd name="T5" fmla="*/ 27 h 338"/>
                                <a:gd name="T6" fmla="*/ 724 w 783"/>
                                <a:gd name="T7" fmla="*/ 30 h 338"/>
                                <a:gd name="T8" fmla="*/ 723 w 783"/>
                                <a:gd name="T9" fmla="*/ 75 h 338"/>
                                <a:gd name="T10" fmla="*/ 783 w 783"/>
                                <a:gd name="T11" fmla="*/ 5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3" h="338">
                                  <a:moveTo>
                                    <a:pt x="783" y="5"/>
                                  </a:moveTo>
                                  <a:lnTo>
                                    <a:pt x="691" y="0"/>
                                  </a:lnTo>
                                  <a:lnTo>
                                    <a:pt x="717" y="27"/>
                                  </a:lnTo>
                                  <a:lnTo>
                                    <a:pt x="724" y="30"/>
                                  </a:lnTo>
                                  <a:lnTo>
                                    <a:pt x="723" y="75"/>
                                  </a:lnTo>
                                  <a:lnTo>
                                    <a:pt x="78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24"/>
                          <wps:cNvSpPr>
                            <a:spLocks/>
                          </wps:cNvSpPr>
                          <wps:spPr bwMode="auto">
                            <a:xfrm>
                              <a:off x="2647" y="-839"/>
                              <a:ext cx="783" cy="338"/>
                            </a:xfrm>
                            <a:custGeom>
                              <a:avLst/>
                              <a:gdLst>
                                <a:gd name="T0" fmla="*/ 723 w 783"/>
                                <a:gd name="T1" fmla="*/ 75 h 338"/>
                                <a:gd name="T2" fmla="*/ 721 w 783"/>
                                <a:gd name="T3" fmla="*/ 37 h 338"/>
                                <a:gd name="T4" fmla="*/ 709 w 783"/>
                                <a:gd name="T5" fmla="*/ 42 h 338"/>
                                <a:gd name="T6" fmla="*/ 723 w 783"/>
                                <a:gd name="T7" fmla="*/ 75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3" h="338">
                                  <a:moveTo>
                                    <a:pt x="723" y="75"/>
                                  </a:moveTo>
                                  <a:lnTo>
                                    <a:pt x="721" y="37"/>
                                  </a:lnTo>
                                  <a:lnTo>
                                    <a:pt x="709" y="42"/>
                                  </a:lnTo>
                                  <a:lnTo>
                                    <a:pt x="72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25"/>
                          <wps:cNvSpPr>
                            <a:spLocks/>
                          </wps:cNvSpPr>
                          <wps:spPr bwMode="auto">
                            <a:xfrm>
                              <a:off x="2647" y="-839"/>
                              <a:ext cx="783" cy="338"/>
                            </a:xfrm>
                            <a:custGeom>
                              <a:avLst/>
                              <a:gdLst>
                                <a:gd name="T0" fmla="*/ 723 w 783"/>
                                <a:gd name="T1" fmla="*/ 75 h 338"/>
                                <a:gd name="T2" fmla="*/ 724 w 783"/>
                                <a:gd name="T3" fmla="*/ 30 h 338"/>
                                <a:gd name="T4" fmla="*/ 717 w 783"/>
                                <a:gd name="T5" fmla="*/ 27 h 338"/>
                                <a:gd name="T6" fmla="*/ 691 w 783"/>
                                <a:gd name="T7" fmla="*/ 0 h 338"/>
                                <a:gd name="T8" fmla="*/ 705 w 783"/>
                                <a:gd name="T9" fmla="*/ 32 h 338"/>
                                <a:gd name="T10" fmla="*/ 2 w 783"/>
                                <a:gd name="T11" fmla="*/ 328 h 338"/>
                                <a:gd name="T12" fmla="*/ 0 w 783"/>
                                <a:gd name="T13" fmla="*/ 335 h 338"/>
                                <a:gd name="T14" fmla="*/ 6 w 783"/>
                                <a:gd name="T15" fmla="*/ 338 h 338"/>
                                <a:gd name="T16" fmla="*/ 709 w 783"/>
                                <a:gd name="T17" fmla="*/ 42 h 338"/>
                                <a:gd name="T18" fmla="*/ 721 w 783"/>
                                <a:gd name="T19" fmla="*/ 37 h 338"/>
                                <a:gd name="T20" fmla="*/ 723 w 783"/>
                                <a:gd name="T21" fmla="*/ 75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3" h="338">
                                  <a:moveTo>
                                    <a:pt x="723" y="75"/>
                                  </a:moveTo>
                                  <a:lnTo>
                                    <a:pt x="724" y="30"/>
                                  </a:lnTo>
                                  <a:lnTo>
                                    <a:pt x="717" y="27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705" y="32"/>
                                  </a:lnTo>
                                  <a:lnTo>
                                    <a:pt x="2" y="328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6" y="338"/>
                                  </a:lnTo>
                                  <a:lnTo>
                                    <a:pt x="709" y="42"/>
                                  </a:lnTo>
                                  <a:lnTo>
                                    <a:pt x="721" y="37"/>
                                  </a:lnTo>
                                  <a:lnTo>
                                    <a:pt x="72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26"/>
                        <wpg:cNvGrpSpPr>
                          <a:grpSpLocks/>
                        </wpg:cNvGrpSpPr>
                        <wpg:grpSpPr bwMode="auto">
                          <a:xfrm>
                            <a:off x="2647" y="-511"/>
                            <a:ext cx="783" cy="164"/>
                            <a:chOff x="2647" y="-511"/>
                            <a:chExt cx="783" cy="164"/>
                          </a:xfrm>
                        </wpg:grpSpPr>
                        <wps:wsp>
                          <wps:cNvPr id="250" name="Freeform 127"/>
                          <wps:cNvSpPr>
                            <a:spLocks/>
                          </wps:cNvSpPr>
                          <wps:spPr bwMode="auto">
                            <a:xfrm>
                              <a:off x="2647" y="-511"/>
                              <a:ext cx="783" cy="164"/>
                            </a:xfrm>
                            <a:custGeom>
                              <a:avLst/>
                              <a:gdLst>
                                <a:gd name="T0" fmla="*/ 700 w 783"/>
                                <a:gd name="T1" fmla="*/ 129 h 164"/>
                                <a:gd name="T2" fmla="*/ 695 w 783"/>
                                <a:gd name="T3" fmla="*/ 164 h 164"/>
                                <a:gd name="T4" fmla="*/ 783 w 783"/>
                                <a:gd name="T5" fmla="*/ 137 h 164"/>
                                <a:gd name="T6" fmla="*/ 716 w 783"/>
                                <a:gd name="T7" fmla="*/ 121 h 164"/>
                                <a:gd name="T8" fmla="*/ 702 w 783"/>
                                <a:gd name="T9" fmla="*/ 118 h 164"/>
                                <a:gd name="T10" fmla="*/ 5 w 783"/>
                                <a:gd name="T11" fmla="*/ 0 h 164"/>
                                <a:gd name="T12" fmla="*/ 0 w 783"/>
                                <a:gd name="T13" fmla="*/ 3 h 164"/>
                                <a:gd name="T14" fmla="*/ 3 w 783"/>
                                <a:gd name="T15" fmla="*/ 9 h 164"/>
                                <a:gd name="T16" fmla="*/ 700 w 783"/>
                                <a:gd name="T17" fmla="*/ 129 h 164"/>
                                <a:gd name="T18" fmla="*/ 714 w 783"/>
                                <a:gd name="T19" fmla="*/ 131 h 164"/>
                                <a:gd name="T20" fmla="*/ 720 w 783"/>
                                <a:gd name="T21" fmla="*/ 127 h 164"/>
                                <a:gd name="T22" fmla="*/ 714 w 783"/>
                                <a:gd name="T23" fmla="*/ 131 h 164"/>
                                <a:gd name="T24" fmla="*/ 700 w 783"/>
                                <a:gd name="T25" fmla="*/ 129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3" h="164">
                                  <a:moveTo>
                                    <a:pt x="700" y="129"/>
                                  </a:moveTo>
                                  <a:lnTo>
                                    <a:pt x="695" y="164"/>
                                  </a:lnTo>
                                  <a:lnTo>
                                    <a:pt x="783" y="137"/>
                                  </a:lnTo>
                                  <a:lnTo>
                                    <a:pt x="716" y="121"/>
                                  </a:lnTo>
                                  <a:lnTo>
                                    <a:pt x="702" y="118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9"/>
                                  </a:lnTo>
                                  <a:lnTo>
                                    <a:pt x="700" y="129"/>
                                  </a:lnTo>
                                  <a:lnTo>
                                    <a:pt x="714" y="131"/>
                                  </a:lnTo>
                                  <a:lnTo>
                                    <a:pt x="720" y="127"/>
                                  </a:lnTo>
                                  <a:lnTo>
                                    <a:pt x="714" y="131"/>
                                  </a:lnTo>
                                  <a:lnTo>
                                    <a:pt x="7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28"/>
                          <wps:cNvSpPr>
                            <a:spLocks/>
                          </wps:cNvSpPr>
                          <wps:spPr bwMode="auto">
                            <a:xfrm>
                              <a:off x="2647" y="-511"/>
                              <a:ext cx="783" cy="164"/>
                            </a:xfrm>
                            <a:custGeom>
                              <a:avLst/>
                              <a:gdLst>
                                <a:gd name="T0" fmla="*/ 708 w 783"/>
                                <a:gd name="T1" fmla="*/ 84 h 164"/>
                                <a:gd name="T2" fmla="*/ 702 w 783"/>
                                <a:gd name="T3" fmla="*/ 118 h 164"/>
                                <a:gd name="T4" fmla="*/ 716 w 783"/>
                                <a:gd name="T5" fmla="*/ 121 h 164"/>
                                <a:gd name="T6" fmla="*/ 783 w 783"/>
                                <a:gd name="T7" fmla="*/ 137 h 164"/>
                                <a:gd name="T8" fmla="*/ 708 w 783"/>
                                <a:gd name="T9" fmla="*/ 8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3" h="164">
                                  <a:moveTo>
                                    <a:pt x="708" y="84"/>
                                  </a:moveTo>
                                  <a:lnTo>
                                    <a:pt x="702" y="118"/>
                                  </a:lnTo>
                                  <a:lnTo>
                                    <a:pt x="716" y="121"/>
                                  </a:lnTo>
                                  <a:lnTo>
                                    <a:pt x="783" y="137"/>
                                  </a:lnTo>
                                  <a:lnTo>
                                    <a:pt x="708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29"/>
                        <wpg:cNvGrpSpPr>
                          <a:grpSpLocks/>
                        </wpg:cNvGrpSpPr>
                        <wpg:grpSpPr bwMode="auto">
                          <a:xfrm>
                            <a:off x="2648" y="-510"/>
                            <a:ext cx="782" cy="607"/>
                            <a:chOff x="2648" y="-510"/>
                            <a:chExt cx="782" cy="607"/>
                          </a:xfrm>
                        </wpg:grpSpPr>
                        <wps:wsp>
                          <wps:cNvPr id="253" name="Freeform 130"/>
                          <wps:cNvSpPr>
                            <a:spLocks/>
                          </wps:cNvSpPr>
                          <wps:spPr bwMode="auto">
                            <a:xfrm>
                              <a:off x="2648" y="-510"/>
                              <a:ext cx="782" cy="607"/>
                            </a:xfrm>
                            <a:custGeom>
                              <a:avLst/>
                              <a:gdLst>
                                <a:gd name="T0" fmla="*/ 782 w 782"/>
                                <a:gd name="T1" fmla="*/ 608 h 607"/>
                                <a:gd name="T2" fmla="*/ 741 w 782"/>
                                <a:gd name="T3" fmla="*/ 525 h 607"/>
                                <a:gd name="T4" fmla="*/ 731 w 782"/>
                                <a:gd name="T5" fmla="*/ 562 h 607"/>
                                <a:gd name="T6" fmla="*/ 720 w 782"/>
                                <a:gd name="T7" fmla="*/ 553 h 607"/>
                                <a:gd name="T8" fmla="*/ 6 w 782"/>
                                <a:gd name="T9" fmla="*/ 0 h 607"/>
                                <a:gd name="T10" fmla="*/ 0 w 782"/>
                                <a:gd name="T11" fmla="*/ 0 h 607"/>
                                <a:gd name="T12" fmla="*/ 0 w 782"/>
                                <a:gd name="T13" fmla="*/ 7 h 607"/>
                                <a:gd name="T14" fmla="*/ 713 w 782"/>
                                <a:gd name="T15" fmla="*/ 561 h 607"/>
                                <a:gd name="T16" fmla="*/ 724 w 782"/>
                                <a:gd name="T17" fmla="*/ 569 h 607"/>
                                <a:gd name="T18" fmla="*/ 732 w 782"/>
                                <a:gd name="T19" fmla="*/ 568 h 607"/>
                                <a:gd name="T20" fmla="*/ 782 w 782"/>
                                <a:gd name="T21" fmla="*/ 608 h 6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82" h="607">
                                  <a:moveTo>
                                    <a:pt x="782" y="608"/>
                                  </a:moveTo>
                                  <a:lnTo>
                                    <a:pt x="741" y="525"/>
                                  </a:lnTo>
                                  <a:lnTo>
                                    <a:pt x="731" y="562"/>
                                  </a:lnTo>
                                  <a:lnTo>
                                    <a:pt x="720" y="553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13" y="561"/>
                                  </a:lnTo>
                                  <a:lnTo>
                                    <a:pt x="724" y="569"/>
                                  </a:lnTo>
                                  <a:lnTo>
                                    <a:pt x="732" y="568"/>
                                  </a:lnTo>
                                  <a:lnTo>
                                    <a:pt x="782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31"/>
                          <wps:cNvSpPr>
                            <a:spLocks/>
                          </wps:cNvSpPr>
                          <wps:spPr bwMode="auto">
                            <a:xfrm>
                              <a:off x="2648" y="-510"/>
                              <a:ext cx="782" cy="607"/>
                            </a:xfrm>
                            <a:custGeom>
                              <a:avLst/>
                              <a:gdLst>
                                <a:gd name="T0" fmla="*/ 724 w 782"/>
                                <a:gd name="T1" fmla="*/ 569 h 607"/>
                                <a:gd name="T2" fmla="*/ 713 w 782"/>
                                <a:gd name="T3" fmla="*/ 561 h 607"/>
                                <a:gd name="T4" fmla="*/ 692 w 782"/>
                                <a:gd name="T5" fmla="*/ 589 h 607"/>
                                <a:gd name="T6" fmla="*/ 782 w 782"/>
                                <a:gd name="T7" fmla="*/ 608 h 607"/>
                                <a:gd name="T8" fmla="*/ 732 w 782"/>
                                <a:gd name="T9" fmla="*/ 568 h 607"/>
                                <a:gd name="T10" fmla="*/ 724 w 782"/>
                                <a:gd name="T11" fmla="*/ 569 h 6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2" h="607">
                                  <a:moveTo>
                                    <a:pt x="724" y="569"/>
                                  </a:moveTo>
                                  <a:lnTo>
                                    <a:pt x="713" y="561"/>
                                  </a:lnTo>
                                  <a:lnTo>
                                    <a:pt x="692" y="589"/>
                                  </a:lnTo>
                                  <a:lnTo>
                                    <a:pt x="782" y="608"/>
                                  </a:lnTo>
                                  <a:lnTo>
                                    <a:pt x="732" y="568"/>
                                  </a:lnTo>
                                  <a:lnTo>
                                    <a:pt x="724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32"/>
                          <wps:cNvSpPr>
                            <a:spLocks/>
                          </wps:cNvSpPr>
                          <wps:spPr bwMode="auto">
                            <a:xfrm>
                              <a:off x="2648" y="-510"/>
                              <a:ext cx="782" cy="607"/>
                            </a:xfrm>
                            <a:custGeom>
                              <a:avLst/>
                              <a:gdLst>
                                <a:gd name="T0" fmla="*/ 731 w 782"/>
                                <a:gd name="T1" fmla="*/ 562 h 607"/>
                                <a:gd name="T2" fmla="*/ 741 w 782"/>
                                <a:gd name="T3" fmla="*/ 525 h 607"/>
                                <a:gd name="T4" fmla="*/ 720 w 782"/>
                                <a:gd name="T5" fmla="*/ 553 h 607"/>
                                <a:gd name="T6" fmla="*/ 731 w 782"/>
                                <a:gd name="T7" fmla="*/ 562 h 6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82" h="607">
                                  <a:moveTo>
                                    <a:pt x="731" y="562"/>
                                  </a:moveTo>
                                  <a:lnTo>
                                    <a:pt x="741" y="525"/>
                                  </a:lnTo>
                                  <a:lnTo>
                                    <a:pt x="720" y="553"/>
                                  </a:lnTo>
                                  <a:lnTo>
                                    <a:pt x="731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33"/>
                        <wpg:cNvGrpSpPr>
                          <a:grpSpLocks/>
                        </wpg:cNvGrpSpPr>
                        <wpg:grpSpPr bwMode="auto">
                          <a:xfrm>
                            <a:off x="2597" y="496"/>
                            <a:ext cx="833" cy="649"/>
                            <a:chOff x="2597" y="496"/>
                            <a:chExt cx="833" cy="649"/>
                          </a:xfrm>
                        </wpg:grpSpPr>
                        <wps:wsp>
                          <wps:cNvPr id="257" name="Freeform 134"/>
                          <wps:cNvSpPr>
                            <a:spLocks/>
                          </wps:cNvSpPr>
                          <wps:spPr bwMode="auto">
                            <a:xfrm>
                              <a:off x="2597" y="496"/>
                              <a:ext cx="833" cy="649"/>
                            </a:xfrm>
                            <a:custGeom>
                              <a:avLst/>
                              <a:gdLst>
                                <a:gd name="T0" fmla="*/ 832 w 833"/>
                                <a:gd name="T1" fmla="*/ 0 h 649"/>
                                <a:gd name="T2" fmla="*/ 743 w 833"/>
                                <a:gd name="T3" fmla="*/ 17 h 649"/>
                                <a:gd name="T4" fmla="*/ 775 w 833"/>
                                <a:gd name="T5" fmla="*/ 38 h 649"/>
                                <a:gd name="T6" fmla="*/ 783 w 833"/>
                                <a:gd name="T7" fmla="*/ 39 h 649"/>
                                <a:gd name="T8" fmla="*/ 792 w 833"/>
                                <a:gd name="T9" fmla="*/ 83 h 649"/>
                                <a:gd name="T10" fmla="*/ 832 w 833"/>
                                <a:gd name="T11" fmla="*/ 0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3" h="649">
                                  <a:moveTo>
                                    <a:pt x="832" y="0"/>
                                  </a:moveTo>
                                  <a:lnTo>
                                    <a:pt x="743" y="17"/>
                                  </a:lnTo>
                                  <a:lnTo>
                                    <a:pt x="775" y="38"/>
                                  </a:lnTo>
                                  <a:lnTo>
                                    <a:pt x="783" y="39"/>
                                  </a:lnTo>
                                  <a:lnTo>
                                    <a:pt x="792" y="83"/>
                                  </a:lnTo>
                                  <a:lnTo>
                                    <a:pt x="8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35"/>
                          <wps:cNvSpPr>
                            <a:spLocks/>
                          </wps:cNvSpPr>
                          <wps:spPr bwMode="auto">
                            <a:xfrm>
                              <a:off x="2597" y="496"/>
                              <a:ext cx="833" cy="649"/>
                            </a:xfrm>
                            <a:custGeom>
                              <a:avLst/>
                              <a:gdLst>
                                <a:gd name="T0" fmla="*/ 792 w 833"/>
                                <a:gd name="T1" fmla="*/ 83 h 649"/>
                                <a:gd name="T2" fmla="*/ 782 w 833"/>
                                <a:gd name="T3" fmla="*/ 45 h 649"/>
                                <a:gd name="T4" fmla="*/ 771 w 833"/>
                                <a:gd name="T5" fmla="*/ 54 h 649"/>
                                <a:gd name="T6" fmla="*/ 792 w 833"/>
                                <a:gd name="T7" fmla="*/ 83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3" h="649">
                                  <a:moveTo>
                                    <a:pt x="792" y="83"/>
                                  </a:moveTo>
                                  <a:lnTo>
                                    <a:pt x="782" y="45"/>
                                  </a:lnTo>
                                  <a:lnTo>
                                    <a:pt x="771" y="54"/>
                                  </a:lnTo>
                                  <a:lnTo>
                                    <a:pt x="79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36"/>
                          <wps:cNvSpPr>
                            <a:spLocks/>
                          </wps:cNvSpPr>
                          <wps:spPr bwMode="auto">
                            <a:xfrm>
                              <a:off x="2597" y="496"/>
                              <a:ext cx="833" cy="649"/>
                            </a:xfrm>
                            <a:custGeom>
                              <a:avLst/>
                              <a:gdLst>
                                <a:gd name="T0" fmla="*/ 792 w 833"/>
                                <a:gd name="T1" fmla="*/ 83 h 649"/>
                                <a:gd name="T2" fmla="*/ 783 w 833"/>
                                <a:gd name="T3" fmla="*/ 39 h 649"/>
                                <a:gd name="T4" fmla="*/ 775 w 833"/>
                                <a:gd name="T5" fmla="*/ 38 h 649"/>
                                <a:gd name="T6" fmla="*/ 743 w 833"/>
                                <a:gd name="T7" fmla="*/ 17 h 649"/>
                                <a:gd name="T8" fmla="*/ 764 w 833"/>
                                <a:gd name="T9" fmla="*/ 46 h 649"/>
                                <a:gd name="T10" fmla="*/ 0 w 833"/>
                                <a:gd name="T11" fmla="*/ 640 h 649"/>
                                <a:gd name="T12" fmla="*/ 0 w 833"/>
                                <a:gd name="T13" fmla="*/ 648 h 649"/>
                                <a:gd name="T14" fmla="*/ 6 w 833"/>
                                <a:gd name="T15" fmla="*/ 649 h 649"/>
                                <a:gd name="T16" fmla="*/ 771 w 833"/>
                                <a:gd name="T17" fmla="*/ 54 h 649"/>
                                <a:gd name="T18" fmla="*/ 782 w 833"/>
                                <a:gd name="T19" fmla="*/ 45 h 649"/>
                                <a:gd name="T20" fmla="*/ 792 w 833"/>
                                <a:gd name="T21" fmla="*/ 83 h 6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3" h="649">
                                  <a:moveTo>
                                    <a:pt x="792" y="83"/>
                                  </a:moveTo>
                                  <a:lnTo>
                                    <a:pt x="783" y="39"/>
                                  </a:lnTo>
                                  <a:lnTo>
                                    <a:pt x="775" y="38"/>
                                  </a:lnTo>
                                  <a:lnTo>
                                    <a:pt x="743" y="17"/>
                                  </a:lnTo>
                                  <a:lnTo>
                                    <a:pt x="764" y="46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649"/>
                                  </a:lnTo>
                                  <a:lnTo>
                                    <a:pt x="771" y="54"/>
                                  </a:lnTo>
                                  <a:lnTo>
                                    <a:pt x="782" y="45"/>
                                  </a:lnTo>
                                  <a:lnTo>
                                    <a:pt x="792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37"/>
                        <wpg:cNvGrpSpPr>
                          <a:grpSpLocks/>
                        </wpg:cNvGrpSpPr>
                        <wpg:grpSpPr bwMode="auto">
                          <a:xfrm>
                            <a:off x="2596" y="916"/>
                            <a:ext cx="834" cy="230"/>
                            <a:chOff x="2596" y="916"/>
                            <a:chExt cx="834" cy="230"/>
                          </a:xfrm>
                        </wpg:grpSpPr>
                        <wps:wsp>
                          <wps:cNvPr id="261" name="Freeform 138"/>
                          <wps:cNvSpPr>
                            <a:spLocks/>
                          </wps:cNvSpPr>
                          <wps:spPr bwMode="auto">
                            <a:xfrm>
                              <a:off x="2596" y="916"/>
                              <a:ext cx="834" cy="230"/>
                            </a:xfrm>
                            <a:custGeom>
                              <a:avLst/>
                              <a:gdLst>
                                <a:gd name="T0" fmla="*/ 743 w 834"/>
                                <a:gd name="T1" fmla="*/ 0 h 230"/>
                                <a:gd name="T2" fmla="*/ 766 w 834"/>
                                <a:gd name="T3" fmla="*/ 31 h 230"/>
                                <a:gd name="T4" fmla="*/ 772 w 834"/>
                                <a:gd name="T5" fmla="*/ 35 h 230"/>
                                <a:gd name="T6" fmla="*/ 766 w 834"/>
                                <a:gd name="T7" fmla="*/ 31 h 230"/>
                                <a:gd name="T8" fmla="*/ 752 w 834"/>
                                <a:gd name="T9" fmla="*/ 34 h 230"/>
                                <a:gd name="T10" fmla="*/ 3 w 834"/>
                                <a:gd name="T11" fmla="*/ 219 h 230"/>
                                <a:gd name="T12" fmla="*/ 0 w 834"/>
                                <a:gd name="T13" fmla="*/ 225 h 230"/>
                                <a:gd name="T14" fmla="*/ 5 w 834"/>
                                <a:gd name="T15" fmla="*/ 229 h 230"/>
                                <a:gd name="T16" fmla="*/ 755 w 834"/>
                                <a:gd name="T17" fmla="*/ 44 h 230"/>
                                <a:gd name="T18" fmla="*/ 768 w 834"/>
                                <a:gd name="T19" fmla="*/ 41 h 230"/>
                                <a:gd name="T20" fmla="*/ 833 w 834"/>
                                <a:gd name="T21" fmla="*/ 19 h 230"/>
                                <a:gd name="T22" fmla="*/ 743 w 834"/>
                                <a:gd name="T23" fmla="*/ 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34" h="230">
                                  <a:moveTo>
                                    <a:pt x="743" y="0"/>
                                  </a:moveTo>
                                  <a:lnTo>
                                    <a:pt x="766" y="31"/>
                                  </a:lnTo>
                                  <a:lnTo>
                                    <a:pt x="772" y="35"/>
                                  </a:lnTo>
                                  <a:lnTo>
                                    <a:pt x="766" y="31"/>
                                  </a:lnTo>
                                  <a:lnTo>
                                    <a:pt x="752" y="34"/>
                                  </a:lnTo>
                                  <a:lnTo>
                                    <a:pt x="3" y="21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29"/>
                                  </a:lnTo>
                                  <a:lnTo>
                                    <a:pt x="755" y="44"/>
                                  </a:lnTo>
                                  <a:lnTo>
                                    <a:pt x="768" y="41"/>
                                  </a:lnTo>
                                  <a:lnTo>
                                    <a:pt x="833" y="19"/>
                                  </a:lnTo>
                                  <a:lnTo>
                                    <a:pt x="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39"/>
                          <wps:cNvSpPr>
                            <a:spLocks/>
                          </wps:cNvSpPr>
                          <wps:spPr bwMode="auto">
                            <a:xfrm>
                              <a:off x="2596" y="916"/>
                              <a:ext cx="834" cy="230"/>
                            </a:xfrm>
                            <a:custGeom>
                              <a:avLst/>
                              <a:gdLst>
                                <a:gd name="T0" fmla="*/ 768 w 834"/>
                                <a:gd name="T1" fmla="*/ 41 h 230"/>
                                <a:gd name="T2" fmla="*/ 755 w 834"/>
                                <a:gd name="T3" fmla="*/ 44 h 230"/>
                                <a:gd name="T4" fmla="*/ 764 w 834"/>
                                <a:gd name="T5" fmla="*/ 79 h 230"/>
                                <a:gd name="T6" fmla="*/ 833 w 834"/>
                                <a:gd name="T7" fmla="*/ 19 h 230"/>
                                <a:gd name="T8" fmla="*/ 768 w 834"/>
                                <a:gd name="T9" fmla="*/ 41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4" h="230">
                                  <a:moveTo>
                                    <a:pt x="768" y="41"/>
                                  </a:moveTo>
                                  <a:lnTo>
                                    <a:pt x="755" y="44"/>
                                  </a:lnTo>
                                  <a:lnTo>
                                    <a:pt x="764" y="79"/>
                                  </a:lnTo>
                                  <a:lnTo>
                                    <a:pt x="833" y="19"/>
                                  </a:lnTo>
                                  <a:lnTo>
                                    <a:pt x="76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40"/>
                          <wps:cNvSpPr>
                            <a:spLocks/>
                          </wps:cNvSpPr>
                          <wps:spPr bwMode="auto">
                            <a:xfrm>
                              <a:off x="2596" y="916"/>
                              <a:ext cx="834" cy="230"/>
                            </a:xfrm>
                            <a:custGeom>
                              <a:avLst/>
                              <a:gdLst>
                                <a:gd name="T0" fmla="*/ 766 w 834"/>
                                <a:gd name="T1" fmla="*/ 31 h 230"/>
                                <a:gd name="T2" fmla="*/ 743 w 834"/>
                                <a:gd name="T3" fmla="*/ 0 h 230"/>
                                <a:gd name="T4" fmla="*/ 752 w 834"/>
                                <a:gd name="T5" fmla="*/ 34 h 230"/>
                                <a:gd name="T6" fmla="*/ 766 w 834"/>
                                <a:gd name="T7" fmla="*/ 31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4" h="230">
                                  <a:moveTo>
                                    <a:pt x="766" y="31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752" y="34"/>
                                  </a:lnTo>
                                  <a:lnTo>
                                    <a:pt x="76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41"/>
                        <wpg:cNvGrpSpPr>
                          <a:grpSpLocks/>
                        </wpg:cNvGrpSpPr>
                        <wpg:grpSpPr bwMode="auto">
                          <a:xfrm>
                            <a:off x="2596" y="1136"/>
                            <a:ext cx="834" cy="285"/>
                            <a:chOff x="2596" y="1136"/>
                            <a:chExt cx="834" cy="285"/>
                          </a:xfrm>
                        </wpg:grpSpPr>
                        <wps:wsp>
                          <wps:cNvPr id="265" name="Freeform 142"/>
                          <wps:cNvSpPr>
                            <a:spLocks/>
                          </wps:cNvSpPr>
                          <wps:spPr bwMode="auto">
                            <a:xfrm>
                              <a:off x="2596" y="1136"/>
                              <a:ext cx="834" cy="285"/>
                            </a:xfrm>
                            <a:custGeom>
                              <a:avLst/>
                              <a:gdLst>
                                <a:gd name="T0" fmla="*/ 754 w 834"/>
                                <a:gd name="T1" fmla="*/ 249 h 285"/>
                                <a:gd name="T2" fmla="*/ 743 w 834"/>
                                <a:gd name="T3" fmla="*/ 284 h 285"/>
                                <a:gd name="T4" fmla="*/ 833 w 834"/>
                                <a:gd name="T5" fmla="*/ 270 h 285"/>
                                <a:gd name="T6" fmla="*/ 770 w 834"/>
                                <a:gd name="T7" fmla="*/ 244 h 285"/>
                                <a:gd name="T8" fmla="*/ 757 w 834"/>
                                <a:gd name="T9" fmla="*/ 240 h 285"/>
                                <a:gd name="T10" fmla="*/ 5 w 834"/>
                                <a:gd name="T11" fmla="*/ 0 h 285"/>
                                <a:gd name="T12" fmla="*/ 0 w 834"/>
                                <a:gd name="T13" fmla="*/ 2 h 285"/>
                                <a:gd name="T14" fmla="*/ 2 w 834"/>
                                <a:gd name="T15" fmla="*/ 9 h 285"/>
                                <a:gd name="T16" fmla="*/ 754 w 834"/>
                                <a:gd name="T17" fmla="*/ 249 h 285"/>
                                <a:gd name="T18" fmla="*/ 767 w 834"/>
                                <a:gd name="T19" fmla="*/ 254 h 285"/>
                                <a:gd name="T20" fmla="*/ 773 w 834"/>
                                <a:gd name="T21" fmla="*/ 251 h 285"/>
                                <a:gd name="T22" fmla="*/ 767 w 834"/>
                                <a:gd name="T23" fmla="*/ 254 h 285"/>
                                <a:gd name="T24" fmla="*/ 754 w 834"/>
                                <a:gd name="T25" fmla="*/ 24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4" h="285">
                                  <a:moveTo>
                                    <a:pt x="754" y="249"/>
                                  </a:moveTo>
                                  <a:lnTo>
                                    <a:pt x="743" y="284"/>
                                  </a:lnTo>
                                  <a:lnTo>
                                    <a:pt x="833" y="270"/>
                                  </a:lnTo>
                                  <a:lnTo>
                                    <a:pt x="770" y="244"/>
                                  </a:lnTo>
                                  <a:lnTo>
                                    <a:pt x="757" y="24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754" y="249"/>
                                  </a:lnTo>
                                  <a:lnTo>
                                    <a:pt x="767" y="254"/>
                                  </a:lnTo>
                                  <a:lnTo>
                                    <a:pt x="773" y="251"/>
                                  </a:lnTo>
                                  <a:lnTo>
                                    <a:pt x="767" y="254"/>
                                  </a:lnTo>
                                  <a:lnTo>
                                    <a:pt x="754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43"/>
                          <wps:cNvSpPr>
                            <a:spLocks/>
                          </wps:cNvSpPr>
                          <wps:spPr bwMode="auto">
                            <a:xfrm>
                              <a:off x="2596" y="1136"/>
                              <a:ext cx="834" cy="285"/>
                            </a:xfrm>
                            <a:custGeom>
                              <a:avLst/>
                              <a:gdLst>
                                <a:gd name="T0" fmla="*/ 768 w 834"/>
                                <a:gd name="T1" fmla="*/ 206 h 285"/>
                                <a:gd name="T2" fmla="*/ 757 w 834"/>
                                <a:gd name="T3" fmla="*/ 240 h 285"/>
                                <a:gd name="T4" fmla="*/ 770 w 834"/>
                                <a:gd name="T5" fmla="*/ 244 h 285"/>
                                <a:gd name="T6" fmla="*/ 833 w 834"/>
                                <a:gd name="T7" fmla="*/ 270 h 285"/>
                                <a:gd name="T8" fmla="*/ 768 w 834"/>
                                <a:gd name="T9" fmla="*/ 206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4" h="285">
                                  <a:moveTo>
                                    <a:pt x="768" y="206"/>
                                  </a:moveTo>
                                  <a:lnTo>
                                    <a:pt x="757" y="240"/>
                                  </a:lnTo>
                                  <a:lnTo>
                                    <a:pt x="770" y="244"/>
                                  </a:lnTo>
                                  <a:lnTo>
                                    <a:pt x="833" y="270"/>
                                  </a:lnTo>
                                  <a:lnTo>
                                    <a:pt x="76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44"/>
                        <wpg:cNvGrpSpPr>
                          <a:grpSpLocks/>
                        </wpg:cNvGrpSpPr>
                        <wpg:grpSpPr bwMode="auto">
                          <a:xfrm>
                            <a:off x="2597" y="1136"/>
                            <a:ext cx="833" cy="608"/>
                            <a:chOff x="2597" y="1136"/>
                            <a:chExt cx="833" cy="608"/>
                          </a:xfrm>
                        </wpg:grpSpPr>
                        <wps:wsp>
                          <wps:cNvPr id="268" name="Freeform 145"/>
                          <wps:cNvSpPr>
                            <a:spLocks/>
                          </wps:cNvSpPr>
                          <wps:spPr bwMode="auto">
                            <a:xfrm>
                              <a:off x="2597" y="1136"/>
                              <a:ext cx="833" cy="608"/>
                            </a:xfrm>
                            <a:custGeom>
                              <a:avLst/>
                              <a:gdLst>
                                <a:gd name="T0" fmla="*/ 832 w 833"/>
                                <a:gd name="T1" fmla="*/ 608 h 608"/>
                                <a:gd name="T2" fmla="*/ 790 w 833"/>
                                <a:gd name="T3" fmla="*/ 526 h 608"/>
                                <a:gd name="T4" fmla="*/ 780 w 833"/>
                                <a:gd name="T5" fmla="*/ 564 h 608"/>
                                <a:gd name="T6" fmla="*/ 769 w 833"/>
                                <a:gd name="T7" fmla="*/ 556 h 608"/>
                                <a:gd name="T8" fmla="*/ 6 w 833"/>
                                <a:gd name="T9" fmla="*/ 0 h 608"/>
                                <a:gd name="T10" fmla="*/ 0 w 833"/>
                                <a:gd name="T11" fmla="*/ 1 h 608"/>
                                <a:gd name="T12" fmla="*/ 0 w 833"/>
                                <a:gd name="T13" fmla="*/ 8 h 608"/>
                                <a:gd name="T14" fmla="*/ 763 w 833"/>
                                <a:gd name="T15" fmla="*/ 564 h 608"/>
                                <a:gd name="T16" fmla="*/ 774 w 833"/>
                                <a:gd name="T17" fmla="*/ 571 h 608"/>
                                <a:gd name="T18" fmla="*/ 782 w 833"/>
                                <a:gd name="T19" fmla="*/ 570 h 608"/>
                                <a:gd name="T20" fmla="*/ 832 w 833"/>
                                <a:gd name="T21" fmla="*/ 608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3" h="608">
                                  <a:moveTo>
                                    <a:pt x="832" y="608"/>
                                  </a:moveTo>
                                  <a:lnTo>
                                    <a:pt x="790" y="526"/>
                                  </a:lnTo>
                                  <a:lnTo>
                                    <a:pt x="780" y="564"/>
                                  </a:lnTo>
                                  <a:lnTo>
                                    <a:pt x="769" y="55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63" y="564"/>
                                  </a:lnTo>
                                  <a:lnTo>
                                    <a:pt x="774" y="571"/>
                                  </a:lnTo>
                                  <a:lnTo>
                                    <a:pt x="782" y="570"/>
                                  </a:lnTo>
                                  <a:lnTo>
                                    <a:pt x="832" y="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46"/>
                          <wps:cNvSpPr>
                            <a:spLocks/>
                          </wps:cNvSpPr>
                          <wps:spPr bwMode="auto">
                            <a:xfrm>
                              <a:off x="2597" y="1136"/>
                              <a:ext cx="833" cy="608"/>
                            </a:xfrm>
                            <a:custGeom>
                              <a:avLst/>
                              <a:gdLst>
                                <a:gd name="T0" fmla="*/ 774 w 833"/>
                                <a:gd name="T1" fmla="*/ 571 h 608"/>
                                <a:gd name="T2" fmla="*/ 763 w 833"/>
                                <a:gd name="T3" fmla="*/ 564 h 608"/>
                                <a:gd name="T4" fmla="*/ 742 w 833"/>
                                <a:gd name="T5" fmla="*/ 593 h 608"/>
                                <a:gd name="T6" fmla="*/ 832 w 833"/>
                                <a:gd name="T7" fmla="*/ 608 h 608"/>
                                <a:gd name="T8" fmla="*/ 782 w 833"/>
                                <a:gd name="T9" fmla="*/ 570 h 608"/>
                                <a:gd name="T10" fmla="*/ 774 w 833"/>
                                <a:gd name="T11" fmla="*/ 571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33" h="608">
                                  <a:moveTo>
                                    <a:pt x="774" y="571"/>
                                  </a:moveTo>
                                  <a:lnTo>
                                    <a:pt x="763" y="564"/>
                                  </a:lnTo>
                                  <a:lnTo>
                                    <a:pt x="742" y="593"/>
                                  </a:lnTo>
                                  <a:lnTo>
                                    <a:pt x="832" y="608"/>
                                  </a:lnTo>
                                  <a:lnTo>
                                    <a:pt x="782" y="570"/>
                                  </a:lnTo>
                                  <a:lnTo>
                                    <a:pt x="774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47"/>
                          <wps:cNvSpPr>
                            <a:spLocks/>
                          </wps:cNvSpPr>
                          <wps:spPr bwMode="auto">
                            <a:xfrm>
                              <a:off x="2597" y="1136"/>
                              <a:ext cx="833" cy="608"/>
                            </a:xfrm>
                            <a:custGeom>
                              <a:avLst/>
                              <a:gdLst>
                                <a:gd name="T0" fmla="*/ 780 w 833"/>
                                <a:gd name="T1" fmla="*/ 564 h 608"/>
                                <a:gd name="T2" fmla="*/ 790 w 833"/>
                                <a:gd name="T3" fmla="*/ 526 h 608"/>
                                <a:gd name="T4" fmla="*/ 769 w 833"/>
                                <a:gd name="T5" fmla="*/ 556 h 608"/>
                                <a:gd name="T6" fmla="*/ 780 w 833"/>
                                <a:gd name="T7" fmla="*/ 564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3" h="608">
                                  <a:moveTo>
                                    <a:pt x="780" y="564"/>
                                  </a:moveTo>
                                  <a:lnTo>
                                    <a:pt x="790" y="526"/>
                                  </a:lnTo>
                                  <a:lnTo>
                                    <a:pt x="769" y="556"/>
                                  </a:lnTo>
                                  <a:lnTo>
                                    <a:pt x="78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29.55pt;margin-top:-68pt;width:141.65pt;height:162.15pt;z-index:-251687424;mso-position-horizontal-relative:page" coordorigin="2591,-1361" coordsize="2833,32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" o:allowincell="f">
                <v:rect id="Rectangle 61" o:spid="_x0000_s1027" style="position:absolute;left:3430;top:-957;width:705;height: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a7WxAAA&#10;ANwAAAAPAAAAZHJzL2Rvd25yZXYueG1sRE/basJAEH0v+A/LCH0Rs/FWJGYVW2iRIki1FR+H7JiE&#10;ZmdDdqvbv+8KQt/mcK6Tr4JpxIU6V1tWMEpSEMSF1TWXCj4Pr8M5COeRNTaWScEvOVgtew85Ztpe&#10;+YMue1+KGMIuQwWV920mpSsqMugS2xJH7mw7gz7CrpS6w2sMN40cp+mTNFhzbKiwpZeKiu/9j1HQ&#10;brbu/bibDEJ4Oz1/TUbj9awxSj32w3oBwlPw/+K7e6Pj/PkUbs/EC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2Gu1sQAAADcAAAADwAAAAAAAAAAAAAAAACXAgAAZHJzL2Rv&#10;d25yZXYueG1sUEsFBgAAAAAEAAQA9QAAAIgDAAAAAA==&#10;" filled="f" strokeweight="6502emu">
                  <v:path arrowok="t"/>
                </v:rect>
                <v:rect id="Rectangle 62" o:spid="_x0000_s1028" style="position:absolute;left:3430;top:-1356;width:70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QtNwwAA&#10;ANwAAAAPAAAAZHJzL2Rvd25yZXYueG1sRE/fa8IwEH4X/B/CCb6MmaooUo3iBhMZgtjp2OPRnG1Z&#10;cylN1PjfL8LAt/v4ft5iFUwtrtS6yrKC4SABQZxbXXGh4Pj18ToD4TyyxtoyKbiTg9Wy21lgqu2N&#10;D3TNfCFiCLsUFZTeN6mULi/JoBvYhjhyZ9sa9BG2hdQt3mK4qeUoSabSYMWxocSG3kvKf7OLUdBs&#10;d+7zez9+CWHz83YaD0frSW2U6vfCeg7CU/BP8b97q+P82QQez8QL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LQtNwwAAANwAAAAPAAAAAAAAAAAAAAAAAJcCAABkcnMvZG93&#10;bnJldi54bWxQSwUGAAAAAAQABAD1AAAAhwMAAAAA&#10;" filled="f" strokeweight="6502emu">
                  <v:path arrowok="t"/>
                </v:rect>
                <v:group id="Group 63" o:spid="_x0000_s1029" style="position:absolute;left:4136;top:-1190;width:89;height:361" coordorigin="4136,-1190" coordsize="89,3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64" o:spid="_x0000_s1030" style="position:absolute;left:4136;top:-1190;width:89;height:361;visibility:visible;mso-wrap-style:square;v-text-anchor:top" coordsize="89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aVjxAAA&#10;ANwAAAAPAAAAZHJzL2Rvd25yZXYueG1sRE9Na8JAEL0L/Q/LFLzppkGqTV1DFIUehKL20N6G7DQJ&#10;zc6G3dXE/vquUPA2j/c5y3wwrbiQ841lBU/TBARxaXXDlYKP026yAOEDssbWMim4kod89TBaYqZt&#10;zwe6HEMlYgj7DBXUIXSZlL6syaCf2o44ct/WGQwRukpqh30MN61Mk+RZGmw4NtTY0aam8ud4Ngp+&#10;v677zx5LSp2ZvxTb2ToN72ulxo9D8Qoi0BDu4n/3m47zF3O4PRMvk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WlY8QAAADcAAAADwAAAAAAAAAAAAAAAACXAgAAZHJzL2Rv&#10;d25yZXYueG1sUEsFBgAAAAAEAAQA9QAAAIgDAAAAAA==&#10;" path="m67,31l89,,61,35,64,41,67,31xe" fillcolor="black" stroked="f">
                    <v:path arrowok="t" o:connecttype="custom" o:connectlocs="67,31;89,0;61,35;64,41;67,31" o:connectangles="0,0,0,0,0"/>
                  </v:shape>
                  <v:shape id="Freeform 65" o:spid="_x0000_s1031" style="position:absolute;left:4136;top:-1190;width:89;height:361;visibility:visible;mso-wrap-style:square;v-text-anchor:top" coordsize="89,3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jERxgAA&#10;ANwAAAAPAAAAZHJzL2Rvd25yZXYueG1sRI9BS8NAEIXvgv9hGcGb3RjE1thNaEXBg1CMHtrbkB2T&#10;YHY27K5N6q93DkJvM7w3732zrmY3qCOF2Hs2cLvIQBE33vbcGvj8eLlZgYoJ2eLgmQycKEJVXl6s&#10;sbB+4nc61qlVEsKxQANdSmOhdWw6chgXfiQW7csHh0nW0GobcJJwN+g8y+61w56locORnjpqvusf&#10;Z+D3cHrbT9hQHtzyYfN8t83TbmvM9dW8eQSVaE5n8//1qxX8ldDKMzKBL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ajERxgAAANwAAAAPAAAAAAAAAAAAAAAAAJcCAABkcnMv&#10;ZG93bnJldi54bWxQSwUGAAAAAAQABAD1AAAAigMAAAAA&#10;" path="m89,0l0,19,68,79,77,44,1277,361,1284,357,1280,351,80,34,89,,67,31,64,41,61,35,89,0xe" fillcolor="black" stroked="f">
                    <v:path arrowok="t" o:connecttype="custom" o:connectlocs="89,0;0,19;68,79;77,44;1277,361;1284,357;1280,351;80,34;89,0;67,31;64,41;61,35;89,0" o:connectangles="0,0,0,0,0,0,0,0,0,0,0,0,0"/>
                  </v:shape>
                </v:group>
                <v:group id="Group 66" o:spid="_x0000_s1032" style="position:absolute;left:4136;top:-875;width:82;height:82" coordorigin="4136,-875" coordsize="82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shape id="Freeform 67" o:spid="_x0000_s1033" style="position:absolute;left:4136;top:-875;width:82;height:82;visibility:visible;mso-wrap-style:square;v-text-anchor:top" coordsize="82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i848xAAA&#10;ANwAAAAPAAAAZHJzL2Rvd25yZXYueG1sRI9BawIxEIXvhf6HMIXearIeSrsaRYRCoRSqlUJvw2bc&#10;RDeTZRN1++87B8HbDO/Ne9/Ml2Ps1JmGHBJbqCYGFHGTXODWwu777ekFVC7IDrvEZOGPMiwX93dz&#10;rF268IbO29IqCeFcowVfSl9rnRtPEfMk9cSi7dMQscg6tNoNeJHw2OmpMc86YmBp8NjT2lNz3J6i&#10;hc3h11QfX7j/yf5zHQJqqoy29vFhXM1AFRrLzXy9fneC/yr48oxMoB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vOPMQAAADcAAAADwAAAAAAAAAAAAAAAACXAgAAZHJzL2Rv&#10;d25yZXYueG1sUEsFBgAAAAAEAAQA9QAAAIgDAAAAAA==&#10;" path="m68,36l82,,63,41,68,45,68,36xe" fillcolor="black" stroked="f">
                    <v:path arrowok="t" o:connecttype="custom" o:connectlocs="68,36;82,0;63,41;68,45;68,36" o:connectangles="0,0,0,0,0"/>
                  </v:shape>
                  <v:shape id="Freeform 68" o:spid="_x0000_s1034" style="position:absolute;left:4136;top:-875;width:82;height:82;visibility:visible;mso-wrap-style:square;v-text-anchor:top" coordsize="82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2unwQAA&#10;ANwAAAAPAAAAZHJzL2Rvd25yZXYueG1sRE9NawIxEL0X/A9hhN5qsj1IuxoXWRAKRVBbCt6GzbiJ&#10;bibLJtXtvzeFQm/zeJ+zrEbfiSsN0QXWUMwUCOImGMeths+PzdMLiJiQDXaBScMPRahWk4cllibc&#10;eE/XQ2pFDuFYogabUl9KGRtLHuMs9MSZO4XBY8pwaKUZ8JbDfSeflZpLj45zg8WeakvN5fDtNezP&#10;R1W87/D0Fe22dg4lFUpq/Tgd1wsQicb0L/5zv5k8/7WA32fyBXJ1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cdrp8EAAADcAAAADwAAAAAAAAAAAAAAAACXAgAAZHJzL2Rvd25y&#10;ZXYueG1sUEsFBgAAAAAEAAQA9QAAAIUDAAAAAA==&#10;" path="m82,0l0,41,82,82,82,45,1279,45,1284,41,1279,36,82,36,82,,68,36,68,45,63,41,82,0xe" fillcolor="black" stroked="f">
                    <v:path arrowok="t" o:connecttype="custom" o:connectlocs="82,0;0,41;82,82;82,45;1279,45;1284,41;1279,36;82,36;82,0;68,36;68,45;63,41;82,0" o:connectangles="0,0,0,0,0,0,0,0,0,0,0,0,0"/>
                  </v:shape>
                </v:group>
                <v:rect id="Rectangle 69" o:spid="_x0000_s1035" style="position:absolute;left:3430;top:-506;width:70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HQXkxAAA&#10;ANwAAAAPAAAAZHJzL2Rvd25yZXYueG1sRE/bagIxEH0v9B/CFPoimnWlRVej2EJFRJB6w8dhM+4u&#10;3UyWTarx701B6NscznUms2BqcaHWVZYV9HsJCOLc6ooLBfvdV3cIwnlkjbVlUnAjB7Pp89MEM22v&#10;/E2XrS9EDGGXoYLS+yaT0uUlGXQ92xBH7mxbgz7CtpC6xWsMN7VMk+RdGqw4NpTY0GdJ+c/21yho&#10;lmu3Om4GnRAWp4/DoJ/O32qj1OtLmI9BeAr+X/xwL3WcP0rh75l4gZ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0F5MQAAADcAAAADwAAAAAAAAAAAAAAAACXAgAAZHJzL2Rv&#10;d25yZXYueG1sUEsFBgAAAAAEAAQA9QAAAIgDAAAAAA==&#10;" filled="f" strokeweight="6502emu">
                  <v:path arrowok="t"/>
                </v:rect>
                <v:rect id="Rectangle 70" o:spid="_x0000_s1036" style="position:absolute;left:3430;top:-55;width:70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aB/xAAA&#10;ANwAAAAPAAAAZHJzL2Rvd25yZXYueG1sRE/bagIxEH0X/Icwgi+lZnWptKtRVLBIKRQvFR+Hzbi7&#10;uJksm6jp3zeFgm9zONeZzoOpxY1aV1lWMBwkIIhzqysuFBz26+dXEM4ja6wtk4IfcjCfdTtTzLS9&#10;85ZuO1+IGMIuQwWl900mpctLMugGtiGO3Nm2Bn2EbSF1i/cYbmo5SpKxNFhxbCixoVVJ+WV3NQqa&#10;zaf7OH6lTyG8n5bf6XC0eKmNUv1eWExAeAr+If53b3Sc/5bC3zPxAj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Ggf8QAAADcAAAADwAAAAAAAAAAAAAAAACXAgAAZHJzL2Rv&#10;d25yZXYueG1sUEsFBgAAAAAEAAQA9QAAAIgDAAAAAA==&#10;" filled="f" strokeweight="6502emu">
                  <v:path arrowok="t"/>
                </v:rect>
                <v:rect id="Rectangle 71" o:spid="_x0000_s1037" style="position:absolute;left:3430;top:342;width:70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DgLxAAA&#10;ANwAAAAPAAAAZHJzL2Rvd25yZXYueG1sRE/bagIxEH0v+A9hCr6IZtUq7WoUFSoiQun2go/DZrq7&#10;uJksm6jx75uC0Lc5nOvMl8HU4kKtqywrGA4SEMS51RUXCj4/XvvPIJxH1lhbJgU3crBcdB7mmGp7&#10;5Xe6ZL4QMYRdigpK75tUSpeXZNANbEMcuR/bGvQRtoXULV5juKnlKEmm0mDFsaHEhjYl5afsbBQ0&#10;u4Pbf7+NeyFsj+uv8XC0mtRGqe5jWM1AeAr+X3x373Sc//IEf8/EC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rg4C8QAAADcAAAADwAAAAAAAAAAAAAAAACXAgAAZHJzL2Rv&#10;d25yZXYueG1sUEsFBgAAAAAEAAQA9QAAAIgDAAAAAA==&#10;" filled="f" strokeweight="6502emu">
                  <v:path arrowok="t"/>
                </v:rect>
                <v:rect id="Rectangle 72" o:spid="_x0000_s1038" style="position:absolute;left:3430;top:793;width:70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9J2QxAAA&#10;ANwAAAAPAAAAZHJzL2Rvd25yZXYueG1sRE/bagIxEH0X+g9hBF+KZlUU3RrFFhQRQby09HHYjLtL&#10;N5NlEzX9+0Yo+DaHc53ZIphK3KhxpWUF/V4CgjizuuRcwfm06k5AOI+ssbJMCn7JwWL+0pphqu2d&#10;D3Q7+lzEEHYpKii8r1MpXVaQQdezNXHkLrYx6CNscqkbvMdwU8lBkoylwZJjQ4E1fRSU/RyvRkG9&#10;2bnt1374GsL6+/1z2B8sR5VRqtMOyzcQnoJ/iv/dGx3nT0fweCZe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SdkMQAAADcAAAADwAAAAAAAAAAAAAAAACXAgAAZHJzL2Rv&#10;d25yZXYueG1sUEsFBgAAAAAEAAQA9QAAAIgDAAAAAA==&#10;" filled="f" strokeweight="6502emu">
                  <v:path arrowok="t"/>
                </v:rect>
                <v:group id="Group 73" o:spid="_x0000_s1039" style="position:absolute;left:4136;top:-838;width:1283;height:1826" coordorigin="4136,-838" coordsize="1283,18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Freeform 74" o:spid="_x0000_s1040" style="position:absolute;left:4136;top:-838;width:1283;height:1826;visibility:visible;mso-wrap-style:square;v-text-anchor:top" coordsize="1283,1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B+PNwAAA&#10;ANwAAAAPAAAAZHJzL2Rvd25yZXYueG1sRE/NisIwEL4v+A5hBG9rqgddq1FEED3IYqsPMDRjU2wm&#10;pYlaffqNIOxtPr7fWaw6W4s7tb5yrGA0TEAQF05XXCo4n7bfPyB8QNZYOyYFT/KwWva+Fphq9+CM&#10;7nkoRQxhn6ICE0KTSukLQxb90DXEkbu41mKIsC2lbvERw20tx0kykRYrjg0GG9oYKq75zSrAg9++&#10;jn70eyma2WucZ4ayXafUoN+t5yACdeFf/HHvdZw/m8L7mXiBX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B+PNwAAAANwAAAAPAAAAAAAAAAAAAAAAAJcCAABkcnMvZG93bnJl&#10;di54bWxQSwUGAAAAAAQABAD1AAAAhAMAAAAA&#10;" path="m0,1826l81,1782,43,1772,51,1761,1283,6,1282,,1274,,42,1755,36,1774,,1826xe" fillcolor="black" stroked="f">
                    <v:path arrowok="t" o:connecttype="custom" o:connectlocs="0,1826;81,1782;43,1772;51,1761;1283,6;1282,0;1274,0;42,1755;36,1774;0,1826" o:connectangles="0,0,0,0,0,0,0,0,0,0"/>
                  </v:shape>
                  <v:shape id="Freeform 75" o:spid="_x0000_s1041" style="position:absolute;left:4136;top:-838;width:1283;height:1826;visibility:visible;mso-wrap-style:square;v-text-anchor:top" coordsize="1283,1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He/xAAA&#10;ANwAAAAPAAAAZHJzL2Rvd25yZXYueG1sRI9Ba8JAEIXvBf/DMoK3utGDaOoqRZD2INLE/oAhO2ZD&#10;s7Mhu2r01zuHgrcZ3pv3vllvB9+qK/WxCWxgNs1AEVfBNlwb+D3t35egYkK22AYmA3eKsN2M3taY&#10;23Djgq5lqpWEcMzRgEupy7WOlSOPcRo6YtHOofeYZO1rbXu8Sbhv9TzLFtpjw9LgsKOdo+qvvHgD&#10;eIj7x0+cHc9Vt3rMy8JR8TUYMxkPnx+gEg3pZf6//raCvxJaeUYm0J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h3v8QAAADcAAAADwAAAAAAAAAAAAAAAACXAgAAZHJzL2Rv&#10;d25yZXYueG1sUEsFBgAAAAAEAAQA9QAAAIgDAAAAAA==&#10;" path="m0,1826l36,1774,35,1766,36,1774,42,1755,13,1735,,1826xe" fillcolor="black" stroked="f">
                    <v:path arrowok="t" o:connecttype="custom" o:connectlocs="0,1826;36,1774;35,1766;36,1774;42,1755;13,1735;0,1826" o:connectangles="0,0,0,0,0,0,0"/>
                  </v:shape>
                  <v:shape id="Freeform 76" o:spid="_x0000_s1042" style="position:absolute;left:4136;top:-838;width:1283;height:1826;visibility:visible;mso-wrap-style:square;v-text-anchor:top" coordsize="1283,18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NIkwgAA&#10;ANwAAAAPAAAAZHJzL2Rvd25yZXYueG1sRE/NaoNAEL4H+g7LFHqLa3Io1boJIRCaQynV9gEGd3Sl&#10;7qy422h8+m4hkNt8fL9T7GfbiwuNvnOsYJOkIIhrpztuFXx/ndYvIHxA1tg7JgVX8rDfPawKzLWb&#10;uKRLFVoRQ9jnqMCEMORS+tqQRZ+4gThyjRsthgjHVuoRpxhue7lN02dpsePYYHCgo6H6p/q1CvDd&#10;n5ZPv/lo6iFbtlVpqHyblXp6nA+vIALN4S6+uc86zs8y+H8mXi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U0iTCAAAA3AAAAA8AAAAAAAAAAAAAAAAAlwIAAGRycy9kb3du&#10;cmV2LnhtbFBLBQYAAAAABAAEAPUAAACGAwAAAAA=&#10;" path="m43,1772l81,1782,51,1761,43,1772xe" fillcolor="black" stroked="f">
                    <v:path arrowok="t" o:connecttype="custom" o:connectlocs="43,1772;81,1782;51,1761;43,1772" o:connectangles="0,0,0,0"/>
                  </v:shape>
                </v:group>
                <v:rect id="Rectangle 77" o:spid="_x0000_s1043" style="position:absolute;left:3430;top:1202;width:705;height:2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MrzxAAA&#10;ANwAAAAPAAAAZHJzL2Rvd25yZXYueG1sRI9BawIxFITvBf9DeIKXUrMqiqxGUcEiIojaFo+PzXN3&#10;cfOybFKN/94IhR6HmfmGmc6DqcSNGldaVtDrJiCIM6tLzhV8ndYfYxDOI2usLJOCBzmYz1pvU0y1&#10;vfOBbkefiwhhl6KCwvs6ldJlBRl0XVsTR+9iG4M+yiaXusF7hJtK9pNkJA2WHBcKrGlVUHY9/hoF&#10;9Wbntj/7wXsIn+fl96DXXwwro1SnHRYTEJ6C/w//tTdaQSTC60w8AnL2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zK88QAAADcAAAADwAAAAAAAAAAAAAAAACXAgAAZHJzL2Rv&#10;d25yZXYueG1sUEsFBgAAAAAEAAQA9QAAAIgDAAAAAA==&#10;" filled="f" strokeweight="6502emu">
                  <v:path arrowok="t"/>
                </v:rect>
                <v:group id="Group 78" o:spid="_x0000_s1044" style="position:absolute;left:4136;top:97;width:1283;height:1314" coordorigin="4136,97" coordsize="1283,1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shape id="Freeform 79" o:spid="_x0000_s1045" style="position:absolute;left:4136;top:97;width:1283;height:1314;visibility:visible;mso-wrap-style:square;v-text-anchor:top" coordsize="1283,1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5zAKwwAA&#10;ANwAAAAPAAAAZHJzL2Rvd25yZXYueG1sRI9Ba8JAFITvBf/D8gre6sZQq0RXEaFUj1V76O2ZfWZT&#10;s29D9lXjv+8WCj0OM/MNs1j1vlFX6mId2MB4lIEiLoOtuTJwPLw+zUBFQbbYBCYDd4qwWg4eFljY&#10;cON3uu6lUgnCsUADTqQttI6lI49xFFri5J1D51GS7CptO7wluG90nmUv2mPNacFhSxtH5WX/7Q1c&#10;Pk936ku3e3brCb/pqXyNP8SY4WO/noMS6uU//NfeWgN5lsPvmXQE9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5zAKwwAAANwAAAAPAAAAAAAAAAAAAAAAAJcCAABkcnMvZG93&#10;bnJldi54bWxQSwUGAAAAAAQABAD1AAAAhwMAAAAA&#10;" path="m86,29l0,,28,87,53,61,51,44,61,54,86,29,43,44,43,51,43,44,86,29xe" fillcolor="black" stroked="f">
                    <v:path arrowok="t" o:connecttype="custom" o:connectlocs="86,29;0,0;28,87;53,61;51,44;61,54;86,29;43,44;43,51;43,44;86,29" o:connectangles="0,0,0,0,0,0,0,0,0,0,0"/>
                  </v:shape>
                  <v:shape id="Freeform 80" o:spid="_x0000_s1046" style="position:absolute;left:4136;top:97;width:1283;height:1314;visibility:visible;mso-wrap-style:square;v-text-anchor:top" coordsize="1283,1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q5WRxAAA&#10;ANwAAAAPAAAAZHJzL2Rvd25yZXYueG1sRI/NbsIwEITvSLyDtUjcwAH6g1IMQkio5VhoD9y28TZO&#10;iddRvIXw9rhSJY6jmflGs1h1vlZnamMV2MBknIEiLoKtuDTwcdiO5qCiIFusA5OBK0VYLfu9BeY2&#10;XPidznspVYJwzNGAE2lyrWPhyGMch4Y4ed+h9ShJtqW2LV4S3Nd6mmVP2mPFacFhQxtHxWn/6w2c&#10;jl9X6gq3e3DrR37Vz/Iz+RRjhoNu/QJKqJN7+L/9Zg1Msxn8nUlHQC9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quVkcQAAADcAAAADwAAAAAAAAAAAAAAAACXAgAAZHJzL2Rv&#10;d25yZXYueG1sUEsFBgAAAAAEAAQA9QAAAIgDAAAAAA==&#10;" path="m1282,1313l1283,1306,61,54,51,44,53,61,1275,1312,1282,1313xe" fillcolor="black" stroked="f">
                    <v:path arrowok="t" o:connecttype="custom" o:connectlocs="1282,1313;1283,1306;61,54;51,44;53,61;1275,1312;1282,1313" o:connectangles="0,0,0,0,0,0,0"/>
                  </v:shape>
                </v:group>
                <v:group id="Group 81" o:spid="_x0000_s1047" style="position:absolute;left:4136;top:1366;width:82;height:82" coordorigin="4136,1366" coordsize="82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shape id="Freeform 82" o:spid="_x0000_s1048" style="position:absolute;left:4136;top:1366;width:82;height:82;visibility:visible;mso-wrap-style:square;v-text-anchor:top" coordsize="82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05lfwgAA&#10;ANwAAAAPAAAAZHJzL2Rvd25yZXYueG1sRI9BawIxFITvBf9DeEJvNVnBUlajiCAIRVArgrfH5rmJ&#10;bl6WTarbf28KhR6HmfmGmS1634g7ddEF1lCMFAjiKhjHtYbj1/rtA0RMyAabwKThhyIs5oOXGZYm&#10;PHhP90OqRYZwLFGDTaktpYyVJY9xFFri7F1C5zFl2dXSdPjIcN/IsVLv0qPjvGCxpZWl6nb49hr2&#10;17MqPnd4OUW7XTmHkgoltX4d9sspiER9+g//tTdGw1hN4PdMPgJ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TmV/CAAAA3AAAAA8AAAAAAAAAAAAAAAAAlwIAAGRycy9kb3du&#10;cmV2LnhtbFBLBQYAAAAABAAEAPUAAACGAwAAAAA=&#10;" path="m68,36l82,,63,41,68,45,68,36xe" fillcolor="black" stroked="f">
                    <v:path arrowok="t" o:connecttype="custom" o:connectlocs="68,36;82,0;63,41;68,45;68,36" o:connectangles="0,0,0,0,0"/>
                  </v:shape>
                  <v:shape id="Freeform 83" o:spid="_x0000_s1049" style="position:absolute;left:4136;top:1366;width:82;height:82;visibility:visible;mso-wrap-style:square;v-text-anchor:top" coordsize="82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AQcowwAA&#10;ANwAAAAPAAAAZHJzL2Rvd25yZXYueG1sRI9PawIxFMTvQr9DeAVvbrIepGyNIoJQKAX/IfT22Dw3&#10;0c3Lskl1/famUOhxmJnfMPPl4Ftxoz66wBrKQoEgroNx3Gg4HjaTNxAxIRtsA5OGB0VYLl5Gc6xM&#10;uPOObvvUiAzhWKEGm1JXSRlrSx5jETri7J1D7zFl2TfS9HjPcN/KqVIz6dFxXrDY0dpSfd3/eA27&#10;y7cqP7d4PkX7tXYOJZVKaj1+HVbvIBIN6T/81/4wGqZqBr9n8hG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AQcowwAAANwAAAAPAAAAAAAAAAAAAAAAAJcCAABkcnMvZG93&#10;bnJldi54bWxQSwUGAAAAAAQABAD1AAAAhwMAAAAA&#10;" path="m82,0l0,41,82,82,82,45,1279,45,1284,41,1279,36,82,36,82,,68,36,68,45,63,41,82,0xe" fillcolor="black" stroked="f">
                    <v:path arrowok="t" o:connecttype="custom" o:connectlocs="82,0;0,41;82,82;82,45;1279,45;1284,41;1279,36;82,36;82,0;68,36;68,45;63,41;82,0" o:connectangles="0,0,0,0,0,0,0,0,0,0,0,0,0"/>
                  </v:shape>
                </v:group>
                <v:group id="Group 84" o:spid="_x0000_s1050" style="position:absolute;left:4136;top:-717;width:88;height:50" coordorigin="4136,-717" coordsize="88,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shape id="Freeform 85" o:spid="_x0000_s1051" style="position:absolute;left:4136;top:-717;width:88;height:50;visibility:visible;mso-wrap-style:square;v-text-anchor:top" coordsize="8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A6/VwAAA&#10;ANwAAAAPAAAAZHJzL2Rvd25yZXYueG1sRE/LisIwFN0L8w/hDsxOU0VEqlEcGWGWvkbG3aW5tsHm&#10;piSx1r83C8Hl4bzny87WoiUfjGMFw0EGgrhw2nCp4HjY9KcgQkTWWDsmBQ8KsFx89OaYa3fnHbX7&#10;WIoUwiFHBVWMTS5lKCqyGAauIU7cxXmLMUFfSu3xnsJtLUdZNpEWDaeGChtaV1Rc9zer4N/I8/Rv&#10;G6gderP+/mlP4+v4pNTXZ7eagYjUxbf45f7VCkZZWpvOp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A6/VwAAAANwAAAAPAAAAAAAAAAAAAAAAAJcCAABkcnMvZG93bnJl&#10;di54bWxQSwUGAAAAAAQABAD1AAAAhAMAAAAA&#10;" path="m54,17l87,,46,17,47,25,54,17xe" fillcolor="black" stroked="f">
                    <v:path arrowok="t" o:connecttype="custom" o:connectlocs="54,17;87,0;46,17;47,25;54,17" o:connectangles="0,0,0,0,0"/>
                  </v:shape>
                  <v:shape id="Freeform 86" o:spid="_x0000_s1052" style="position:absolute;left:4136;top:-717;width:88;height:50;visibility:visible;mso-wrap-style:square;v-text-anchor:top" coordsize="88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wpOwwAA&#10;ANwAAAAPAAAAZHJzL2Rvd25yZXYueG1sRI9BawIxFITvhf6H8AreNKuI6GoUKxU8tmql3h6b525w&#10;87Ikcd3+e1MQehxm5htmsepsLVrywThWMBxkIIgLpw2XCo6HbX8KIkRkjbVjUvBLAVbL15cF5trd&#10;+YvafSxFgnDIUUEVY5NLGYqKLIaBa4iTd3HeYkzSl1J7vCe4reUoyybSouG0UGFDm4qK6/5mFfwY&#10;eZ5+fwZqh95s3j/a0/g6PinVe+vWcxCRuvgffrZ3WsEom8HfmXQE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TwpOwwAAANwAAAAPAAAAAAAAAAAAAAAAAJcCAABkcnMvZG93&#10;bnJldi54bWxQSwUGAAAAAAQABAD1AAAAhwMAAAAA&#10;" path="m87,0l0,-24,34,60,57,34,1275,1126,1283,1125,1282,1118,64,26,87,,54,17,47,25,46,17,87,0xe" fillcolor="black" stroked="f">
                    <v:path arrowok="t" o:connecttype="custom" o:connectlocs="87,0;0,-24;34,60;57,34;1275,1126;1283,1125;1282,1118;64,26;87,0;54,17;47,25;46,17;87,0" o:connectangles="0,0,0,0,0,0,0,0,0,0,0,0,0"/>
                  </v:shape>
                </v:group>
                <v:group id="Group 87" o:spid="_x0000_s1053" style="position:absolute;left:4136;top:-1120;width:1283;height:1528" coordorigin="4136,-1120" coordsize="1283,15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shape id="Freeform 88" o:spid="_x0000_s1054" style="position:absolute;left:4136;top:-1120;width:1283;height:1528;visibility:visible;mso-wrap-style:square;v-text-anchor:top" coordsize="1283,1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I92xgAA&#10;ANwAAAAPAAAAZHJzL2Rvd25yZXYueG1sRI9PSwMxFMTvgt8hPMGbzW6hotumpRakrXio/YPXR/Lc&#10;bLt5WTZxd/32Rih4HGbmN8xsMbhadNSGyrOCfJSBINbeVFwqOB5eH55AhIhssPZMCn4owGJ+ezPD&#10;wvieP6jbx1IkCIcCFdgYm0LKoC05DCPfECfvy7cOY5JtKU2LfYK7Wo6z7FE6rDgtWGxoZUlf9t9O&#10;wWW33a3fX05vXVgNz5NPq+nca6Xu74blFESkIf6Hr+2NUTDOc/g7k46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jI92xgAAANwAAAAPAAAAAAAAAAAAAAAAAJcCAABkcnMv&#10;ZG93bnJldi54bWxQSwUGAAAAAAQABAD1AAAAigMAAAAA&#10;" path="m84,36l0,,21,88,48,66,47,48,56,59,84,36,41,47,40,55,41,47,84,36xe" fillcolor="black" stroked="f">
                    <v:path arrowok="t" o:connecttype="custom" o:connectlocs="84,36;0,0;21,88;48,66;47,48;56,59;84,36;41,47;40,55;41,47;84,36" o:connectangles="0,0,0,0,0,0,0,0,0,0,0"/>
                  </v:shape>
                  <v:shape id="Freeform 89" o:spid="_x0000_s1055" style="position:absolute;left:4136;top:-1120;width:1283;height:1528;visibility:visible;mso-wrap-style:square;v-text-anchor:top" coordsize="1283,15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hEBxgAA&#10;ANwAAAAPAAAAZHJzL2Rvd25yZXYueG1sRI9PawIxFMTvBb9DeEJvNetCS12NUgXpH3pQW/H6SJ6b&#10;rZuXZZPubr99UxB6HGbmN8xiNbhadNSGyrOC6SQDQay9qbhU8PmxvXsEESKywdozKfihAKvl6GaB&#10;hfE976k7xFIkCIcCFdgYm0LKoC05DBPfECfv7FuHMcm2lKbFPsFdLfMse5AOK04LFhvaWNKXw7dT&#10;cNm97p7f18e3LmyG2f3JavrqtVK34+FpDiLSEP/D1/aLUZBPc/g7k4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XhEBxgAAANwAAAAPAAAAAAAAAAAAAAAAAJcCAABkcnMv&#10;ZG93bnJldi54bWxQSwUGAAAAAAQABAD1AAAAigMAAAAA&#10;" path="m1282,1529l1283,1521,56,59,47,48,48,66,1275,1528,1282,1529xe" fillcolor="black" stroked="f">
                    <v:path arrowok="t" o:connecttype="custom" o:connectlocs="1282,1529;1283,1521;56,59;47,48;48,66;1275,1528;1282,1529" o:connectangles="0,0,0,0,0,0,0"/>
                  </v:shape>
                </v:group>
                <v:group id="Group 90" o:spid="_x0000_s1056" style="position:absolute;left:4136;top:-365;width:90;height:40" coordorigin="4136,-365" coordsize="90,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shape id="Freeform 91" o:spid="_x0000_s1057" style="position:absolute;left:4136;top:-365;width:90;height:40;visibility:visible;mso-wrap-style:square;v-text-anchor:top" coordsize="9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4JpwwAA&#10;ANwAAAAPAAAAZHJzL2Rvd25yZXYueG1sRI/NisJAEITvgu8wtLA37SgiEh1FFEUPK+vPAzSZNglm&#10;emJm1Ozb7yws7LGoqq+o+bK1lXpx40snGoaDBBRL5kwpuYbrZdufgvKBxFDlhDV8s4flotuZU2rc&#10;W078OodcRYj4lDQUIdQpos8KtuQHrmaJ3s01lkKUTY6moXeE2wpHSTJBS6XEhYJqXhec3c9PqyGT&#10;z0e4TPfI+LXbTjaH4wGPT60/eu1qBipwG/7Df+290TAajuH3TDwCuP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X4JpwwAAANwAAAAPAAAAAAAAAAAAAAAAAJcCAABkcnMvZG93&#10;bnJldi54bWxQSwUGAAAAAAQABAD1AAAAhwMAAAAA&#10;" path="m60,23l90,,53,25,55,32,60,23xe" fillcolor="black" stroked="f">
                    <v:path arrowok="t" o:connecttype="custom" o:connectlocs="60,23;90,0;53,25;55,32;60,23" o:connectangles="0,0,0,0,0"/>
                  </v:shape>
                  <v:shape id="Freeform 92" o:spid="_x0000_s1058" style="position:absolute;left:4136;top:-365;width:90;height:40;visibility:visible;mso-wrap-style:square;v-text-anchor:top" coordsize="90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yfywwAA&#10;ANwAAAAPAAAAZHJzL2Rvd25yZXYueG1sRI/NisJAEITvgu8wtLA37SgoEh1FFEUPK+vPAzSZNglm&#10;emJm1Ozb7yws7LGoqq+o+bK1lXpx40snGoaDBBRL5kwpuYbrZdufgvKBxFDlhDV8s4flotuZU2rc&#10;W078OodcRYj4lDQUIdQpos8KtuQHrmaJ3s01lkKUTY6moXeE2wpHSTJBS6XEhYJqXhec3c9PqyGT&#10;z0e4TPfI+LXbTjaH4wGPT60/eu1qBipwG/7Df+290TAajuH3TDwCuP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EyfywwAAANwAAAAPAAAAAAAAAAAAAAAAAJcCAABkcnMvZG93&#10;bnJldi54bWxQSwUGAAAAAAQABAD1AAAAhwMAAAAA&#10;" path="m90,0l0,-7,48,69,67,39,1276,774,1283,773,1281,765,72,30,90,,60,23,55,32,53,25,90,0xe" fillcolor="black" stroked="f">
                    <v:path arrowok="t" o:connecttype="custom" o:connectlocs="90,0;0,-7;48,69;67,39;1276,774;1283,773;1281,765;72,30;90,0;60,23;55,32;53,25;90,0" o:connectangles="0,0,0,0,0,0,0,0,0,0,0,0,0"/>
                  </v:shape>
                </v:group>
                <v:group id="Group 93" o:spid="_x0000_s1059" style="position:absolute;left:4136;top:-312;width:1283;height:1723" coordorigin="4136,-312" coordsize="1283,17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<v:shape id="Freeform 94" o:spid="_x0000_s1060" style="position:absolute;left:4136;top:-312;width:1283;height:1723;visibility:visible;mso-wrap-style:square;v-text-anchor:top" coordsize="1283,17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3njxQAA&#10;ANwAAAAPAAAAZHJzL2Rvd25yZXYueG1sRI/BasMwEETvhf6D2EIupZbtQ+o6UUJSUig5FOLkAxZr&#10;Y5tYK1tSE+fvq0Khx2Fm3jDL9WR6cSXnO8sKsiQFQVxb3XGj4HT8eClA+ICssbdMCu7kYb16fFhi&#10;qe2ND3StQiMihH2JCtoQhlJKX7dk0Cd2II7e2TqDIUrXSO3wFuGml3mazqXBjuNCiwO9t1Rfqm+j&#10;oHLz/fMY7sy5K3Zv+mvcXpq9UrOnabMAEWgK/+G/9qdWkGev8HsmHg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neePFAAAA3AAAAA8AAAAAAAAAAAAAAAAAlwIAAGRycy9k&#10;b3ducmV2LnhtbFBLBQYAAAAABAAEAPUAAACJAwAAAAA=&#10;" path="m82,41l0,,16,89,45,68,44,51,53,62,82,41,38,50,37,57,38,50,82,41xe" fillcolor="black" stroked="f">
                    <v:path arrowok="t" o:connecttype="custom" o:connectlocs="82,41;0,0;16,89;45,68;44,51;53,62;82,41;38,50;37,57;38,50;82,41" o:connectangles="0,0,0,0,0,0,0,0,0,0,0"/>
                  </v:shape>
                  <v:shape id="Freeform 95" o:spid="_x0000_s1061" style="position:absolute;left:4136;top:-312;width:1283;height:1723;visibility:visible;mso-wrap-style:square;v-text-anchor:top" coordsize="1283,17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O2RwgAA&#10;ANwAAAAPAAAAZHJzL2Rvd25yZXYueG1sRE/NaoNAEL4H+g7LFHoJzaoHSW3WkJYUiodCTR9gcCcq&#10;urNmd2PM23cPhR4/vv/dfjGjmMn53rKCdJOAIG6s7rlV8HP6eN6C8AFZ42iZFNzJw758WO2w0PbG&#10;3zTXoRUxhH2BCroQpkJK33Rk0G/sRBy5s3UGQ4SuldrhLYabUWZJkkuDPceGDid676gZ6qtRULu8&#10;Wl/CnTlz2+OL/rq8DW2l1NPjcngFEWgJ/+I/96dWkKVxbTwTj4As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47ZHCAAAA3AAAAA8AAAAAAAAAAAAAAAAAlwIAAGRycy9kb3du&#10;cmV2LnhtbFBLBQYAAAAABAAEAPUAAACGAwAAAAA=&#10;" path="m1282,1723l1283,1716,53,62,44,51,45,68,1275,1722,1282,1723xe" fillcolor="black" stroked="f">
                    <v:path arrowok="t" o:connecttype="custom" o:connectlocs="1282,1723;1283,1716;53,62;44,51;45,68;1275,1722;1282,1723" o:connectangles="0,0,0,0,0,0,0"/>
                  </v:shape>
                </v:group>
                <v:group id="Group 96" o:spid="_x0000_s1062" style="position:absolute;left:4136;top:-9;width:90;height:418" coordorigin="4136,-9" coordsize="90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shape id="Freeform 97" o:spid="_x0000_s1063" style="position:absolute;left:4136;top:-9;width:90;height:418;visibility:visible;mso-wrap-style:square;v-text-anchor:top" coordsize="90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+BZvQAA&#10;ANwAAAAPAAAAZHJzL2Rvd25yZXYueG1sRE+7CsIwFN0F/yFcwc2m7SBajaKC4CCIj6Xbpbm2xeam&#10;NFHr35tBcDyc93Ldm0a8qHO1ZQVJFIMgLqyuuVRwu+4nMxDOI2tsLJOCDzlYr4aDJWbavvlMr4sv&#10;RQhhl6GCyvs2k9IVFRl0kW2JA3e3nUEfYFdK3eE7hJtGpnE8lQZrDg0VtrSrqHhcnkbB9Jwk+VE3&#10;813OJHlr61NefJQaj/rNAoSn3v/FP/dBK0jTMD+cCUd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fN+BZvQAAANwAAAAPAAAAAAAAAAAAAAAAAJcCAABkcnMvZG93bnJldi54&#10;bWxQSwUGAAAAAAQABAD1AAAAgQMAAAAA&#10;" path="m66,29l90,,60,33,63,39,66,29xe" fillcolor="black" stroked="f">
                    <v:path arrowok="t" o:connecttype="custom" o:connectlocs="66,29;90,0;60,33;63,39;66,29" o:connectangles="0,0,0,0,0"/>
                  </v:shape>
                  <v:shape id="Freeform 98" o:spid="_x0000_s1064" style="position:absolute;left:4136;top:-9;width:90;height:418;visibility:visible;mso-wrap-style:square;v-text-anchor:top" coordsize="90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0XCwAAA&#10;ANwAAAAPAAAAZHJzL2Rvd25yZXYueG1sRI/NCsIwEITvgu8QVvCmaXsQrUZRQfAgiD+X3pZmbYvN&#10;pjRR69sbQfA4zMw3zGLVmVo8qXWVZQXxOAJBnFtdcaHgetmNpiCcR9ZYWyYFb3KwWvZ7C0y1ffGJ&#10;nmdfiABhl6KC0vsmldLlJRl0Y9sQB+9mW4M+yLaQusVXgJtaJlE0kQYrDgslNrQtKb+fH0bB5BTH&#10;2UHXs23GJHljq2OWv5UaDrr1HISnzv/Dv/ZeK0iSGL5nwhGQy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e0XCwAAAANwAAAAPAAAAAAAAAAAAAAAAAJcCAABkcnMvZG93bnJl&#10;di54bWxQSwUGAAAAAAQABAD1AAAAhAMAAAAA&#10;" path="m90,0l0,14,66,77,77,43,1277,418,1284,414,1280,408,80,33,90,,66,29,63,39,60,33,90,0xe" fillcolor="black" stroked="f">
                    <v:path arrowok="t" o:connecttype="custom" o:connectlocs="90,0;0,14;66,77;77,43;1277,418;1284,414;1280,408;80,33;90,0;66,29;63,39;60,33;90,0" o:connectangles="0,0,0,0,0,0,0,0,0,0,0,0,0"/>
                  </v:shape>
                </v:group>
                <v:group id="Group 99" o:spid="_x0000_s1065" style="position:absolute;left:4136;top:399;width:87;height:208" coordorigin="4136,399" coordsize="87,2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shape id="Freeform 100" o:spid="_x0000_s1066" style="position:absolute;left:4136;top:399;width:87;height:208;visibility:visible;mso-wrap-style:square;v-text-anchor:top" coordsize="87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8CKxgAA&#10;ANwAAAAPAAAAZHJzL2Rvd25yZXYueG1sRI/dagIxFITvC32HcAq9q0m3tOhqFBELFaT4B+rdYXO6&#10;u7g5WZJU17c3QqGXw8x8w4wmnW3EmXyoHWt47SkQxIUzNZcadtvPlz6IEJENNo5Jw5UCTMaPDyPM&#10;jbvwms6bWIoE4ZCjhirGNpcyFBVZDD3XEifvx3mLMUlfSuPxkuC2kZlSH9JizWmhwpZmFRWnza/V&#10;sKjXq9VCHtTx3e9tcV3Ol98DpfXzUzcdgojUxf/wX/vLaMiyN7ifSUdAj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V8CKxgAAANwAAAAPAAAAAAAAAAAAAAAAAJcCAABkcnMv&#10;ZG93bnJldi54bWxQSwUGAAAAAAQABAD1AAAAigMAAAAA&#10;" path="m68,174l67,164,62,170,86,208,68,174xe" fillcolor="black" stroked="f">
                    <v:path arrowok="t" o:connecttype="custom" o:connectlocs="68,174;67,164;62,170;86,208;68,174" o:connectangles="0,0,0,0,0"/>
                  </v:shape>
                  <v:shape id="Freeform 101" o:spid="_x0000_s1067" style="position:absolute;left:4136;top:399;width:87;height:208;visibility:visible;mso-wrap-style:square;v-text-anchor:top" coordsize="87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lj+xgAA&#10;ANwAAAAPAAAAZHJzL2Rvd25yZXYueG1sRI/dagIxFITvC32HcAq9q0mXtuhqFBELFaT4B+rdYXO6&#10;u7g5WZJU17c3QqGXw8x8w4wmnW3EmXyoHWt47SkQxIUzNZcadtvPlz6IEJENNo5Jw5UCTMaPDyPM&#10;jbvwms6bWIoE4ZCjhirGNpcyFBVZDD3XEifvx3mLMUlfSuPxkuC2kZlSH9JizWmhwpZmFRWnza/V&#10;sKjXq9VCHtTx3e9tcV3Ol98DpfXzUzcdgojUxf/wX/vLaMiyN7ifSUdAj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vlj+xgAAANwAAAAPAAAAAAAAAAAAAAAAAJcCAABkcnMv&#10;ZG93bnJldi54bWxQSwUGAAAAAAQABAD1AAAAigMAAAAA&#10;" path="m86,208l81,173,1279,9,1284,3,1278,,80,162,75,127,,178,86,208,62,170,67,164,68,174,86,208xe" fillcolor="black" stroked="f">
                    <v:path arrowok="t" o:connecttype="custom" o:connectlocs="86,208;81,173;1279,9;1284,3;1278,0;80,162;75,127;0,178;86,208;62,170;67,164;68,174;86,208" o:connectangles="0,0,0,0,0,0,0,0,0,0,0,0,0"/>
                  </v:shape>
                </v:group>
                <v:group id="Group 102" o:spid="_x0000_s1068" style="position:absolute;left:4136;top:353;width:87;height:1215" coordorigin="4136,353" coordsize="87,12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shape id="Freeform 103" o:spid="_x0000_s1069" style="position:absolute;left:4136;top:353;width:87;height:1215;visibility:visible;mso-wrap-style:square;v-text-anchor:top" coordsize="87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J26xgAA&#10;ANwAAAAPAAAAZHJzL2Rvd25yZXYueG1sRI9La8MwEITvhfwHsYHcGrk+5OFECabFJS3kkAfkurW2&#10;lqm1MpbquP++CgRyHGbmG2a9HWwjeup87VjByzQBQVw6XXOl4HwqnhcgfEDW2DgmBX/kYbsZPa0x&#10;0+7KB+qPoRIRwj5DBSaENpPSl4Ys+qlriaP37TqLIcqukrrDa4TbRqZJMpMWa44LBlt6NVT+HH+t&#10;giaft8V+/n75OBRfnJu3/HPZV0pNxkO+AhFoCI/wvb3TCtJ0Brcz8QjIz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lJ26xgAAANwAAAAPAAAAAAAAAAAAAAAAAJcCAABkcnMv&#10;ZG93bnJldi54bWxQSwUGAAAAAAQABAD1AAAAigMAAAAA&#10;" path="m52,6l45,,45,6,86,23,52,6xe" fillcolor="black" stroked="f">
                    <v:path arrowok="t" o:connecttype="custom" o:connectlocs="52,6;45,0;45,6;86,23;52,6" o:connectangles="0,0,0,0,0"/>
                  </v:shape>
                  <v:shape id="Freeform 104" o:spid="_x0000_s1070" style="position:absolute;left:4136;top:353;width:87;height:1215;visibility:visible;mso-wrap-style:square;v-text-anchor:top" coordsize="87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DghxQAA&#10;ANwAAAAPAAAAZHJzL2Rvd25yZXYueG1sRI9Ba8JAFITvBf/D8oTe6sYcTBtdJVgitdCDVvD6zL5m&#10;Q7NvQ3Yb47/vFgoeh5n5hlltRtuKgXrfOFYwnyUgiCunG64VnD7Lp2cQPiBrbB2Tght52KwnDyvM&#10;tbvygYZjqEWEsM9RgQmhy6X0lSGLfuY64uh9ud5iiLKvpe7xGuG2lWmSLKTFhuOCwY62hqrv449V&#10;0BZZV35ku/P+UF64MK/F+8tQK/U4HYsliEBjuIf/229aQZpm8HcmHg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YOCHFAAAA3AAAAA8AAAAAAAAAAAAAAAAAlwIAAGRycy9k&#10;b3ducmV2LnhtbFBLBQYAAAAABAAEAPUAAACJAwAAAAA=&#10;" path="m86,23l62,-2,1282,-1183,1283,-1191,1275,-1191,55,-9,30,-36,,50,86,23,45,6,45,,52,6,86,23xe" fillcolor="black" stroked="f">
                    <v:path arrowok="t" o:connecttype="custom" o:connectlocs="86,23;62,-2;1282,-1183;1283,-1191;1275,-1191;55,-9;30,-36;0,50;86,23;45,6;45,0;52,6;86,23" o:connectangles="0,0,0,0,0,0,0,0,0,0,0,0,0"/>
                  </v:shape>
                </v:group>
                <v:group id="Group 105" o:spid="_x0000_s1071" style="position:absolute;left:4136;top:1043;width:91;height:679" coordorigin="4136,1043" coordsize="91,6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IqtG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SsDW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SKrRsIAAADcAAAADwAA&#10;AAAAAAAAAAAAAACpAgAAZHJzL2Rvd25yZXYueG1sUEsFBgAAAAAEAAQA+gAAAJgDAAAAAA==&#10;">
                  <v:shape id="Freeform 106" o:spid="_x0000_s1072" style="position:absolute;left:4136;top:1043;width:91;height:679;visibility:visible;mso-wrap-style:square;v-text-anchor:top" coordsize="91,6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17+mxQAA&#10;ANwAAAAPAAAAZHJzL2Rvd25yZXYueG1sRI/RasJAFETfBf9huULfdJMIUqOrSEtp8aVt6gdcs9ck&#10;mL2bZrdu8vfdQsHHYWbOMNv9YFpxo941lhWkiwQEcWl1w5WC09fL/BGE88gaW8ukYCQH+910ssVc&#10;28CfdCt8JSKEXY4Kau+7XEpX1mTQLWxHHL2L7Q36KPtK6h5DhJtWZkmykgYbjgs1dvRUU3ktfoyC&#10;12e5TMPxfTmOIUnD98f5MK7PSj3MhsMGhKfB38P/7TetIMvW8HcmHgG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Xv6bFAAAA3AAAAA8AAAAAAAAAAAAAAAAAlwIAAGRycy9k&#10;b3ducmV2LnhtbFBLBQYAAAAABAAEAPUAAACJAwAAAAA=&#10;" path="m62,8l57,,55,6,91,34,62,8xe" fillcolor="black" stroked="f">
                    <v:path arrowok="t" o:connecttype="custom" o:connectlocs="62,8;57,0;55,6;91,34;62,8" o:connectangles="0,0,0,0,0"/>
                  </v:shape>
                  <v:shape id="Freeform 107" o:spid="_x0000_s1073" style="position:absolute;left:4136;top:1043;width:91;height:679;visibility:visible;mso-wrap-style:square;v-text-anchor:top" coordsize="91,6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IDmwgAA&#10;ANwAAAAPAAAAZHJzL2Rvd25yZXYueG1sRE/dasIwFL4f+A7hCLubaS2MWY0iijh2s/nzAMfm2Bab&#10;k9pE0779cjHY5cf3v1j1phFP6lxtWUE6SUAQF1bXXCo4n3ZvHyCcR9bYWCYFAzlYLUcvC8y1DXyg&#10;59GXIoawy1FB5X2bS+mKigy6iW2JI3e1nUEfYVdK3WGI4aaR0yR5lwZrjg0VtrSpqLgdH0bBfiuz&#10;NHx9Z8MQkjTcfy7rYXZR6nXcr+cgPPX+X/zn/tQKplmcH8/EIyC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0gObCAAAA3AAAAA8AAAAAAAAAAAAAAAAAlwIAAGRycy9kb3du&#10;cmV2LnhtbFBLBQYAAAAABAAEAPUAAACGAwAAAAA=&#10;" path="m91,34l75,2,1281,-635,1283,-642,1276,-644,70,-6,53,-38,,36,91,34,55,6,57,,62,8,91,34xe" fillcolor="black" stroked="f">
                    <v:path arrowok="t" o:connecttype="custom" o:connectlocs="91,34;75,2;1281,-635;1283,-642;1276,-644;70,-6;53,-38;0,36;91,34;55,6;57,0;62,8;91,34" o:connectangles="0,0,0,0,0,0,0,0,0,0,0,0,0"/>
                  </v:shape>
                </v:group>
                <v:group id="Group 108" o:spid="_x0000_s1074" style="position:absolute;left:4136;top:1271;width:90;height:901" coordorigin="4136,1271" coordsize="90,9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shape id="Freeform 109" o:spid="_x0000_s1075" style="position:absolute;left:4136;top:1271;width:90;height:901;visibility:visible;mso-wrap-style:square;v-text-anchor:top" coordsize="90,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gKZOxgAA&#10;ANwAAAAPAAAAZHJzL2Rvd25yZXYueG1sRI9Ba8JAFITvhf6H5RV6000TkBhdJRQs9mBR20OOj+wz&#10;CWbfxuyapP++Wyj0OMzMN8x6O5lWDNS7xrKCl3kEgri0uuFKwdfnbpaCcB5ZY2uZFHyTg+3m8WGN&#10;mbYjn2g4+0oECLsMFdTed5mUrqzJoJvbjjh4F9sb9EH2ldQ9jgFuWhlH0UIabDgs1NjRa03l9Xw3&#10;Cqr3t9tlfz8WRZrE40eZ++JQLJV6fpryFQhPk/8P/7X3WkGcxPB7JhwBuf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gKZOxgAAANwAAAAPAAAAAAAAAAAAAAAAAJcCAABkcnMv&#10;ZG93bnJldi54bWxQSwUGAAAAAAQABAD1AAAAigMAAAAA&#10;" path="m58,7l52,,51,6,90,29,58,7xe" fillcolor="black" stroked="f">
                    <v:path arrowok="t" o:connecttype="custom" o:connectlocs="58,7;52,0;51,6;90,29;58,7" o:connectangles="0,0,0,0,0"/>
                  </v:shape>
                  <v:shape id="Freeform 110" o:spid="_x0000_s1076" style="position:absolute;left:4136;top:1271;width:90;height:901;visibility:visible;mso-wrap-style:square;v-text-anchor:top" coordsize="90,9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APVxQAA&#10;ANwAAAAPAAAAZHJzL2Rvd25yZXYueG1sRI9Ba8JAFITvBf/D8oTe6sYEikZXEaFFD5UaPeT4yD6T&#10;YPZtml1N/PduodDjMDPfMMv1YBpxp87VlhVMJxEI4sLqmksF59PH2wyE88gaG8uk4EEO1qvRyxJT&#10;bXs+0j3zpQgQdikqqLxvUyldUZFBN7EtcfAutjPog+xKqTvsA9w0Mo6id2mw5rBQYUvbioprdjMK&#10;yv3nz2V3+87zWRL3h2Lj8698rtTreNgsQHga/H/4r73TCuIkgd8z4QjI1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MA9XFAAAA3AAAAA8AAAAAAAAAAAAAAAAAlwIAAGRycy9k&#10;b3ducmV2LnhtbFBLBQYAAAAABAAEAPUAAACJAwAAAAA=&#10;" path="m90,29l69,,1282,-863,1283,-870,1276,-871,64,-8,43,-37,,44,90,29,51,6,52,,58,7,90,29xe" fillcolor="black" stroked="f">
                    <v:path arrowok="t" o:connecttype="custom" o:connectlocs="90,29;69,0;1282,-863;1283,-870;1276,-871;64,-8;43,-37;0,44;90,29;51,6;52,0;58,7;90,29" o:connectangles="0,0,0,0,0,0,0,0,0,0,0,0,0"/>
                  </v:shape>
                </v:group>
                <v:rect id="Rectangle 111" o:spid="_x0000_s1077" style="position:absolute;left:3430;top:1591;width:705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+wZNxwAA&#10;ANwAAAAPAAAAZHJzL2Rvd25yZXYueG1sRI/dasJAFITvBd9hOYI3UjcmtpTUVVSoSBGk9odeHrKn&#10;STB7NmS3ur59VxC8HGbmG2a2CKYRJ+pcbVnBZJyAIC6srrlU8Pnx+vAMwnlkjY1lUnAhB4t5vzfD&#10;XNszv9Pp4EsRIexyVFB53+ZSuqIig25sW+Lo/drOoI+yK6Xu8BzhppFpkjxJgzXHhQpbWldUHA9/&#10;RkG73bm37302CmHzs/rKJunysTFKDQdh+QLCU/D38K291QrSbArXM/EIyPk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/sGTccAAADcAAAADwAAAAAAAAAAAAAAAACXAgAAZHJz&#10;L2Rvd25yZXYueG1sUEsFBgAAAAAEAAQA9QAAAIsDAAAAAA==&#10;" filled="f" strokeweight="6502emu">
                  <v:path arrowok="t"/>
                </v:rect>
                <v:group id="Group 112" o:spid="_x0000_s1078" style="position:absolute;left:4136;top:1402;width:90;height:419" coordorigin="4136,1402" coordsize="90,4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shape id="Freeform 113" o:spid="_x0000_s1079" style="position:absolute;left:4136;top:1402;width:90;height:419;visibility:visible;mso-wrap-style:square;v-text-anchor:top" coordsize="90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2yHxQAA&#10;ANwAAAAPAAAAZHJzL2Rvd25yZXYueG1sRI9Ba8JAFITvgv9heUJvdVMDotFVqihIEYqxh3p7ZJ9J&#10;MPs2ZFfd/vuuIHgcZuYbZr4MphE36lxtWcHHMAFBXFhdc6ng57h9n4BwHlljY5kU/JGD5aLfm2Om&#10;7Z0PdMt9KSKEXYYKKu/bTEpXVGTQDW1LHL2z7Qz6KLtS6g7vEW4aOUqSsTRYc1yosKV1RcUlvxoF&#10;5zRdXU/5Pnwd97L+nk52p034VeptED5nIDwF/wo/2zutYJSO4XEmHgG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vbIfFAAAA3AAAAA8AAAAAAAAAAAAAAAAAlwIAAGRycy9k&#10;b3ducmV2LnhtbFBLBQYAAAAABAAEAPUAAACJAwAAAAA=&#10;" path="m66,388l63,378,60,385,90,418,66,388xe" fillcolor="black" stroked="f">
                    <v:path arrowok="t" o:connecttype="custom" o:connectlocs="66,388;63,378;60,385;90,418;66,388" o:connectangles="0,0,0,0,0"/>
                  </v:shape>
                  <v:shape id="Freeform 114" o:spid="_x0000_s1080" style="position:absolute;left:4136;top:1402;width:90;height:419;visibility:visible;mso-wrap-style:square;v-text-anchor:top" coordsize="90,4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8kcxgAA&#10;ANwAAAAPAAAAZHJzL2Rvd25yZXYueG1sRI9Ba8JAFITvBf/D8gRvdaOBVqOrqChIEUqjB709ss8k&#10;mH0bsqtu/323UOhxmJlvmPkymEY8qHO1ZQWjYQKCuLC65lLB6bh7nYBwHlljY5kUfJOD5aL3MsdM&#10;2yd/0SP3pYgQdhkqqLxvMyldUZFBN7QtcfSutjPoo+xKqTt8Rrhp5DhJ3qTBmuNChS1tKipu+d0o&#10;uKbp+n7JD+HjeJD153Syv2zDWalBP6xmIDwF/x/+a++1gnH6Dr9n4hGQi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Y8kcxgAAANwAAAAPAAAAAAAAAAAAAAAAAJcCAABkcnMv&#10;ZG93bnJldi54bWxQSwUGAAAAAAQABAD1AAAAigMAAAAA&#10;" path="m90,418l80,383,1280,9,1284,2,1277,,77,374,66,340,,403,90,418,60,385,63,378,66,388,90,418xe" fillcolor="black" stroked="f">
                    <v:path arrowok="t" o:connecttype="custom" o:connectlocs="90,418;80,383;1280,9;1284,2;1277,0;77,374;66,340;0,403;90,418;60,385;63,378;66,388;90,418" o:connectangles="0,0,0,0,0,0,0,0,0,0,0,0,0"/>
                  </v:shape>
                </v:group>
                <v:group id="Group 115" o:spid="_x0000_s1081" style="position:absolute;left:4136;top:1631;width:87;height:1254" coordorigin="4136,1631" coordsize="87,12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+z2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D7PZvDAAAA3AAAAA8A&#10;AAAAAAAAAAAAAAAAqQIAAGRycy9kb3ducmV2LnhtbFBLBQYAAAAABAAEAPoAAACZAwAAAAA=&#10;">
                  <v:shape id="Freeform 116" o:spid="_x0000_s1082" style="position:absolute;left:4136;top:1631;width:87;height:1254;visibility:visible;mso-wrap-style:square;v-text-anchor:top" coordsize="87,1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5nMxwAA&#10;ANwAAAAPAAAAZHJzL2Rvd25yZXYueG1sRI9PawIxFMTvQr9DeIXeNKuFqluj2NaCihf/1fb23Dx3&#10;l25eliTV7bc3QqHHYWZ+w4wmjanEmZwvLSvodhIQxJnVJecKdtv39gCED8gaK8uk4Jc8TMZ3rRGm&#10;2l54TedNyEWEsE9RQRFCnUrps4IM+o6tiaN3ss5giNLlUju8RLipZC9JnqTBkuNCgTW9FpR9b36M&#10;gsXL4OCWq/XX23FPs89ZabB/+FDq4b6ZPoMI1IT/8F97rhX0HodwOxOPgBxf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nOZzMcAAADcAAAADwAAAAAAAAAAAAAAAACXAgAAZHJz&#10;L2Rvd25yZXYueG1sUEsFBgAAAAAEAAQA9QAAAIsDAAAAAA==&#10;" path="m51,7l44,,44,7,86,23,51,7xe" fillcolor="black" stroked="f">
                    <v:path arrowok="t" o:connecttype="custom" o:connectlocs="51,7;44,0;44,7;86,23;51,7" o:connectangles="0,0,0,0,0"/>
                  </v:shape>
                  <v:shape id="Freeform 117" o:spid="_x0000_s1083" style="position:absolute;left:4136;top:1631;width:87;height:1254;visibility:visible;mso-wrap-style:square;v-text-anchor:top" coordsize="87,12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0MswwAA&#10;ANwAAAAPAAAAZHJzL2Rvd25yZXYueG1sRE/LagIxFN0L/Ydwhe40o5Qqo1Fsa6EVN751d51cZ4ZO&#10;boYk1enfNwvB5eG8x9PGVOJKzpeWFfS6CQjizOqScwXbzWdnCMIHZI2VZVLwRx6mk6fWGFNtb7yi&#10;6zrkIoawT1FBEUKdSumzggz6rq2JI3exzmCI0OVSO7zFcFPJfpK8SoMlx4YCa3ovKPtZ/xoF32/D&#10;g1ssV6eP847mx3lpcHDYK/XcbmYjEIGa8BDf3V9aQf8lzo9n4hGQk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T0MswwAAANwAAAAPAAAAAAAAAAAAAAAAAJcCAABkcnMvZG93&#10;bnJldi54bWxQSwUGAAAAAAQABAD1AAAAhwMAAAAA&#10;" path="m86,23l61,-1,1282,-1223,1282,-1230,1275,-1230,54,-9,29,-34,,51,86,23,44,7,44,,51,7,86,23xe" fillcolor="black" stroked="f">
                    <v:path arrowok="t" o:connecttype="custom" o:connectlocs="86,23;61,-1;1282,-1223;1282,-1230;1275,-1230;54,-9;29,-34;0,51;86,23;44,7;44,0;51,7;86,23" o:connectangles="0,0,0,0,0,0,0,0,0,0,0,0,0"/>
                  </v:shape>
                </v:group>
                <v:group id="Group 118" o:spid="_x0000_s1084" style="position:absolute;left:2648;top:-1171;width:782;height:669" coordorigin="2648,-1171" coordsize="782,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shape id="Freeform 119" o:spid="_x0000_s1085" style="position:absolute;left:2648;top:-1171;width:782;height:669;visibility:visible;mso-wrap-style:square;v-text-anchor:top" coordsize="782,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i5QxgAA&#10;ANwAAAAPAAAAZHJzL2Rvd25yZXYueG1sRI9Pa8JAFMTvBb/D8gRvdWOwRVJXEYvYQ7EmeujxkX0m&#10;wezbNLv502/fLRR6HGbmN8x6O5pa9NS6yrKCxTwCQZxbXXGh4Ho5PK5AOI+ssbZMCr7JwXYzeVhj&#10;ou3AKfWZL0SAsEtQQel9k0jp8pIMurltiIN3s61BH2RbSN3iEOCmlnEUPUuDFYeFEhval5Tfs84o&#10;cHd5Kp7eUzMeP0+v16/jR3c490rNpuPuBYSn0f+H/9pvWkG8jOH3TDgCcvM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Di5QxgAAANwAAAAPAAAAAAAAAAAAAAAAAJcCAABkcnMv&#10;ZG93bnJldi54bWxQSwUGAAAAAAQABAD1AAAAigMAAAAA&#10;" path="m782,0l693,21,726,40,734,41,745,84,782,0xe" fillcolor="black" stroked="f">
                    <v:path arrowok="t" o:connecttype="custom" o:connectlocs="782,0;693,21;726,40;734,41;745,84;782,0" o:connectangles="0,0,0,0,0,0"/>
                  </v:shape>
                  <v:shape id="Freeform 120" o:spid="_x0000_s1086" style="position:absolute;left:2648;top:-1171;width:782;height:669;visibility:visible;mso-wrap-style:square;v-text-anchor:top" coordsize="782,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QovLxwAA&#10;ANwAAAAPAAAAZHJzL2Rvd25yZXYueG1sRI9Pa8JAFMTvBb/D8oTe6sY/FUldRRSxh5JW66HHR/Y1&#10;CWbfxuyarN++Wyj0OMzMb5jlOphadNS6yrKC8SgBQZxbXXGh4Py5f1qAcB5ZY22ZFNzJwXo1eFhi&#10;qm3PR+pOvhARwi5FBaX3TSqly0sy6Ea2IY7et20N+ijbQuoW+wg3tZwkyVwarDgulNjQtqT8croZ&#10;Be4is+L57WjC4Svbna+H99v+o1PqcRg2LyA8Bf8f/mu/agWT2RR+z8QjIF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UKLy8cAAADcAAAADwAAAAAAAAAAAAAAAACXAgAAZHJz&#10;L2Rvd25yZXYueG1sUEsFBgAAAAAEAAQA9QAAAIsDAAAAAA==&#10;" path="m745,84l733,47,722,56,745,84xe" fillcolor="black" stroked="f">
                    <v:path arrowok="t" o:connecttype="custom" o:connectlocs="745,84;733,47;722,56;745,84" o:connectangles="0,0,0,0"/>
                  </v:shape>
                  <v:shape id="Freeform 121" o:spid="_x0000_s1087" style="position:absolute;left:2648;top:-1171;width:782;height:669;visibility:visible;mso-wrap-style:square;v-text-anchor:top" coordsize="782,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xO/xgAA&#10;ANwAAAAPAAAAZHJzL2Rvd25yZXYueG1sRI9Ba8JAFITvgv9heYK3ujFoKamrSIukh2Ib66HHR/Y1&#10;Ccm+jdlNjP++Wyh4HGbmG2azG00jBupcZVnBchGBIM6trrhQcP46PDyBcB5ZY2OZFNzIwW47nWww&#10;0fbKGQ0nX4gAYZeggtL7NpHS5SUZdAvbEgfvx3YGfZBdIXWH1wA3jYyj6FEarDgslNjSS0l5feqN&#10;AlfLY7F+z8yYfh9fz5f0oz98DkrNZ+P+GYSn0d/D/+03rSBereDvTDgCcvs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qxO/xgAAANwAAAAPAAAAAAAAAAAAAAAAAJcCAABkcnMv&#10;ZG93bnJldi54bWxQSwUGAAAAAAQABAD1AAAAigMAAAAA&#10;" path="m745,84l734,41,726,40,693,21,716,48,,660,,667,7,668,722,56,733,47,745,84xe" fillcolor="black" stroked="f">
                    <v:path arrowok="t" o:connecttype="custom" o:connectlocs="745,84;734,41;726,40;693,21;716,48;0,660;0,667;7,668;722,56;733,47;745,84" o:connectangles="0,0,0,0,0,0,0,0,0,0,0"/>
                  </v:shape>
                </v:group>
                <v:group id="Group 122" o:spid="_x0000_s1088" style="position:absolute;left:2647;top:-839;width:783;height:338" coordorigin="2647,-839" coordsize="783,3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shape id="Freeform 123" o:spid="_x0000_s1089" style="position:absolute;left:2647;top:-839;width:783;height:338;visibility:visible;mso-wrap-style:square;v-text-anchor:top" coordsize="783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/+7xgAA&#10;ANwAAAAPAAAAZHJzL2Rvd25yZXYueG1sRI9BSwMxEIXvQv9DGMGL2GyL1Lo2LYugFt2LtQePw2a6&#10;WdxMlmRs13/fCILHx5v3vXmrzeh7daSYusAGZtMCFHETbMetgf3H080SVBJki31gMvBDCTbrycUK&#10;SxtO/E7HnbQqQziVaMCJDKXWqXHkMU3DQJy9Q4geJcvYahvxlOG+1/OiWGiPHecGhwM9Omq+dt8+&#10;v/FZVcu6fnMvUr9e75s7iYfne2OuLsfqAZTQKP/Hf+mtNTC/XcDvmEwAvT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F/+7xgAAANwAAAAPAAAAAAAAAAAAAAAAAJcCAABkcnMv&#10;ZG93bnJldi54bWxQSwUGAAAAAAQABAD1AAAAigMAAAAA&#10;" path="m783,5l691,,717,27,724,30,723,75,783,5xe" fillcolor="black" stroked="f">
                    <v:path arrowok="t" o:connecttype="custom" o:connectlocs="783,5;691,0;717,27;724,30;723,75;783,5" o:connectangles="0,0,0,0,0,0"/>
                  </v:shape>
                  <v:shape id="Freeform 124" o:spid="_x0000_s1090" style="position:absolute;left:2647;top:-839;width:783;height:338;visibility:visible;mso-wrap-style:square;v-text-anchor:top" coordsize="783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1ogxgAA&#10;ANwAAAAPAAAAZHJzL2Rvd25yZXYueG1sRI9BSwMxEIXvQv9DGMGL2GyL2Lo2LYugFt2LtQePw2a6&#10;WdxMlmRs13/fCILHx5v3vXmrzeh7daSYusAGZtMCFHETbMetgf3H080SVBJki31gMvBDCTbrycUK&#10;SxtO/E7HnbQqQziVaMCJDKXWqXHkMU3DQJy9Q4geJcvYahvxlOG+1/OiuNMeO84NDgd6dNR87b59&#10;fuOzqpZ1/eZepH693jcLiYfne2OuLsfqAZTQKP/Hf+mtNTC/XcDvmEwAvT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W1ogxgAAANwAAAAPAAAAAAAAAAAAAAAAAJcCAABkcnMv&#10;ZG93bnJldi54bWxQSwUGAAAAAAQABAD1AAAAigMAAAAA&#10;" path="m723,75l721,37,709,42,723,75xe" fillcolor="black" stroked="f">
                    <v:path arrowok="t" o:connecttype="custom" o:connectlocs="723,75;721,37;709,42;723,75" o:connectangles="0,0,0,0"/>
                  </v:shape>
                  <v:shape id="Freeform 125" o:spid="_x0000_s1091" style="position:absolute;left:2647;top:-839;width:783;height:338;visibility:visible;mso-wrap-style:square;v-text-anchor:top" coordsize="783,3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xM5SxgAA&#10;ANwAAAAPAAAAZHJzL2Rvd25yZXYueG1sRI9NT8MwDIbvSPsPkZG4oC3dhGAry6YKiQ9BL/s4cLQa&#10;r6lokioxW/n3+IDE0Xr9Pn683o6+V2dKuYvBwHxWgKLQRNuF1sDx8DxdgsqMwWIfAxn4oQzbzeRq&#10;jaWNl7Cj855bJZCQSzTgmIdS69w48phncaAg2SkmjyxjarVNeBG47/WiKO61xy7IBYcDPTlqvvbf&#10;XjQ+q2pZ1x/ulev322PzwOn0sjLm5nqsHkExjfy//Nd+swYWd2IrzwgB9O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xM5SxgAAANwAAAAPAAAAAAAAAAAAAAAAAJcCAABkcnMv&#10;ZG93bnJldi54bWxQSwUGAAAAAAQABAD1AAAAigMAAAAA&#10;" path="m723,75l724,30,717,27,691,,705,32,2,328,,335,6,338,709,42,721,37,723,75xe" fillcolor="black" stroked="f">
                    <v:path arrowok="t" o:connecttype="custom" o:connectlocs="723,75;724,30;717,27;691,0;705,32;2,328;0,335;6,338;709,42;721,37;723,75" o:connectangles="0,0,0,0,0,0,0,0,0,0,0"/>
                  </v:shape>
                </v:group>
                <v:group id="Group 126" o:spid="_x0000_s1092" style="position:absolute;left:2647;top:-511;width:783;height:164" coordorigin="2647,-511" coordsize="783,1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shape id="Freeform 127" o:spid="_x0000_s1093" style="position:absolute;left:2647;top:-511;width:783;height:164;visibility:visible;mso-wrap-style:square;v-text-anchor:top" coordsize="783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2V63wwAA&#10;ANwAAAAPAAAAZHJzL2Rvd25yZXYueG1sRE9da8IwFH0f+B/CFfY2U1uUUY0yBXEMFHQTfLw017az&#10;uSlNVuO/Nw/CHg/ne74MphE9da62rGA8SkAQF1bXXCr4+d68vYNwHlljY5kU3MnBcjF4mWOu7Y0P&#10;1B99KWIIuxwVVN63uZSuqMigG9mWOHIX2xn0EXal1B3eYrhpZJokU2mw5thQYUvriorr8c8oOB/O&#10;+83XNZxW6W+/35pdFk5ZptTrMHzMQHgK/l/8dH9qBekkzo9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2V63wwAAANwAAAAPAAAAAAAAAAAAAAAAAJcCAABkcnMvZG93&#10;bnJldi54bWxQSwUGAAAAAAQABAD1AAAAhwMAAAAA&#10;" path="m700,129l695,164,783,137,716,121,702,118,5,,,3,3,9,700,129,714,131,720,127,714,131,700,129xe" fillcolor="black" stroked="f">
                    <v:path arrowok="t" o:connecttype="custom" o:connectlocs="700,129;695,164;783,137;716,121;702,118;5,0;0,3;3,9;700,129;714,131;720,127;714,131;700,129" o:connectangles="0,0,0,0,0,0,0,0,0,0,0,0,0"/>
                  </v:shape>
                  <v:shape id="Freeform 128" o:spid="_x0000_s1094" style="position:absolute;left:2647;top:-511;width:783;height:164;visibility:visible;mso-wrap-style:square;v-text-anchor:top" coordsize="783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lfssxgAA&#10;ANwAAAAPAAAAZHJzL2Rvd25yZXYueG1sRI9Ba8JAFITvhf6H5RV6qxsTKiV1lSpIpaBgWsHjI/ua&#10;pGbfhuwa13/vCkKPw8x8w0znwbRioN41lhWMRwkI4tLqhisFP9+rlzcQziNrbC2Tggs5mM8eH6aY&#10;a3vmHQ2Fr0SEsMtRQe19l0vpypoMupHtiKP3a3uDPsq+krrHc4SbVqZJMpEGG44LNXa0rKk8Fiej&#10;4LA7bFdfx7BfpH/D9tNssrDPMqWen8LHOwhPwf+H7+21VpC+juF2Jh4B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lfssxgAAANwAAAAPAAAAAAAAAAAAAAAAAJcCAABkcnMv&#10;ZG93bnJldi54bWxQSwUGAAAAAAQABAD1AAAAigMAAAAA&#10;" path="m708,84l702,118,716,121,783,137,708,84xe" fillcolor="black" stroked="f">
                    <v:path arrowok="t" o:connecttype="custom" o:connectlocs="708,84;702,118;716,121;783,137;708,84" o:connectangles="0,0,0,0,0"/>
                  </v:shape>
                </v:group>
                <v:group id="Group 129" o:spid="_x0000_s1095" style="position:absolute;left:2648;top:-510;width:782;height:607" coordorigin="2648,-510" coordsize="782,6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shape id="Freeform 130" o:spid="_x0000_s1096" style="position:absolute;left:2648;top:-510;width:782;height:607;visibility:visible;mso-wrap-style:square;v-text-anchor:top" coordsize="782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pRiDxAAA&#10;ANwAAAAPAAAAZHJzL2Rvd25yZXYueG1sRI9Pi8IwFMTvC36H8ARvmqrsKtUoKvjnICxb9f5onm21&#10;eSlNqt1vbxaEPQ4z8xtmvmxNKR5Uu8KyguEgAkGcWl1wpuB82vanIJxH1lhaJgW/5GC56HzMMdb2&#10;yT/0SHwmAoRdjApy76tYSpfmZNANbEUcvKutDfog60zqGp8Bbko5iqIvabDgsJBjRZuc0nvSGAW7&#10;y1o3San3tjrS97FZ36JJelKq121XMxCeWv8ffrcPWsHocwx/Z8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aUYg8QAAADcAAAADwAAAAAAAAAAAAAAAACXAgAAZHJzL2Rv&#10;d25yZXYueG1sUEsFBgAAAAAEAAQA9QAAAIgDAAAAAA==&#10;" path="m782,608l741,525,731,562,720,553,6,,,,,7,713,561,724,569,732,568,782,608xe" fillcolor="black" stroked="f">
                    <v:path arrowok="t" o:connecttype="custom" o:connectlocs="782,608;741,525;731,562;720,553;6,0;0,0;0,7;713,561;724,569;732,568;782,608" o:connectangles="0,0,0,0,0,0,0,0,0,0,0"/>
                  </v:shape>
                  <v:shape id="Freeform 131" o:spid="_x0000_s1097" style="position:absolute;left:2648;top:-510;width:782;height:607;visibility:visible;mso-wrap-style:square;v-text-anchor:top" coordsize="782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ID3xAAA&#10;ANwAAAAPAAAAZHJzL2Rvd25yZXYueG1sRI9Pi8IwFMTvC36H8ARvmiruKtUoKvjnICxb9f5onm21&#10;eSlNqt1vbxaEPQ4z8xtmvmxNKR5Uu8KyguEgAkGcWl1wpuB82vanIJxH1lhaJgW/5GC56HzMMdb2&#10;yT/0SHwmAoRdjApy76tYSpfmZNANbEUcvKutDfog60zqGp8Bbko5iqIvabDgsJBjRZuc0nvSGAW7&#10;y1o3San3tjrS97FZ36JJelKq121XMxCeWv8ffrcPWsHocwx/Z8IRkI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kyA98QAAADcAAAADwAAAAAAAAAAAAAAAACXAgAAZHJzL2Rv&#10;d25yZXYueG1sUEsFBgAAAAAEAAQA9QAAAIgDAAAAAA==&#10;" path="m724,569l713,561,692,589,782,608,732,568,724,569xe" fillcolor="black" stroked="f">
                    <v:path arrowok="t" o:connecttype="custom" o:connectlocs="724,569;713,561;692,589;782,608;732,568;724,569" o:connectangles="0,0,0,0,0,0"/>
                  </v:shape>
                  <v:shape id="Freeform 132" o:spid="_x0000_s1098" style="position:absolute;left:2648;top:-510;width:782;height:607;visibility:visible;mso-wrap-style:square;v-text-anchor:top" coordsize="782,6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ACVsxAAA&#10;ANwAAAAPAAAAZHJzL2Rvd25yZXYueG1sRI9Ba8JAFITvBf/D8gRvzUYhrcSsooXaHgQxtvdH9pmk&#10;zb4N2U1M/70rCD0OM/MNk21G04iBOldbVjCPYhDEhdU1lwq+zu/PSxDOI2tsLJOCP3KwWU+eMky1&#10;vfKJhtyXIkDYpaig8r5NpXRFRQZdZFvi4F1sZ9AH2ZVSd3gNcNPIRRy/SIM1h4UKW3qrqPjNe6Ng&#10;/73Tfd7oD9se6Hjodz/xa3FWajYdtysQnkb/H360P7WCRZLA/Uw4An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AlbMQAAADcAAAADwAAAAAAAAAAAAAAAACXAgAAZHJzL2Rv&#10;d25yZXYueG1sUEsFBgAAAAAEAAQA9QAAAIgDAAAAAA==&#10;" path="m731,562l741,525,720,553,731,562xe" fillcolor="black" stroked="f">
                    <v:path arrowok="t" o:connecttype="custom" o:connectlocs="731,562;741,525;720,553;731,562" o:connectangles="0,0,0,0"/>
                  </v:shape>
                </v:group>
                <v:group id="Group 133" o:spid="_x0000_s1099" style="position:absolute;left:2597;top:496;width:833;height:649" coordorigin="2597,496" coordsize="833,6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shape id="Freeform 134" o:spid="_x0000_s1100" style="position:absolute;left:2597;top:496;width:833;height:649;visibility:visible;mso-wrap-style:square;v-text-anchor:top" coordsize="833,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isVxQAA&#10;ANwAAAAPAAAAZHJzL2Rvd25yZXYueG1sRI9Ba8JAFITvBf/D8gQvRTcVqyV1FSuIHopiau+P7DOJ&#10;Zt+G7JrEf+8WhB6HmfmGmS87U4qGaldYVvA2ikAQp1YXnCk4/WyGHyCcR9ZYWiYFd3KwXPRe5hhr&#10;2/KRmsRnIkDYxagg976KpXRpTgbdyFbEwTvb2qAPss6krrENcFPKcRRNpcGCw0KOFa1zSq/JzSi4&#10;rA5re9pOfo/J12u7v1T7pvwmpQb9bvUJwlPn/8PP9k4rGL/P4O9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qKxXFAAAA3AAAAA8AAAAAAAAAAAAAAAAAlwIAAGRycy9k&#10;b3ducmV2LnhtbFBLBQYAAAAABAAEAPUAAACJAwAAAAA=&#10;" path="m832,0l743,17,775,38,783,39,792,83,832,0xe" fillcolor="black" stroked="f">
                    <v:path arrowok="t" o:connecttype="custom" o:connectlocs="832,0;743,17;775,38;783,39;792,83;832,0" o:connectangles="0,0,0,0,0,0"/>
                  </v:shape>
                  <v:shape id="Freeform 135" o:spid="_x0000_s1101" style="position:absolute;left:2597;top:496;width:833;height:649;visibility:visible;mso-wrap-style:square;v-text-anchor:top" coordsize="833,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b9nwwAA&#10;ANwAAAAPAAAAZHJzL2Rvd25yZXYueG1sRE9Na8JAEL0L/odlhF5K3SitlOgaolDaQ1ES433ITpPY&#10;7GzIbpP033cPBY+P971LJtOKgXrXWFawWkYgiEurG64UFJe3p1cQziNrbC2Tgl9ykOznsx3G2o6c&#10;0ZD7SoQQdjEqqL3vYildWZNBt7QdceC+bG/QB9hXUvc4hnDTynUUbaTBhkNDjR0dayq/8x+j4Jae&#10;j7Z4f75m+eFxPN2609B+klIPiyndgvA0+bv43/2hFaxfwtpwJhwBu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b9nwwAAANwAAAAPAAAAAAAAAAAAAAAAAJcCAABkcnMvZG93&#10;bnJldi54bWxQSwUGAAAAAAQABAD1AAAAhwMAAAAA&#10;" path="m792,83l782,45,771,54,792,83xe" fillcolor="black" stroked="f">
                    <v:path arrowok="t" o:connecttype="custom" o:connectlocs="792,83;782,45;771,54;792,83" o:connectangles="0,0,0,0"/>
                  </v:shape>
                  <v:shape id="Freeform 136" o:spid="_x0000_s1102" style="position:absolute;left:2597;top:496;width:833;height:649;visibility:visible;mso-wrap-style:square;v-text-anchor:top" coordsize="833,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Rr8xQAA&#10;ANwAAAAPAAAAZHJzL2Rvd25yZXYueG1sRI9Ba8JAFITvBf/D8gQvRTcVKzZ1FSuIHopiau+P7DOJ&#10;Zt+G7JrEf+8WhB6HmfmGmS87U4qGaldYVvA2ikAQp1YXnCk4/WyGMxDOI2ssLZOCOzlYLnovc4y1&#10;bflITeIzESDsYlSQe1/FUro0J4NuZCvi4J1tbdAHWWdS19gGuCnlOIqm0mDBYSHHitY5pdfkZhRc&#10;Voe1PW0nv8fk67XdX6p9U36TUoN+t/oE4anz/+Fne6cVjN8/4O9MOAJy8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5GvzFAAAA3AAAAA8AAAAAAAAAAAAAAAAAlwIAAGRycy9k&#10;b3ducmV2LnhtbFBLBQYAAAAABAAEAPUAAACJAwAAAAA=&#10;" path="m792,83l783,39,775,38,743,17,764,46,,640,,648,6,649,771,54,782,45,792,83xe" fillcolor="black" stroked="f">
                    <v:path arrowok="t" o:connecttype="custom" o:connectlocs="792,83;783,39;775,38;743,17;764,46;0,640;0,648;6,649;771,54;782,45;792,83" o:connectangles="0,0,0,0,0,0,0,0,0,0,0"/>
                  </v:shape>
                </v:group>
                <v:group id="Group 137" o:spid="_x0000_s1103" style="position:absolute;left:2596;top:916;width:834;height:230" coordorigin="2596,916" coordsize="834,2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shape id="Freeform 138" o:spid="_x0000_s1104" style="position:absolute;left:2596;top:916;width:834;height:230;visibility:visible;mso-wrap-style:square;v-text-anchor:top" coordsize="83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fQlxAAA&#10;ANwAAAAPAAAAZHJzL2Rvd25yZXYueG1sRI9Bi8IwFITvwv6H8Ba8aVpFV6pR1hVBEEFdweujeduW&#10;bV5KE2311xtB8DjMzDfMbNGaUlypdoVlBXE/AkGcWl1wpuD0u+5NQDiPrLG0TApu5GAx/+jMMNG2&#10;4QNdjz4TAcIuQQW591UipUtzMuj6tiIO3p+tDfog60zqGpsAN6UcRNFYGiw4LORY0U9O6f/xYhQM&#10;ebcqXby/N/F5dNgOt8svui2V6n6231MQnlr/Dr/aG61gMI7heSYcATl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H0JcQAAADcAAAADwAAAAAAAAAAAAAAAACXAgAAZHJzL2Rv&#10;d25yZXYueG1sUEsFBgAAAAAEAAQA9QAAAIgDAAAAAA==&#10;" path="m743,0l766,31,772,35,766,31,752,34,3,219,,225,5,229,755,44,768,41,833,19,743,0xe" fillcolor="black" stroked="f">
                    <v:path arrowok="t" o:connecttype="custom" o:connectlocs="743,0;766,31;772,35;766,31;752,34;3,219;0,225;5,229;755,44;768,41;833,19;743,0" o:connectangles="0,0,0,0,0,0,0,0,0,0,0,0"/>
                  </v:shape>
                  <v:shape id="Freeform 139" o:spid="_x0000_s1105" style="position:absolute;left:2596;top:916;width:834;height:230;visibility:visible;mso-wrap-style:square;v-text-anchor:top" coordsize="83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2pSxgAA&#10;ANwAAAAPAAAAZHJzL2Rvd25yZXYueG1sRI9Ba8JAFITvQv/D8gredJNIrcRspLYIBSkYK3h9ZF+T&#10;0OzbkN2a2F/fLQgeh5n5hsk2o2nFhXrXWFYQzyMQxKXVDVcKTp+72QqE88gaW8uk4EoONvnDJMNU&#10;24ELuhx9JQKEXYoKau+7VEpX1mTQzW1HHLwv2xv0QfaV1D0OAW5amUTRUhpsOCzU2NFrTeX38cco&#10;WPDHW+viw+8Qn5+K/WK/fabrVqnp4/iyBuFp9Pfwrf2uFSTLBP7Ph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g2pSxgAAANwAAAAPAAAAAAAAAAAAAAAAAJcCAABkcnMv&#10;ZG93bnJldi54bWxQSwUGAAAAAAQABAD1AAAAigMAAAAA&#10;" path="m768,41l755,44,764,79,833,19,768,41xe" fillcolor="black" stroked="f">
                    <v:path arrowok="t" o:connecttype="custom" o:connectlocs="768,41;755,44;764,79;833,19;768,41" o:connectangles="0,0,0,0,0"/>
                  </v:shape>
                  <v:shape id="Freeform 140" o:spid="_x0000_s1106" style="position:absolute;left:2596;top:916;width:834;height:230;visibility:visible;mso-wrap-style:square;v-text-anchor:top" coordsize="834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z8/JxQAA&#10;ANwAAAAPAAAAZHJzL2Rvd25yZXYueG1sRI9Ba8JAFITvQv/D8gredBODtqSuUiuCIIKxhV4f2dck&#10;NPs2ZFcT/fWuIHgcZuYbZr7sTS3O1LrKsoJ4HIEgzq2uuFDw870ZvYNwHlljbZkUXMjBcvEymGOq&#10;bccZnY++EAHCLkUFpfdNKqXLSzLoxrYhDt6fbQ36INtC6ha7ADe1nETRTBqsOCyU2NBXSfn/8WQU&#10;JLxf1y4+XLv4d5rtkt3qjS4rpYav/ecHCE+9f4Yf7a1WMJklcD8Tjo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DPz8nFAAAA3AAAAA8AAAAAAAAAAAAAAAAAlwIAAGRycy9k&#10;b3ducmV2LnhtbFBLBQYAAAAABAAEAPUAAACJAwAAAAA=&#10;" path="m766,31l743,,752,34,766,31xe" fillcolor="black" stroked="f">
                    <v:path arrowok="t" o:connecttype="custom" o:connectlocs="766,31;743,0;752,34;766,31" o:connectangles="0,0,0,0"/>
                  </v:shape>
                </v:group>
                <v:group id="Group 141" o:spid="_x0000_s1107" style="position:absolute;left:2596;top:1136;width:834;height:285" coordorigin="2596,1136" coordsize="834,2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shape id="Freeform 142" o:spid="_x0000_s1108" style="position:absolute;left:2596;top:1136;width:834;height:285;visibility:visible;mso-wrap-style:square;v-text-anchor:top" coordsize="834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JobwwAA&#10;ANwAAAAPAAAAZHJzL2Rvd25yZXYueG1sRI9fa8IwFMXfB36HcIW9zdTKqlSj6EAYFAbzz/uluabF&#10;5qYmmXbffhkM9ng45/wOZ7UZbCfu5EPrWMF0koEgrp1u2Sg4HfcvCxAhImvsHJOCbwqwWY+eVlhq&#10;9+BPuh+iEQnCoUQFTYx9KWWoG7IYJq4nTt7FeYsxSW+k9vhIcNvJPMsKabHltNBgT28N1dfDl1Uw&#10;2wW8Fcbfevtxrqo8VFNp5ko9j4ftEkSkIf6H/9rvWkFevMLvmXQE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JobwwAAANwAAAAPAAAAAAAAAAAAAAAAAJcCAABkcnMvZG93&#10;bnJldi54bWxQSwUGAAAAAAQABAD1AAAAhwMAAAAA&#10;" path="m754,249l743,284,833,270,770,244,757,240,5,,,2,2,9,754,249,767,254,773,251,767,254,754,249xe" fillcolor="black" stroked="f">
                    <v:path arrowok="t" o:connecttype="custom" o:connectlocs="754,249;743,284;833,270;770,244;757,240;5,0;0,2;2,9;754,249;767,254;773,251;767,254;754,249" o:connectangles="0,0,0,0,0,0,0,0,0,0,0,0,0"/>
                  </v:shape>
                  <v:shape id="Freeform 143" o:spid="_x0000_s1109" style="position:absolute;left:2596;top:1136;width:834;height:285;visibility:visible;mso-wrap-style:square;v-text-anchor:top" coordsize="834,2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gRswwAA&#10;ANwAAAAPAAAAZHJzL2Rvd25yZXYueG1sRI9fa8IwFMXfB36HcIW9zdQOOqlG0YEgFAbzz/uluabF&#10;5qYmmdZvbwaDPR7OOb/DWawG24kb+dA6VjCdZCCIa6dbNgqOh+3bDESIyBo7x6TgQQFWy9HLAkvt&#10;7vxNt300IkE4lKigibEvpQx1QxbDxPXEyTs7bzEm6Y3UHu8JbjuZZ1khLbacFhrs6bOh+rL/sQre&#10;NwGvhfHX3n6dqioP1VSaD6Vex8N6DiLSEP/Df+2dVpAXBfyeSUd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gRswwAAANwAAAAPAAAAAAAAAAAAAAAAAJcCAABkcnMvZG93&#10;bnJldi54bWxQSwUGAAAAAAQABAD1AAAAhwMAAAAA&#10;" path="m768,206l757,240,770,244,833,270,768,206xe" fillcolor="black" stroked="f">
                    <v:path arrowok="t" o:connecttype="custom" o:connectlocs="768,206;757,240;770,244;833,270;768,206" o:connectangles="0,0,0,0,0"/>
                  </v:shape>
                </v:group>
                <v:group id="Group 144" o:spid="_x0000_s1110" style="position:absolute;left:2597;top:1136;width:833;height:608" coordorigin="2597,1136" coordsize="833,6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shape id="Freeform 145" o:spid="_x0000_s1111" style="position:absolute;left:2597;top:1136;width:833;height:608;visibility:visible;mso-wrap-style:square;v-text-anchor:top" coordsize="833,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UcoBvQAA&#10;ANwAAAAPAAAAZHJzL2Rvd25yZXYueG1sRE+9CsIwEN4F3yGc4KapgkWqUVQQXKsiuh3N2RabS22i&#10;rW9vBsHx4/tfrjtTiTc1rrSsYDKOQBBnVpecKzif9qM5COeRNVaWScGHHKxX/d4SE21bTul99LkI&#10;IewSVFB4XydSuqwgg25sa+LA3W1j0AfY5FI32IZwU8lpFMXSYMmhocCadgVlj+PLKNieZvKZ1pPq&#10;fCv9ro3v5pFeL0oNB91mAcJT5//in/ugFUzjsDacCUdArr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5UcoBvQAAANwAAAAPAAAAAAAAAAAAAAAAAJcCAABkcnMvZG93bnJldi54&#10;bWxQSwUGAAAAAAQABAD1AAAAgQMAAAAA&#10;" path="m832,608l790,526,780,564,769,556,6,,,1,,8,763,564,774,571,782,570,832,608xe" fillcolor="black" stroked="f">
                    <v:path arrowok="t" o:connecttype="custom" o:connectlocs="832,608;790,526;780,564;769,556;6,0;0,1;0,8;763,564;774,571;782,570;832,608" o:connectangles="0,0,0,0,0,0,0,0,0,0,0"/>
                  </v:shape>
                  <v:shape id="Freeform 146" o:spid="_x0000_s1112" style="position:absolute;left:2597;top:1136;width:833;height:608;visibility:visible;mso-wrap-style:square;v-text-anchor:top" coordsize="833,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W+awgAA&#10;ANwAAAAPAAAAZHJzL2Rvd25yZXYueG1sRI9Bi8IwFITvgv8hPGFvmips0WoUFQSvVRG9PZpnW2xe&#10;ahNt999vBMHjMDPfMItVZyrxosaVlhWMRxEI4szqknMFp+NuOAXhPLLGyjIp+CMHq2W/t8BE25ZT&#10;eh18LgKEXYIKCu/rREqXFWTQjWxNHLybbQz6IJtc6gbbADeVnERRLA2WHBYKrGlbUHY/PI2CzfFX&#10;PtJ6XJ2upd+28c3c08tZqZ9Bt56D8NT5b/jT3msFk3gG7zPhCM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db5rCAAAA3AAAAA8AAAAAAAAAAAAAAAAAlwIAAGRycy9kb3du&#10;cmV2LnhtbFBLBQYAAAAABAAEAPUAAACGAwAAAAA=&#10;" path="m774,571l763,564,742,593,832,608,782,570,774,571xe" fillcolor="black" stroked="f">
                    <v:path arrowok="t" o:connecttype="custom" o:connectlocs="774,571;763,564;742,593;832,608;782,570;774,571" o:connectangles="0,0,0,0,0,0"/>
                  </v:shape>
                  <v:shape id="Freeform 147" o:spid="_x0000_s1113" style="position:absolute;left:2597;top:1136;width:833;height:608;visibility:visible;mso-wrap-style:square;v-text-anchor:top" coordsize="833,6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/lDavQAA&#10;ANwAAAAPAAAAZHJzL2Rvd25yZXYueG1sRE9LCsIwEN0L3iGM4E5TBT9Uo6gguK2K6G5oxrbYTGoT&#10;bb29WQguH++/XLemFG+qXWFZwWgYgSBOrS44U3A+7QdzEM4jaywtk4IPOVivup0lxto2nND76DMR&#10;QtjFqCD3voqldGlOBt3QVsSBu9vaoA+wzqSusQnhppTjKJpKgwWHhhwr2uWUPo4vo2B7mshnUo3K&#10;863wu2Z6N4/kelGq32s3CxCeWv8X/9wHrWA8C/PDmXAE5Oo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C/lDavQAAANwAAAAPAAAAAAAAAAAAAAAAAJcCAABkcnMvZG93bnJldi54&#10;bWxQSwUGAAAAAAQABAD1AAAAgQMAAAAA&#10;" path="m780,564l790,526,769,556,780,564xe" fillcolor="black" stroked="f">
                    <v:path arrowok="t" o:connecttype="custom" o:connectlocs="780,564;790,526;769,556;780,56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  <w:w w:val="102"/>
          <w:sz w:val="16"/>
          <w:szCs w:val="16"/>
        </w:rPr>
        <w:t>E1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D4</w:t>
      </w:r>
    </w:p>
    <w:p w:rsidR="00000000" w:rsidRDefault="00CA020A">
      <w:pPr>
        <w:widowControl w:val="0"/>
        <w:autoSpaceDE w:val="0"/>
        <w:autoSpaceDN w:val="0"/>
        <w:adjustRightInd w:val="0"/>
        <w:spacing w:before="15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right="-45"/>
        <w:rPr>
          <w:sz w:val="16"/>
          <w:szCs w:val="16"/>
        </w:rPr>
      </w:pPr>
      <w:r>
        <w:rPr>
          <w:spacing w:val="-1"/>
          <w:w w:val="102"/>
          <w:sz w:val="16"/>
          <w:szCs w:val="16"/>
        </w:rPr>
        <w:t>E2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D1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right="-45"/>
        <w:rPr>
          <w:sz w:val="16"/>
          <w:szCs w:val="16"/>
        </w:rPr>
      </w:pPr>
      <w:r>
        <w:rPr>
          <w:spacing w:val="-1"/>
          <w:w w:val="102"/>
          <w:sz w:val="16"/>
          <w:szCs w:val="16"/>
        </w:rPr>
        <w:t>E2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D2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right="-45"/>
        <w:rPr>
          <w:sz w:val="16"/>
          <w:szCs w:val="16"/>
        </w:rPr>
      </w:pPr>
      <w:r>
        <w:rPr>
          <w:spacing w:val="-1"/>
          <w:w w:val="102"/>
          <w:sz w:val="16"/>
          <w:szCs w:val="16"/>
        </w:rPr>
        <w:t>E2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D3</w:t>
      </w:r>
    </w:p>
    <w:p w:rsidR="00000000" w:rsidRDefault="00CA020A">
      <w:pPr>
        <w:widowControl w:val="0"/>
        <w:autoSpaceDE w:val="0"/>
        <w:autoSpaceDN w:val="0"/>
        <w:adjustRightInd w:val="0"/>
        <w:spacing w:before="5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182" w:lineRule="exact"/>
        <w:ind w:right="-45"/>
        <w:rPr>
          <w:sz w:val="16"/>
          <w:szCs w:val="16"/>
        </w:rPr>
      </w:pPr>
      <w:r>
        <w:rPr>
          <w:spacing w:val="-1"/>
          <w:w w:val="102"/>
          <w:sz w:val="16"/>
          <w:szCs w:val="16"/>
        </w:rPr>
        <w:t>E2</w:t>
      </w:r>
      <w:r>
        <w:rPr>
          <w:spacing w:val="1"/>
          <w:w w:val="102"/>
          <w:sz w:val="16"/>
          <w:szCs w:val="16"/>
        </w:rPr>
        <w:t>-</w:t>
      </w:r>
      <w:r>
        <w:rPr>
          <w:spacing w:val="-1"/>
          <w:w w:val="102"/>
          <w:sz w:val="16"/>
          <w:szCs w:val="16"/>
        </w:rPr>
        <w:t>D4</w:t>
      </w: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  <w:r>
        <w:rPr>
          <w:sz w:val="16"/>
          <w:szCs w:val="16"/>
        </w:rPr>
        <w:br w:type="column"/>
      </w:r>
    </w:p>
    <w:p w:rsidR="00000000" w:rsidRDefault="00CA020A">
      <w:pPr>
        <w:widowControl w:val="0"/>
        <w:autoSpaceDE w:val="0"/>
        <w:autoSpaceDN w:val="0"/>
        <w:adjustRightInd w:val="0"/>
        <w:ind w:left="178" w:right="1099"/>
        <w:jc w:val="center"/>
        <w:rPr>
          <w:sz w:val="15"/>
          <w:szCs w:val="15"/>
        </w:rPr>
      </w:pPr>
      <w:r>
        <w:rPr>
          <w:w w:val="104"/>
          <w:sz w:val="15"/>
          <w:szCs w:val="15"/>
        </w:rPr>
        <w:t>Bro</w:t>
      </w:r>
      <w:r>
        <w:rPr>
          <w:spacing w:val="-1"/>
          <w:w w:val="105"/>
          <w:sz w:val="15"/>
          <w:szCs w:val="15"/>
        </w:rPr>
        <w:t>a</w:t>
      </w:r>
      <w:r>
        <w:rPr>
          <w:w w:val="104"/>
          <w:sz w:val="15"/>
          <w:szCs w:val="15"/>
        </w:rPr>
        <w:t>d</w:t>
      </w:r>
    </w:p>
    <w:p w:rsidR="00000000" w:rsidRDefault="00CA020A">
      <w:pPr>
        <w:widowControl w:val="0"/>
        <w:autoSpaceDE w:val="0"/>
        <w:autoSpaceDN w:val="0"/>
        <w:adjustRightInd w:val="0"/>
        <w:spacing w:before="10"/>
        <w:ind w:left="-12" w:right="907"/>
        <w:jc w:val="center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49530</wp:posOffset>
                </wp:positionV>
                <wp:extent cx="10795" cy="1482090"/>
                <wp:effectExtent l="0" t="0" r="0" b="0"/>
                <wp:wrapNone/>
                <wp:docPr id="18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482090"/>
                          <a:chOff x="6853" y="78"/>
                          <a:chExt cx="17" cy="2334"/>
                        </a:xfrm>
                      </wpg:grpSpPr>
                      <wps:wsp>
                        <wps:cNvPr id="181" name="Freeform 149"/>
                        <wps:cNvSpPr>
                          <a:spLocks/>
                        </wps:cNvSpPr>
                        <wps:spPr bwMode="auto">
                          <a:xfrm>
                            <a:off x="6858" y="2407"/>
                            <a:ext cx="7" cy="0"/>
                          </a:xfrm>
                          <a:custGeom>
                            <a:avLst/>
                            <a:gdLst>
                              <a:gd name="T0" fmla="*/ 7 w 7"/>
                              <a:gd name="T1" fmla="*/ 0 w 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0"/>
                        <wps:cNvSpPr>
                          <a:spLocks/>
                        </wps:cNvSpPr>
                        <wps:spPr bwMode="auto">
                          <a:xfrm>
                            <a:off x="6858" y="83"/>
                            <a:ext cx="0" cy="2324"/>
                          </a:xfrm>
                          <a:custGeom>
                            <a:avLst/>
                            <a:gdLst>
                              <a:gd name="T0" fmla="*/ 2323 h 2324"/>
                              <a:gd name="T1" fmla="*/ 0 h 23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324">
                                <a:moveTo>
                                  <a:pt x="0" y="2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2.65pt;margin-top:3.9pt;width:.85pt;height:116.7pt;z-index:-251685376;mso-position-horizontal-relative:page" coordorigin="6853,78" coordsize="17,23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" o:allowincell="f">
                <v:polyline id="Freeform 149" o:spid="_x0000_s1027" style="position:absolute;visibility:visible;mso-wrap-style:square;v-text-anchor:top" points="6865,2407,6858,2407" coordsize="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pv0wgAA&#10;ANwAAAAPAAAAZHJzL2Rvd25yZXYueG1sRE/LqsIwEN0L/kMYwY1oqouLVKOIckW8iPj4gKEZ22Iz&#10;6W1SrX69EQR3czjPmc4bU4gbVS63rGA4iEAQJ1bnnCo4n377YxDOI2ssLJOCBzmYz9qtKcba3vlA&#10;t6NPRQhhF6OCzPsyltIlGRl0A1sSB+5iK4M+wCqVusJ7CDeFHEXRjzSYc2jIsKRlRsn1WBsF13pf&#10;PB/bde+03v3X6coZ89cbKdXtNIsJCE+N/4o/7o0O88dDeD8TLp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6m/TCAAAA3AAAAA8AAAAAAAAAAAAAAAAAlwIAAGRycy9kb3du&#10;cmV2LnhtbFBLBQYAAAAABAAEAPUAAACGAwAAAAA=&#10;" filled="f" strokeweight="6502emu">
                  <v:path arrowok="t" o:connecttype="custom" o:connectlocs="7,0;0,0" o:connectangles="0,0"/>
                </v:polyline>
                <v:polyline id="Freeform 150" o:spid="_x0000_s1028" style="position:absolute;visibility:visible;mso-wrap-style:square;v-text-anchor:top" points="6858,2406,6858,83" coordsize="0,2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69ZxAAA&#10;ANwAAAAPAAAAZHJzL2Rvd25yZXYueG1sRI9Bi8IwEIXvC/6HMIK3Nd0KItUorqAoe9IKXodmbGub&#10;SWmirf76jbCwtxnem/e9Wax6U4sHta60rOBrHIEgzqwuOVdwTrefMxDOI2usLZOCJzlYLQcfC0y0&#10;7fhIj5PPRQhhl6CCwvsmkdJlBRl0Y9sQB+1qW4M+rG0udYtdCDe1jKNoKg2WHAgFNrQpKKtOdxO4&#10;8fF22f1U9S19ZSb67rpJdVgrNRr26zkIT73/N/9d73WoP4vh/UyY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OvWcQAAADcAAAADwAAAAAAAAAAAAAAAACXAgAAZHJzL2Rv&#10;d25yZXYueG1sUEsFBgAAAAAEAAQA9QAAAIgDAAAAAA==&#10;" filled="f" strokeweight="6502emu">
                  <v:path arrowok="t" o:connecttype="custom" o:connectlocs="0,2323;0,0" o:connectangles="0,0"/>
                </v:polyline>
                <w10:wrap anchorx="page"/>
              </v:group>
            </w:pict>
          </mc:Fallback>
        </mc:AlternateContent>
      </w:r>
      <w:r>
        <w:rPr>
          <w:w w:val="104"/>
          <w:sz w:val="15"/>
          <w:szCs w:val="15"/>
        </w:rPr>
        <w:t>Di</w:t>
      </w:r>
      <w:r>
        <w:rPr>
          <w:spacing w:val="-1"/>
          <w:w w:val="104"/>
          <w:sz w:val="15"/>
          <w:szCs w:val="15"/>
        </w:rPr>
        <w:t>m</w:t>
      </w:r>
      <w:r>
        <w:rPr>
          <w:w w:val="104"/>
          <w:sz w:val="15"/>
          <w:szCs w:val="15"/>
        </w:rPr>
        <w:t>ension1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1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left="122" w:right="1041"/>
        <w:jc w:val="center"/>
        <w:rPr>
          <w:sz w:val="15"/>
          <w:szCs w:val="15"/>
        </w:rPr>
      </w:pPr>
      <w:r>
        <w:rPr>
          <w:w w:val="104"/>
          <w:sz w:val="15"/>
          <w:szCs w:val="15"/>
        </w:rPr>
        <w:t>General</w:t>
      </w:r>
    </w:p>
    <w:p w:rsidR="00000000" w:rsidRDefault="00CA020A">
      <w:pPr>
        <w:widowControl w:val="0"/>
        <w:autoSpaceDE w:val="0"/>
        <w:autoSpaceDN w:val="0"/>
        <w:adjustRightInd w:val="0"/>
        <w:spacing w:before="10"/>
        <w:ind w:left="-30" w:right="889"/>
        <w:jc w:val="center"/>
        <w:rPr>
          <w:sz w:val="15"/>
          <w:szCs w:val="15"/>
        </w:rPr>
      </w:pPr>
      <w:r>
        <w:rPr>
          <w:w w:val="104"/>
          <w:sz w:val="15"/>
          <w:szCs w:val="15"/>
        </w:rPr>
        <w:t>Per</w:t>
      </w:r>
      <w:r>
        <w:rPr>
          <w:spacing w:val="-1"/>
          <w:w w:val="104"/>
          <w:sz w:val="15"/>
          <w:szCs w:val="15"/>
        </w:rPr>
        <w:t>f</w:t>
      </w:r>
      <w:r>
        <w:rPr>
          <w:spacing w:val="2"/>
          <w:w w:val="104"/>
          <w:sz w:val="15"/>
          <w:szCs w:val="15"/>
        </w:rPr>
        <w:t>o</w:t>
      </w:r>
      <w:r>
        <w:rPr>
          <w:w w:val="104"/>
          <w:sz w:val="15"/>
          <w:szCs w:val="15"/>
        </w:rPr>
        <w:t>r</w:t>
      </w:r>
      <w:r>
        <w:rPr>
          <w:spacing w:val="-2"/>
          <w:w w:val="104"/>
          <w:sz w:val="15"/>
          <w:szCs w:val="15"/>
        </w:rPr>
        <w:t>m</w:t>
      </w:r>
      <w:r>
        <w:rPr>
          <w:spacing w:val="1"/>
          <w:w w:val="105"/>
          <w:sz w:val="15"/>
          <w:szCs w:val="15"/>
        </w:rPr>
        <w:t>a</w:t>
      </w:r>
      <w:r>
        <w:rPr>
          <w:w w:val="104"/>
          <w:sz w:val="15"/>
          <w:szCs w:val="15"/>
        </w:rPr>
        <w:t>nce</w:t>
      </w:r>
    </w:p>
    <w:p w:rsidR="00000000" w:rsidRDefault="00CA020A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left="178" w:right="1099"/>
        <w:jc w:val="center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-1149985</wp:posOffset>
                </wp:positionV>
                <wp:extent cx="6350" cy="1238250"/>
                <wp:effectExtent l="0" t="0" r="0" b="0"/>
                <wp:wrapNone/>
                <wp:docPr id="17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38250"/>
                          <a:chOff x="7089" y="-1811"/>
                          <a:chExt cx="10" cy="1950"/>
                        </a:xfrm>
                      </wpg:grpSpPr>
                      <wps:wsp>
                        <wps:cNvPr id="178" name="Freeform 152"/>
                        <wps:cNvSpPr>
                          <a:spLocks/>
                        </wps:cNvSpPr>
                        <wps:spPr bwMode="auto">
                          <a:xfrm>
                            <a:off x="7094" y="-1806"/>
                            <a:ext cx="0" cy="5"/>
                          </a:xfrm>
                          <a:custGeom>
                            <a:avLst/>
                            <a:gdLst>
                              <a:gd name="T0" fmla="*/ 0 h 5"/>
                              <a:gd name="T1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3"/>
                        <wps:cNvSpPr>
                          <a:spLocks/>
                        </wps:cNvSpPr>
                        <wps:spPr bwMode="auto">
                          <a:xfrm>
                            <a:off x="7094" y="-1801"/>
                            <a:ext cx="0" cy="1935"/>
                          </a:xfrm>
                          <a:custGeom>
                            <a:avLst/>
                            <a:gdLst>
                              <a:gd name="T0" fmla="*/ 0 h 1935"/>
                              <a:gd name="T1" fmla="*/ 1935 h 19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35">
                                <a:moveTo>
                                  <a:pt x="0" y="0"/>
                                </a:moveTo>
                                <a:lnTo>
                                  <a:pt x="0" y="1935"/>
                                </a:lnTo>
                              </a:path>
                            </a:pathLst>
                          </a:custGeom>
                          <a:noFill/>
                          <a:ln w="6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54.45pt;margin-top:-90.5pt;width:.5pt;height:97.5pt;z-index:-251686400;mso-position-horizontal-relative:page" coordorigin="7089,-1811" coordsize="10,1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" o:allowincell="f">
                <v:polyline id="Freeform 152" o:spid="_x0000_s1027" style="position:absolute;visibility:visible;mso-wrap-style:square;v-text-anchor:top" points="7094,-1806,7094,-1801" coordsize="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cb3xAAA&#10;ANwAAAAPAAAAZHJzL2Rvd25yZXYueG1sRI9Ba8JAEIXvBf/DMkIvRTftoS3RVSQgeNRYJL0N2TEJ&#10;7s6G7Fajv75zKPQ2w3vz3jfL9eidutIQu8AGXucZKOI62I4bA1/H7ewTVEzIFl1gMnCnCOvV5GmJ&#10;uQ03PtC1TI2SEI45GmhT6nOtY92SxzgPPbFo5zB4TLIOjbYD3iTcO/2WZe/aY8fS0GJPRUv1pfzx&#10;BsaCTq6ujq64P/axPH1XAV8qY56n42YBKtGY/s1/1zsr+B9CK8/IBHr1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5XG98QAAADcAAAADwAAAAAAAAAAAAAAAACXAgAAZHJzL2Rv&#10;d25yZXYueG1sUEsFBgAAAAAEAAQA9QAAAIgDAAAAAA==&#10;" filled="f" strokeweight="6502emu">
                  <v:path arrowok="t" o:connecttype="custom" o:connectlocs="0,0;0,5" o:connectangles="0,0"/>
                </v:polyline>
                <v:polyline id="Freeform 153" o:spid="_x0000_s1028" style="position:absolute;visibility:visible;mso-wrap-style:square;v-text-anchor:top" points="7094,-1801,7094,134" coordsize="0,19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RTswwAA&#10;ANwAAAAPAAAAZHJzL2Rvd25yZXYueG1sRI/RasJAEEXfC/7DMkLf6kYLqaauEoRAXwI28QOG7DQJ&#10;ZmdjdjXx77uC4NsM9849d7b7yXTiRoNrLStYLiIQxJXVLdcKTmX2sQbhPLLGzjIpuJOD/W72tsVE&#10;25F/6Vb4WoQQdgkqaLzvEyld1ZBBt7A9cdD+7GDQh3WopR5wDOGmk6soiqXBlgOhwZ4ODVXn4moU&#10;xLkcy3t5zHJ/iTjdfMo8gJR6n0/pNwhPk3+Zn9c/OtT/2sDjmTCB3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HRTswwAAANwAAAAPAAAAAAAAAAAAAAAAAJcCAABkcnMvZG93&#10;bnJldi54bWxQSwUGAAAAAAQABAD1AAAAhwMAAAAA&#10;" filled="f" strokeweight="6502emu">
                  <v:path arrowok="t" o:connecttype="custom" o:connectlocs="0,0;0,1935" o:connectangles="0,0"/>
                </v:polyline>
                <w10:wrap anchorx="page"/>
              </v:group>
            </w:pict>
          </mc:Fallback>
        </mc:AlternateContent>
      </w:r>
      <w:r>
        <w:rPr>
          <w:w w:val="104"/>
          <w:sz w:val="15"/>
          <w:szCs w:val="15"/>
        </w:rPr>
        <w:t>Bro</w:t>
      </w:r>
      <w:r>
        <w:rPr>
          <w:spacing w:val="-1"/>
          <w:w w:val="105"/>
          <w:sz w:val="15"/>
          <w:szCs w:val="15"/>
        </w:rPr>
        <w:t>a</w:t>
      </w:r>
      <w:r>
        <w:rPr>
          <w:w w:val="104"/>
          <w:sz w:val="15"/>
          <w:szCs w:val="15"/>
        </w:rPr>
        <w:t>d</w:t>
      </w:r>
    </w:p>
    <w:p w:rsidR="00000000" w:rsidRDefault="00CA020A">
      <w:pPr>
        <w:widowControl w:val="0"/>
        <w:autoSpaceDE w:val="0"/>
        <w:autoSpaceDN w:val="0"/>
        <w:adjustRightInd w:val="0"/>
        <w:spacing w:before="10"/>
        <w:ind w:left="-32" w:right="887"/>
        <w:jc w:val="center"/>
        <w:rPr>
          <w:sz w:val="15"/>
          <w:szCs w:val="15"/>
        </w:rPr>
      </w:pPr>
      <w:r>
        <w:rPr>
          <w:sz w:val="15"/>
          <w:szCs w:val="15"/>
        </w:rPr>
        <w:t>Di</w:t>
      </w:r>
      <w:r>
        <w:rPr>
          <w:spacing w:val="-1"/>
          <w:sz w:val="15"/>
          <w:szCs w:val="15"/>
        </w:rPr>
        <w:t>m</w:t>
      </w:r>
      <w:r>
        <w:rPr>
          <w:sz w:val="15"/>
          <w:szCs w:val="15"/>
        </w:rPr>
        <w:t>ens</w:t>
      </w:r>
      <w:r>
        <w:rPr>
          <w:spacing w:val="-1"/>
          <w:sz w:val="15"/>
          <w:szCs w:val="15"/>
        </w:rPr>
        <w:t>i</w:t>
      </w:r>
      <w:r>
        <w:rPr>
          <w:sz w:val="15"/>
          <w:szCs w:val="15"/>
        </w:rPr>
        <w:t>on</w:t>
      </w:r>
      <w:r>
        <w:rPr>
          <w:spacing w:val="28"/>
          <w:sz w:val="15"/>
          <w:szCs w:val="15"/>
        </w:rPr>
        <w:t xml:space="preserve"> </w:t>
      </w:r>
      <w:r>
        <w:rPr>
          <w:w w:val="104"/>
          <w:sz w:val="15"/>
          <w:szCs w:val="15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before="10"/>
        <w:ind w:left="-32" w:right="887"/>
        <w:jc w:val="center"/>
        <w:rPr>
          <w:sz w:val="15"/>
          <w:szCs w:val="15"/>
        </w:rPr>
        <w:sectPr w:rsidR="00000000">
          <w:type w:val="continuous"/>
          <w:pgSz w:w="8640" w:h="12960"/>
          <w:pgMar w:top="20" w:right="1180" w:bottom="280" w:left="880" w:header="720" w:footer="720" w:gutter="0"/>
          <w:cols w:num="3" w:space="720" w:equalWidth="0">
            <w:col w:w="1309" w:space="1345"/>
            <w:col w:w="436" w:space="1765"/>
            <w:col w:w="1725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36"/>
        <w:ind w:left="802"/>
        <w:rPr>
          <w:sz w:val="19"/>
          <w:szCs w:val="19"/>
        </w:rPr>
      </w:pPr>
      <w:r>
        <w:rPr>
          <w:i/>
          <w:iCs/>
          <w:spacing w:val="-8"/>
          <w:sz w:val="19"/>
          <w:szCs w:val="19"/>
        </w:rPr>
        <w:t>F</w:t>
      </w:r>
      <w:r>
        <w:rPr>
          <w:i/>
          <w:iCs/>
          <w:sz w:val="19"/>
          <w:szCs w:val="19"/>
        </w:rPr>
        <w:t>igu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1: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Conceptual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Assessment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Center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5"/>
          <w:sz w:val="19"/>
          <w:szCs w:val="19"/>
        </w:rPr>
        <w:t>F</w:t>
      </w:r>
      <w:r>
        <w:rPr>
          <w:b/>
          <w:bCs/>
          <w:sz w:val="19"/>
          <w:szCs w:val="19"/>
        </w:rPr>
        <w:t>actor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Structu</w:t>
      </w:r>
      <w:r>
        <w:rPr>
          <w:b/>
          <w:bCs/>
          <w:spacing w:val="-3"/>
          <w:sz w:val="19"/>
          <w:szCs w:val="19"/>
        </w:rPr>
        <w:t>r</w:t>
      </w:r>
      <w:r>
        <w:rPr>
          <w:b/>
          <w:bCs/>
          <w:sz w:val="19"/>
          <w:szCs w:val="19"/>
        </w:rPr>
        <w:t>e.</w:t>
      </w:r>
    </w:p>
    <w:p w:rsidR="00000000" w:rsidRDefault="00CA020A">
      <w:pPr>
        <w:widowControl w:val="0"/>
        <w:autoSpaceDE w:val="0"/>
        <w:autoSpaceDN w:val="0"/>
        <w:adjustRightInd w:val="0"/>
        <w:spacing w:before="15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lack 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discriminant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alidity;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instead,</w:t>
      </w:r>
      <w:r>
        <w:rPr>
          <w:spacing w:val="-3"/>
          <w:sz w:val="21"/>
          <w:szCs w:val="21"/>
        </w:rPr>
        <w:t xml:space="preserve"> ov</w:t>
      </w:r>
      <w:r>
        <w:rPr>
          <w:sz w:val="21"/>
          <w:szCs w:val="21"/>
        </w:rPr>
        <w:t>erlap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sim- ilar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interpreted as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 xml:space="preserve">gent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 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prediction: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752" w:right="343" w:hanging="124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1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specifying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 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structure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04" w:right="1856"/>
        <w:jc w:val="both"/>
      </w:pP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Nomol</w:t>
      </w:r>
      <w:r>
        <w:rPr>
          <w:i/>
          <w:iCs/>
          <w:spacing w:val="-2"/>
        </w:rPr>
        <w:t>o</w:t>
      </w:r>
      <w:r>
        <w:rPr>
          <w:i/>
          <w:iCs/>
        </w:rPr>
        <w:t>gical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Network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Assessment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Cente</w:t>
      </w:r>
      <w:r>
        <w:rPr>
          <w:i/>
          <w:iCs/>
          <w:spacing w:val="-2"/>
        </w:rPr>
        <w:t>r</w:t>
      </w:r>
      <w:r>
        <w:rPr>
          <w:i/>
          <w:iCs/>
        </w:rPr>
        <w:t>s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Ratings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Although most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focused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 internal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lesser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nomo- logical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approaches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(Cronbach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Meehl,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1955).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assesses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discriminant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 correlations with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yielded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some- what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orable results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2003).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unitarian 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(American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Educational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Association,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1999; Land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1986;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Messick,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1995),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rela- tions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inferences 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results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incorporating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 xml:space="preserve">the construct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(cf.</w:t>
      </w:r>
      <w:r>
        <w:rPr>
          <w:spacing w:val="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2003),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studies incorporating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modeled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empiri- cally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Instead,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 the nomological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relied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almost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xclus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PCDRs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 as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result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limited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inferences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construct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alidity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con- founding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ong,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3"/>
          <w:sz w:val="21"/>
          <w:szCs w:val="21"/>
        </w:rPr>
        <w:t>a</w:t>
      </w:r>
      <w:r>
        <w:rPr>
          <w:spacing w:val="-14"/>
          <w:sz w:val="21"/>
          <w:szCs w:val="21"/>
        </w:rPr>
        <w:t>w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Huang,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  <w:sectPr w:rsidR="00000000">
          <w:type w:val="continuous"/>
          <w:pgSz w:w="8640" w:h="12960"/>
          <w:pgMar w:top="20" w:right="1180" w:bottom="280" w:left="880" w:header="720" w:footer="720" w:gutter="0"/>
          <w:cols w:space="720" w:equalWidth="0">
            <w:col w:w="658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2008).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 performance,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success,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surrounding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empirically supported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i/>
          <w:iCs/>
          <w:spacing w:val="-17"/>
          <w:sz w:val="21"/>
          <w:szCs w:val="21"/>
        </w:rPr>
        <w:t>P</w:t>
      </w:r>
      <w:r>
        <w:rPr>
          <w:i/>
          <w:iCs/>
          <w:sz w:val="21"/>
          <w:szCs w:val="21"/>
        </w:rPr>
        <w:t>erformance and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success.  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consistently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prediction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in- dicators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promotion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2003; Gaugle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Rosenthal, Thornton,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Bentson,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1987;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Hermelin, 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 Robertson,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2007;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Meriac,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Fleishe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Although 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preponderance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 xml:space="preserve">criterion-related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focused 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summary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all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assessment rating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(Gaugler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1987;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Hermelin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2007),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 approach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inferences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force behind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criterion-related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alidity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ercises,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w w:val="99"/>
          <w:sz w:val="21"/>
          <w:szCs w:val="21"/>
        </w:rPr>
        <w:t>general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performance).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meta-analysis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criterion- related</w:t>
      </w:r>
      <w:r>
        <w:rPr>
          <w:spacing w:val="-1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PCDRs</w:t>
      </w:r>
      <w:r>
        <w:rPr>
          <w:spacing w:val="-1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step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 stronger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mult</w:t>
      </w:r>
      <w:r>
        <w:rPr>
          <w:spacing w:val="-5"/>
          <w:sz w:val="21"/>
          <w:szCs w:val="21"/>
        </w:rPr>
        <w:t>iv</w:t>
      </w:r>
      <w:r>
        <w:rPr>
          <w:sz w:val="21"/>
          <w:szCs w:val="21"/>
        </w:rPr>
        <w:t>ariate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9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coe</w:t>
      </w:r>
      <w:r>
        <w:rPr>
          <w:spacing w:val="-5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>ficients</w:t>
      </w:r>
      <w:r>
        <w:rPr>
          <w:spacing w:val="6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summary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assessment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used.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 only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studies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criterion- related</w:t>
      </w:r>
      <w:r>
        <w:rPr>
          <w:spacing w:val="3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3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(Lance 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2004).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sup- port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best,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modest support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criterion-related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studies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unable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including dimension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prohibiting inferences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criterion-related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additional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purpose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is 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estimate 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system- atic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components of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dimensions,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 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criterion- related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dimensions (Arthur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Meriac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2008) and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2006"/>
        <w:jc w:val="both"/>
        <w:rPr>
          <w:sz w:val="21"/>
          <w:szCs w:val="21"/>
        </w:rPr>
      </w:pPr>
      <w:r>
        <w:rPr>
          <w:sz w:val="21"/>
          <w:szCs w:val="21"/>
        </w:rPr>
        <w:t>2000;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2004),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ypothesize: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2018" w:right="77" w:hanging="124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2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 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 manage- rial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success.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crucial,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yet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xamined piece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information in</w:t>
      </w:r>
      <w:r>
        <w:rPr>
          <w:sz w:val="21"/>
          <w:szCs w:val="21"/>
        </w:rPr>
        <w:t xml:space="preserve"> understanding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conceptualizing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cross- situationally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ersus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situationally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specific aspects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systematic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components 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uniquely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Re- cent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questioned the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design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w w:val="99"/>
          <w:sz w:val="21"/>
          <w:szCs w:val="21"/>
        </w:rPr>
        <w:t>interpretation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(Lance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Lance,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oster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2008a);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directly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compared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outcomes by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 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Although 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vi- ous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PCDRs (Arthur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Meriac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2008),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 has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separated 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performance.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based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Meriac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predict that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account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outcomes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752" w:right="343" w:hanging="124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3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managerial performance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Individual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di</w:t>
      </w:r>
      <w:r>
        <w:rPr>
          <w:i/>
          <w:iCs/>
          <w:spacing w:val="-4"/>
          <w:sz w:val="21"/>
          <w:szCs w:val="21"/>
        </w:rPr>
        <w:t>f</w:t>
      </w:r>
      <w:r>
        <w:rPr>
          <w:i/>
          <w:iCs/>
          <w:sz w:val="21"/>
          <w:szCs w:val="21"/>
        </w:rPr>
        <w:t>fe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ences.   </w:t>
      </w:r>
      <w:r>
        <w:rPr>
          <w:sz w:val="21"/>
          <w:szCs w:val="21"/>
        </w:rPr>
        <w:t>Although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criteria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surrounding</w:t>
      </w:r>
      <w:r>
        <w:rPr>
          <w:spacing w:val="3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informat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understanding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predict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fica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 of</w:t>
      </w:r>
      <w:r>
        <w:rPr>
          <w:spacing w:val="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 does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inferences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constructs being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mea- sured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 2008;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2009;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Shore, Thornton,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Shore,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1990).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useful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alternat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inclusion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vid- ual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correlates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inferences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 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discriminant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(Shore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1990;</w:t>
      </w:r>
      <w:r>
        <w:rPr>
          <w:spacing w:val="-1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2003).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 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 relationship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 xml:space="preserve">C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04" w:right="471"/>
        <w:jc w:val="both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dominance,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intelligence.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that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analytical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 performance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style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typically include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loaded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mental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abil- ity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z w:val="21"/>
          <w:szCs w:val="21"/>
        </w:rPr>
        <w:t>orrelate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problem-solving.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 these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suggestions, prior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between 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loaded</w:t>
      </w:r>
      <w:r>
        <w:rPr>
          <w:spacing w:val="2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(Dilchert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104" w:right="2639"/>
        <w:jc w:val="both"/>
        <w:rPr>
          <w:sz w:val="21"/>
          <w:szCs w:val="21"/>
        </w:rPr>
      </w:pPr>
      <w:r>
        <w:rPr>
          <w:sz w:val="21"/>
          <w:szCs w:val="21"/>
        </w:rPr>
        <w:t>2009;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Meriac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Shore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1990).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suggests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associated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ro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ust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predictors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lead- ership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Mald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pacing w:val="-12"/>
          <w:sz w:val="21"/>
          <w:szCs w:val="21"/>
        </w:rPr>
        <w:t>L</w:t>
      </w:r>
      <w:r>
        <w:rPr>
          <w:sz w:val="21"/>
          <w:szCs w:val="21"/>
        </w:rPr>
        <w:t>yons,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Judge,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Bono,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Ilies,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Gerhardt,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2002;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Lord,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23"/>
          <w:sz w:val="21"/>
          <w:szCs w:val="21"/>
        </w:rPr>
        <w:t>V</w:t>
      </w:r>
      <w:r>
        <w:rPr>
          <w:sz w:val="21"/>
          <w:szCs w:val="21"/>
        </w:rPr>
        <w:t>ade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Allige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1986),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 supports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erlap between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3"/>
          <w:sz w:val="21"/>
          <w:szCs w:val="21"/>
        </w:rPr>
        <w:t>K</w:t>
      </w:r>
      <w:r>
        <w:rPr>
          <w:sz w:val="21"/>
          <w:szCs w:val="21"/>
        </w:rPr>
        <w:t>udisch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2002)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(Dilchert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2009;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Meriac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04" w:right="5904"/>
        <w:jc w:val="both"/>
        <w:rPr>
          <w:sz w:val="21"/>
          <w:szCs w:val="21"/>
        </w:rPr>
      </w:pPr>
      <w:r>
        <w:rPr>
          <w:sz w:val="21"/>
          <w:szCs w:val="21"/>
        </w:rPr>
        <w:t>2008).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interpersonal performance in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entails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sets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First,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interpersonal performance requires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assessees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responsibly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resol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personnel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issues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 a consistent,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predictable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ers.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characteris- tic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predictability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responsibilit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conscientious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assessees should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interpersonally oriented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Consis- 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suggestion, LePine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>V</w:t>
      </w:r>
      <w:r>
        <w:rPr>
          <w:sz w:val="21"/>
          <w:szCs w:val="21"/>
        </w:rPr>
        <w:t>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Dyne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(2001)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Con- scientiousness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cooperat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than task-oriented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Second,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also includes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communication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ideas,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demonstrating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concern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well-being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others,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one-on-one 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group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settings.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 are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con- fident,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sociable,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tend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interacting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others.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Assessees 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 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possess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necessary confidence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resol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interpersonal demands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leads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fol- 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-6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ypotheses: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2018" w:right="77" w:hanging="1249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4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oriented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2018" w:right="77" w:hanging="1249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5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Dominance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Extr</w:t>
      </w:r>
      <w:r>
        <w:rPr>
          <w:spacing w:val="-4"/>
          <w:w w:val="99"/>
          <w:sz w:val="21"/>
          <w:szCs w:val="21"/>
        </w:rPr>
        <w:t>a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ersion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posit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ely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z w:val="21"/>
          <w:szCs w:val="21"/>
        </w:rPr>
        <w:t xml:space="preserve"> 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leadership-oriented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768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6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Conscientiousness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Extr</w:t>
      </w:r>
      <w:r>
        <w:rPr>
          <w:spacing w:val="-4"/>
          <w:w w:val="99"/>
          <w:sz w:val="21"/>
          <w:szCs w:val="21"/>
        </w:rPr>
        <w:t>a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ersion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2018"/>
        <w:rPr>
          <w:sz w:val="21"/>
          <w:szCs w:val="21"/>
        </w:rPr>
      </w:pPr>
      <w:r>
        <w:rPr>
          <w:sz w:val="21"/>
          <w:szCs w:val="21"/>
        </w:rPr>
        <w:t>related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interpersonally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oriented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Although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criterion-related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alidity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vidence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suggests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represent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meaningful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rather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method bias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2004),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mean- 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8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</w:t>
      </w:r>
      <w:r>
        <w:rPr>
          <w:spacing w:val="-5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fects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remain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unclear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(Brannick,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Lance,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 xml:space="preserve">2008b).The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xamination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rounding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particularly informat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shedding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light 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 Although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lim- ited,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corre- lates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performance.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(2000)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meta-analysis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Collins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between intelligence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in-bas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leaderless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group discussion (LGD)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in-bas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 xml:space="preserve">ets </w:t>
      </w:r>
      <w:r>
        <w:rPr>
          <w:sz w:val="21"/>
          <w:szCs w:val="21"/>
        </w:rPr>
        <w:t>emphasize problem solving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usually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surpris- ing that 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are cognit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loaded.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past leadership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research consistently 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intelligence 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strongest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predictor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leader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unstructured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settings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(Judge,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Colbert,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Ilies,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Lord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1986),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supporting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link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LGD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Unfortunatel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due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historic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interpretation of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bias,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considered the association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personality and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we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predictions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predictors of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768"/>
        <w:rPr>
          <w:sz w:val="21"/>
          <w:szCs w:val="21"/>
        </w:rPr>
      </w:pPr>
      <w:r>
        <w:rPr>
          <w:i/>
          <w:iCs/>
          <w:sz w:val="21"/>
          <w:szCs w:val="21"/>
        </w:rPr>
        <w:t>Resea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pacing w:val="-3"/>
          <w:sz w:val="21"/>
          <w:szCs w:val="21"/>
        </w:rPr>
        <w:t>c</w:t>
      </w:r>
      <w:r>
        <w:rPr>
          <w:i/>
          <w:iCs/>
          <w:sz w:val="21"/>
          <w:szCs w:val="21"/>
        </w:rPr>
        <w:t>h</w:t>
      </w:r>
      <w:r>
        <w:rPr>
          <w:i/>
          <w:iCs/>
          <w:spacing w:val="-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Question</w:t>
      </w:r>
      <w:r>
        <w:rPr>
          <w:i/>
          <w:iCs/>
          <w:spacing w:val="-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1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W</w:t>
      </w:r>
      <w:r>
        <w:rPr>
          <w:sz w:val="21"/>
          <w:szCs w:val="21"/>
        </w:rPr>
        <w:t>ill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2628" w:right="2490"/>
        <w:jc w:val="center"/>
        <w:rPr>
          <w:sz w:val="21"/>
          <w:szCs w:val="21"/>
        </w:rPr>
      </w:pP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actors?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 xml:space="preserve">, 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 xml:space="preserve">ork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 and, 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lesser 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xtent, 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 xml:space="preserve">C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research has 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 xml:space="preserve">ated 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 xml:space="preserve">nomological 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 xml:space="preserve">ork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 xml:space="preserve">general 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Conceptuall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more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intelligent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learn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8"/>
          <w:sz w:val="21"/>
          <w:szCs w:val="21"/>
        </w:rPr>
        <w:t>specifics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job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age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superior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decision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making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problem solving,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yielding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increased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dimensions. 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hard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detail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orientation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for achi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ement should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jobs.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line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this, 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 and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domains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lap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Conscientiousness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 (e.g.,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Collins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Hoeft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Schule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2001).</w:t>
      </w:r>
    </w:p>
    <w:p w:rsidR="00000000" w:rsidRDefault="00CA020A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752" w:right="343" w:hanging="1249"/>
        <w:rPr>
          <w:sz w:val="21"/>
          <w:szCs w:val="21"/>
        </w:rPr>
      </w:pPr>
      <w:r>
        <w:rPr>
          <w:i/>
          <w:iCs/>
          <w:sz w:val="21"/>
          <w:szCs w:val="21"/>
        </w:rPr>
        <w:t>Hypothesis</w:t>
      </w:r>
      <w:r>
        <w:rPr>
          <w:i/>
          <w:iCs/>
          <w:spacing w:val="-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7</w:t>
      </w:r>
      <w:r>
        <w:rPr>
          <w:sz w:val="21"/>
          <w:szCs w:val="21"/>
        </w:rPr>
        <w:t>: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Conscientiousness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 posit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related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2813" w:right="3088"/>
        <w:jc w:val="center"/>
      </w:pPr>
      <w:r>
        <w:rPr>
          <w:i/>
          <w:iCs/>
          <w:w w:val="99"/>
        </w:rPr>
        <w:t>Method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 our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ypotheses 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question,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z w:val="21"/>
          <w:szCs w:val="21"/>
        </w:rPr>
        <w:t xml:space="preserve"> independent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anizations, from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professions,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purposes.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04" w:right="4254"/>
        <w:jc w:val="both"/>
      </w:pPr>
      <w:r>
        <w:rPr>
          <w:i/>
          <w:iCs/>
          <w:spacing w:val="-16"/>
        </w:rPr>
        <w:t>P</w:t>
      </w:r>
      <w:r>
        <w:rPr>
          <w:i/>
          <w:iCs/>
        </w:rPr>
        <w:t>articipants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9"/>
        </w:rPr>
        <w:t>r</w:t>
      </w:r>
      <w:r>
        <w:rPr>
          <w:i/>
          <w:iCs/>
        </w:rPr>
        <w:t>ocedu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Sample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1</w:t>
      </w:r>
      <w:r>
        <w:rPr>
          <w:i/>
          <w:iCs/>
          <w:spacing w:val="8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(Banking).  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articipants were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1,075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applicants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internal candidates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(67%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male)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entry-l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position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bank- 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Germa</w:t>
      </w:r>
      <w:r>
        <w:rPr>
          <w:spacing w:val="-3"/>
          <w:sz w:val="21"/>
          <w:szCs w:val="21"/>
        </w:rPr>
        <w:t>n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age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34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years.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part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 selection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process,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completed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 assessed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nine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dimensions: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conflict management,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cooperation,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decis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e- ness,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leading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mot</w:t>
      </w:r>
      <w:r>
        <w:rPr>
          <w:spacing w:val="-5"/>
          <w:sz w:val="21"/>
          <w:szCs w:val="21"/>
        </w:rPr>
        <w:t>iv</w:t>
      </w:r>
      <w:r>
        <w:rPr>
          <w:sz w:val="21"/>
          <w:szCs w:val="21"/>
        </w:rPr>
        <w:t>ating 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yees, interpersonal skills,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eness, sales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orientation,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service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orientation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(defini- tions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Appendix).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nine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were rated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during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 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ercises: 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LGD,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presenta- tion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assessees’</w:t>
      </w:r>
      <w:r>
        <w:rPr>
          <w:spacing w:val="-2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another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(PR1), 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one-on-one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play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probationary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(RP1), 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one-on-one meeting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subordinate 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uncha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acteristic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deficiencies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(RP2),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presentation of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customer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sur</w:t>
      </w:r>
      <w:r>
        <w:rPr>
          <w:spacing w:val="-3"/>
          <w:sz w:val="21"/>
          <w:szCs w:val="21"/>
        </w:rPr>
        <w:t>ve</w:t>
      </w:r>
      <w:r>
        <w:rPr>
          <w:sz w:val="21"/>
          <w:szCs w:val="21"/>
        </w:rPr>
        <w:t>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(PR2),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one-on-one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with 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 feedback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(RP3),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meeting 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customer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(CMG).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articipants were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assessors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 each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assessors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participated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2-day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training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program that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combination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training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 frame-of-reference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training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(cf.</w:t>
      </w:r>
      <w:r>
        <w:rPr>
          <w:spacing w:val="-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fcutt,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1994).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Sample</w:t>
      </w:r>
      <w:r>
        <w:rPr>
          <w:i/>
          <w:iCs/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2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(Utility). </w:t>
      </w:r>
      <w:r>
        <w:rPr>
          <w:i/>
          <w:iCs/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Data were collected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88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designed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decisions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utility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firm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United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States.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majority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z w:val="21"/>
          <w:szCs w:val="21"/>
        </w:rPr>
        <w:t>participants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Caucasian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(90%)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men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5"/>
        <w:jc w:val="both"/>
        <w:rPr>
          <w:sz w:val="21"/>
          <w:szCs w:val="21"/>
        </w:rPr>
      </w:pPr>
      <w:r>
        <w:rPr>
          <w:sz w:val="21"/>
          <w:szCs w:val="21"/>
        </w:rPr>
        <w:t>(85%)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age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44,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select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into middle-to-uppe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-middle-l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positions.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were 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role-play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direct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report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making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personnel-related re- quest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(RP1),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tenured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 deficiencies (RP2),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in-bas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et</w:t>
      </w:r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(IB)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assessees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as- sumed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hired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manage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position w:val="8"/>
          <w:sz w:val="14"/>
          <w:szCs w:val="14"/>
        </w:rPr>
        <w:t>2</w:t>
      </w:r>
      <w:r>
        <w:rPr>
          <w:spacing w:val="18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Between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six 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ercise: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judgment,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anal- ysis,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decision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making,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confrontation.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least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assessors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rece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hours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frame-of-reference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training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ratings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participant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ercise. </w:t>
      </w:r>
      <w:r>
        <w:rPr>
          <w:spacing w:val="-3"/>
          <w:sz w:val="21"/>
          <w:szCs w:val="21"/>
        </w:rPr>
        <w:t>P</w:t>
      </w:r>
      <w:r>
        <w:rPr>
          <w:sz w:val="21"/>
          <w:szCs w:val="21"/>
        </w:rPr>
        <w:t>articipant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salary the year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 xml:space="preserve">C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administered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subtracted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participant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years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indicator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(cf.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Jansen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370" w:right="4831"/>
        <w:jc w:val="both"/>
        <w:rPr>
          <w:sz w:val="21"/>
          <w:szCs w:val="21"/>
        </w:rPr>
      </w:pP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Stoop,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2001).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Sample</w:t>
      </w:r>
      <w:r>
        <w:rPr>
          <w:i/>
          <w:iCs/>
          <w:spacing w:val="-1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3</w:t>
      </w:r>
      <w:r>
        <w:rPr>
          <w:i/>
          <w:iCs/>
          <w:spacing w:val="-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(B</w:t>
      </w:r>
      <w:r>
        <w:rPr>
          <w:i/>
          <w:iCs/>
          <w:spacing w:val="-3"/>
          <w:sz w:val="21"/>
          <w:szCs w:val="21"/>
        </w:rPr>
        <w:t>e</w:t>
      </w:r>
      <w:r>
        <w:rPr>
          <w:i/>
          <w:iCs/>
          <w:sz w:val="21"/>
          <w:szCs w:val="21"/>
        </w:rPr>
        <w:t>ve</w:t>
      </w:r>
      <w:r>
        <w:rPr>
          <w:i/>
          <w:iCs/>
          <w:spacing w:val="-3"/>
          <w:sz w:val="21"/>
          <w:szCs w:val="21"/>
        </w:rPr>
        <w:t>r</w:t>
      </w:r>
      <w:r>
        <w:rPr>
          <w:i/>
          <w:iCs/>
          <w:spacing w:val="-2"/>
          <w:sz w:val="21"/>
          <w:szCs w:val="21"/>
        </w:rPr>
        <w:t>ag</w:t>
      </w:r>
      <w:r>
        <w:rPr>
          <w:i/>
          <w:iCs/>
          <w:sz w:val="21"/>
          <w:szCs w:val="21"/>
        </w:rPr>
        <w:t xml:space="preserve">e). </w:t>
      </w:r>
      <w:r>
        <w:rPr>
          <w:i/>
          <w:iCs/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359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applicants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line- supervisor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position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international b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anization. 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 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primarily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Caucasian (76%)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age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36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years.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 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consisted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ercises: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subordi- nate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request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(RP1),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discuss performance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issues (RP2),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group discussion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fell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 supervisors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 discuss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product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quality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problem (LGD1), 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group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task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partici- pants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cooperat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ely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uild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(LGD2),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production</w:t>
      </w:r>
      <w:r>
        <w:rPr>
          <w:sz w:val="21"/>
          <w:szCs w:val="21"/>
        </w:rPr>
        <w:t xml:space="preserve"> film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(PRF)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requiring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applicant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e- ness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production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unit.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Between three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 dimensions 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ercise: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planning,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production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con- trol,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problem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solving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judgment,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oral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comprehension, interpersonal relations,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others, oral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communication,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written communi- cation.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candidates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assessors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who rece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approximately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3.5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days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training.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Three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indicators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performance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were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spacing w:val="-4"/>
          <w:w w:val="98"/>
          <w:sz w:val="21"/>
          <w:szCs w:val="21"/>
        </w:rPr>
        <w:t>a</w:t>
      </w:r>
      <w:r>
        <w:rPr>
          <w:spacing w:val="-5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ailable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this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sample.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Specif- 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 assessees’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direct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supervisors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ran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assessees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other </w:t>
      </w:r>
      <w:r>
        <w:rPr>
          <w:w w:val="99"/>
          <w:sz w:val="21"/>
          <w:szCs w:val="21"/>
        </w:rPr>
        <w:t>empl</w:t>
      </w:r>
      <w:r>
        <w:rPr>
          <w:spacing w:val="-2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yees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similar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positions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18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dimensions.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addition, the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supervisors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completed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single-item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correspond- 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assessees’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ranking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assessees’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performance.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collected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re- search purposes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supervisors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making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Furthermore, assessees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completed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mea- sure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general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mental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ability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(GMA),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spacing w:val="-17"/>
          <w:w w:val="98"/>
          <w:sz w:val="21"/>
          <w:szCs w:val="21"/>
        </w:rPr>
        <w:t>W</w:t>
      </w:r>
      <w:r>
        <w:rPr>
          <w:w w:val="98"/>
          <w:sz w:val="21"/>
          <w:szCs w:val="21"/>
        </w:rPr>
        <w:t>atson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Glaser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Critical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Thinking Appraisal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atson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Glase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1980).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481330</wp:posOffset>
                </wp:positionV>
                <wp:extent cx="1828800" cy="6350"/>
                <wp:effectExtent l="0" t="0" r="0" b="0"/>
                <wp:wrapNone/>
                <wp:docPr id="17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1544" y="758"/>
                          <a:chExt cx="2880" cy="10"/>
                        </a:xfrm>
                      </wpg:grpSpPr>
                      <wps:wsp>
                        <wps:cNvPr id="175" name="Freeform 155"/>
                        <wps:cNvSpPr>
                          <a:spLocks/>
                        </wps:cNvSpPr>
                        <wps:spPr bwMode="auto">
                          <a:xfrm>
                            <a:off x="1549" y="763"/>
                            <a:ext cx="2870" cy="0"/>
                          </a:xfrm>
                          <a:custGeom>
                            <a:avLst/>
                            <a:gdLst>
                              <a:gd name="T0" fmla="*/ 0 w 2870"/>
                              <a:gd name="T1" fmla="*/ 2869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6"/>
                        <wps:cNvSpPr>
                          <a:spLocks/>
                        </wps:cNvSpPr>
                        <wps:spPr bwMode="auto">
                          <a:xfrm>
                            <a:off x="1549" y="763"/>
                            <a:ext cx="2870" cy="0"/>
                          </a:xfrm>
                          <a:custGeom>
                            <a:avLst/>
                            <a:gdLst>
                              <a:gd name="T0" fmla="*/ 2869 w 2870"/>
                              <a:gd name="T1" fmla="*/ 0 w 2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77.2pt;margin-top:37.9pt;width:2in;height:.5pt;z-index:-251682304;mso-position-horizontal-relative:page" coordorigin="1544,758" coordsize="28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" o:allowincell="f">
                <v:polyline id="Freeform 155" o:spid="_x0000_s1027" style="position:absolute;visibility:visible;mso-wrap-style:square;v-text-anchor:top" points="1549,763,4418,763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H8hwgAA&#10;ANwAAAAPAAAAZHJzL2Rvd25yZXYueG1sRE9Li8IwEL4L+x/CLHhbU9cn1SiLIIgeFh94HpqxaW0m&#10;pYla99dvFha8zcf3nPmytZW4U+MLxwr6vQQEceZ0wbmC03H9MQXhA7LGyjEpeJKH5eKtM8dUuwfv&#10;6X4IuYgh7FNUYEKoUyl9Zsii77maOHIX11gMETa51A0+Yrit5GeSjKXFgmODwZpWhrLr4WYV0Mbs&#10;ttfRoByW3+d615/82Kwsleq+t18zEIHa8BL/uzc6zp+M4O+ZeIF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UfyHCAAAA3AAAAA8AAAAAAAAAAAAAAAAAlwIAAGRycy9kb3du&#10;cmV2LnhtbFBLBQYAAAAABAAEAPUAAACGAwAAAAA=&#10;" filled="f" strokeweight="6400emu">
                  <v:path arrowok="t" o:connecttype="custom" o:connectlocs="0,0;2869,0" o:connectangles="0,0"/>
                </v:polyline>
                <v:polyline id="Freeform 156" o:spid="_x0000_s1028" style="position:absolute;visibility:visible;mso-wrap-style:square;v-text-anchor:top" points="4418,763,1549,763" coordsize="28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BuFWwgAA&#10;ANwAAAAPAAAAZHJzL2Rvd25yZXYueG1sRE9Li8IwEL4L+x/CLHjT1NVVqUZZBEH0sPjA89CMTWsz&#10;KU3Uur9+s7DgbT6+58yXra3EnRpfOFYw6CcgiDOnC84VnI7r3hSED8gaK8ek4Ekelou3zhxT7R68&#10;p/sh5CKGsE9RgQmhTqX0mSGLvu9q4shdXGMxRNjkUjf4iOG2kh9JMpYWC44NBmtaGcquh5tVQBuz&#10;214/h+Wo/D7Xu8Hkx2ZlqVT3vf2agQjUhpf4373Rcf5kDH/PxAv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G4VbCAAAA3AAAAA8AAAAAAAAAAAAAAAAAlwIAAGRycy9kb3du&#10;cmV2LnhtbFBLBQYAAAAABAAEAPUAAACG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21"/>
          <w:szCs w:val="21"/>
        </w:rPr>
        <w:t>Sample</w:t>
      </w:r>
      <w:r>
        <w:rPr>
          <w:i/>
          <w:iCs/>
          <w:spacing w:val="-1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4</w:t>
      </w:r>
      <w:r>
        <w:rPr>
          <w:i/>
          <w:iCs/>
          <w:spacing w:val="-6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(Executive</w:t>
      </w:r>
      <w:r>
        <w:rPr>
          <w:i/>
          <w:iCs/>
          <w:spacing w:val="-1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master</w:t>
      </w:r>
      <w:r>
        <w:rPr>
          <w:i/>
          <w:iCs/>
          <w:spacing w:val="-8"/>
          <w:sz w:val="21"/>
          <w:szCs w:val="21"/>
        </w:rPr>
        <w:t>’</w:t>
      </w:r>
      <w:r>
        <w:rPr>
          <w:i/>
          <w:iCs/>
          <w:sz w:val="21"/>
          <w:szCs w:val="21"/>
        </w:rPr>
        <w:t>s</w:t>
      </w:r>
      <w:r>
        <w:rPr>
          <w:i/>
          <w:iCs/>
          <w:spacing w:val="-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-7"/>
          <w:sz w:val="21"/>
          <w:szCs w:val="21"/>
        </w:rPr>
        <w:t xml:space="preserve"> </w:t>
      </w:r>
      <w:r>
        <w:rPr>
          <w:i/>
          <w:iCs/>
          <w:spacing w:val="-4"/>
          <w:sz w:val="21"/>
          <w:szCs w:val="21"/>
        </w:rPr>
        <w:t>b</w:t>
      </w:r>
      <w:r>
        <w:rPr>
          <w:i/>
          <w:iCs/>
          <w:sz w:val="21"/>
          <w:szCs w:val="21"/>
        </w:rPr>
        <w:t>usiness</w:t>
      </w:r>
      <w:r>
        <w:rPr>
          <w:i/>
          <w:iCs/>
          <w:spacing w:val="-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administ</w:t>
      </w:r>
      <w:r>
        <w:rPr>
          <w:i/>
          <w:iCs/>
          <w:spacing w:val="-3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ation). </w:t>
      </w:r>
      <w:r>
        <w:rPr>
          <w:i/>
          <w:iCs/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sam- ple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consisted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of  495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enrolled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 xml:space="preserve">in  an 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ecut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6"/>
          <w:sz w:val="21"/>
          <w:szCs w:val="21"/>
        </w:rPr>
        <w:t xml:space="preserve"> </w:t>
      </w:r>
      <w:r>
        <w:rPr>
          <w:sz w:val="21"/>
          <w:szCs w:val="21"/>
        </w:rPr>
        <w:t>master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180" w:lineRule="exact"/>
        <w:ind w:left="370" w:right="85" w:firstLine="199"/>
        <w:jc w:val="both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2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Although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we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use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same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acro</w:t>
      </w:r>
      <w:r>
        <w:rPr>
          <w:spacing w:val="-3"/>
          <w:sz w:val="17"/>
          <w:szCs w:val="17"/>
        </w:rPr>
        <w:t>n</w:t>
      </w:r>
      <w:r>
        <w:rPr>
          <w:sz w:val="17"/>
          <w:szCs w:val="17"/>
        </w:rPr>
        <w:t>yms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same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type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across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four samples,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actual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were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ferent.</w:t>
      </w:r>
    </w:p>
    <w:p w:rsidR="00000000" w:rsidRDefault="00CA020A">
      <w:pPr>
        <w:widowControl w:val="0"/>
        <w:autoSpaceDE w:val="0"/>
        <w:autoSpaceDN w:val="0"/>
        <w:adjustRightInd w:val="0"/>
        <w:spacing w:line="180" w:lineRule="exact"/>
        <w:ind w:left="370" w:right="85" w:firstLine="199"/>
        <w:jc w:val="both"/>
        <w:rPr>
          <w:sz w:val="17"/>
          <w:szCs w:val="17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usiness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administration (EM</w:t>
      </w:r>
      <w:r>
        <w:rPr>
          <w:spacing w:val="-7"/>
          <w:sz w:val="21"/>
          <w:szCs w:val="21"/>
        </w:rPr>
        <w:t>B</w:t>
      </w:r>
      <w:r>
        <w:rPr>
          <w:sz w:val="21"/>
          <w:szCs w:val="21"/>
        </w:rPr>
        <w:t>A)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program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southeastern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uni-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United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States.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While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enrolled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</w:t>
      </w:r>
      <w:r>
        <w:rPr>
          <w:spacing w:val="-7"/>
          <w:sz w:val="21"/>
          <w:szCs w:val="21"/>
        </w:rPr>
        <w:t>B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program, the participants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concurrently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managers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 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range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a- nizations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industries.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majority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participants were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Caucasian (82%)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(68%)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age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44.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 rated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were analysis,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judgment,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oral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communication,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w w:val="98"/>
          <w:sz w:val="21"/>
          <w:szCs w:val="21"/>
        </w:rPr>
        <w:t>sensit</w:t>
      </w:r>
      <w:r>
        <w:rPr>
          <w:spacing w:val="-5"/>
          <w:w w:val="98"/>
          <w:sz w:val="21"/>
          <w:szCs w:val="21"/>
        </w:rPr>
        <w:t>i</w:t>
      </w:r>
      <w:r>
        <w:rPr>
          <w:w w:val="98"/>
          <w:sz w:val="21"/>
          <w:szCs w:val="21"/>
        </w:rPr>
        <w:t>vit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.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These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dimensions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were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obser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ed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LGD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where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participants assumed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school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board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responsibility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allocating 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financial gift,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elop- mental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(RP1),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subordinate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pressed to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request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granted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(RP2).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2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assessors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who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rece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approximately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20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hours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frame-of-reference training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participant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 xml:space="preserve">each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Responsibility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California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Psy- chological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entory (CPI,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Gough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Bradl</w:t>
      </w:r>
      <w:r>
        <w:rPr>
          <w:spacing w:val="-3"/>
          <w:sz w:val="21"/>
          <w:szCs w:val="21"/>
        </w:rPr>
        <w:t>e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1996)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 approximate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Conscientiousness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fi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model.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chosen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Barrick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 Mount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(1991)</w:t>
      </w:r>
      <w:r>
        <w:rPr>
          <w:spacing w:val="-16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classification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</w:t>
      </w:r>
      <w:r>
        <w:rPr>
          <w:spacing w:val="-3"/>
          <w:w w:val="97"/>
          <w:sz w:val="21"/>
          <w:szCs w:val="21"/>
        </w:rPr>
        <w:t>v</w:t>
      </w:r>
      <w:r>
        <w:rPr>
          <w:w w:val="97"/>
          <w:sz w:val="21"/>
          <w:szCs w:val="21"/>
        </w:rPr>
        <w:t>e-</w:t>
      </w:r>
      <w:r>
        <w:rPr>
          <w:spacing w:val="-2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>actor</w:t>
      </w:r>
      <w:r>
        <w:rPr>
          <w:spacing w:val="-3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ad- dition,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prior research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substantiating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 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ab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predicting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fman,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Judge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2002),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included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 xml:space="preserve">an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correlate. 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atson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Glaser Critical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Thinking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Appraisal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atson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Glase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1980).</w:t>
      </w: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04" w:right="5138"/>
        <w:jc w:val="both"/>
      </w:pPr>
      <w:r>
        <w:rPr>
          <w:i/>
          <w:iCs/>
        </w:rPr>
        <w:t>Gene</w:t>
      </w:r>
      <w:r>
        <w:rPr>
          <w:i/>
          <w:iCs/>
          <w:spacing w:val="-3"/>
        </w:rPr>
        <w:t>r</w:t>
      </w:r>
      <w:r>
        <w:rPr>
          <w:i/>
          <w:iCs/>
        </w:rPr>
        <w:t>al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Method</w:t>
      </w:r>
    </w:p>
    <w:p w:rsidR="00000000" w:rsidRDefault="00CA020A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403"/>
        <w:rPr>
          <w:sz w:val="21"/>
          <w:szCs w:val="21"/>
        </w:rPr>
      </w:pPr>
      <w:r>
        <w:rPr>
          <w:i/>
          <w:iCs/>
          <w:sz w:val="21"/>
          <w:szCs w:val="21"/>
        </w:rPr>
        <w:t>Components</w:t>
      </w:r>
      <w:r>
        <w:rPr>
          <w:i/>
          <w:iCs/>
          <w:spacing w:val="-1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underlying</w:t>
      </w:r>
      <w:r>
        <w:rPr>
          <w:i/>
          <w:iCs/>
          <w:spacing w:val="-11"/>
          <w:sz w:val="21"/>
          <w:szCs w:val="21"/>
        </w:rPr>
        <w:t xml:space="preserve"> </w:t>
      </w:r>
      <w:r>
        <w:rPr>
          <w:i/>
          <w:iCs/>
          <w:spacing w:val="-6"/>
          <w:sz w:val="21"/>
          <w:szCs w:val="21"/>
        </w:rPr>
        <w:t>A</w:t>
      </w:r>
      <w:r>
        <w:rPr>
          <w:i/>
          <w:iCs/>
          <w:sz w:val="21"/>
          <w:szCs w:val="21"/>
        </w:rPr>
        <w:t>C</w:t>
      </w:r>
      <w:r>
        <w:rPr>
          <w:i/>
          <w:iCs/>
          <w:spacing w:val="-5"/>
          <w:sz w:val="21"/>
          <w:szCs w:val="21"/>
        </w:rPr>
        <w:t xml:space="preserve"> </w:t>
      </w:r>
      <w:r>
        <w:rPr>
          <w:i/>
          <w:iCs/>
          <w:spacing w:val="-3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atings. </w:t>
      </w:r>
      <w:r>
        <w:rPr>
          <w:i/>
          <w:iCs/>
          <w:spacing w:val="4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LISREL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8.7</w:t>
      </w:r>
      <w:r>
        <w:rPr>
          <w:spacing w:val="-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(J</w:t>
      </w:r>
      <w:r>
        <w:rPr>
          <w:spacing w:val="-87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¨</w:t>
      </w:r>
      <w:r>
        <w:rPr>
          <w:spacing w:val="-35"/>
          <w:sz w:val="21"/>
          <w:szCs w:val="21"/>
        </w:rPr>
        <w:t xml:space="preserve"> </w:t>
      </w:r>
      <w:r>
        <w:rPr>
          <w:sz w:val="21"/>
          <w:szCs w:val="21"/>
        </w:rPr>
        <w:t>res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og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&amp; </w:t>
      </w:r>
      <w:r>
        <w:rPr>
          <w:w w:val="99"/>
          <w:sz w:val="21"/>
          <w:szCs w:val="21"/>
        </w:rPr>
        <w:t>S</w:t>
      </w:r>
      <w:r>
        <w:rPr>
          <w:spacing w:val="-87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¨</w:t>
      </w:r>
      <w:r>
        <w:rPr>
          <w:spacing w:val="-35"/>
          <w:sz w:val="21"/>
          <w:szCs w:val="21"/>
        </w:rPr>
        <w:t xml:space="preserve"> </w:t>
      </w:r>
      <w:r>
        <w:rPr>
          <w:sz w:val="21"/>
          <w:szCs w:val="21"/>
        </w:rPr>
        <w:t>rbom,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2004)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 compare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ratings.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included,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 more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classifiable into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progression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2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structure 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  <w:r>
        <w:rPr>
          <w:spacing w:val="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traditional models listed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ab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5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104" w:right="336"/>
        <w:jc w:val="both"/>
        <w:rPr>
          <w:rFonts w:ascii="Meiryo" w:hAnsi="Meiryo" w:cs="Meiryo"/>
          <w:sz w:val="21"/>
          <w:szCs w:val="21"/>
        </w:rPr>
      </w:pPr>
      <w:r>
        <w:rPr>
          <w:position w:val="3"/>
          <w:sz w:val="21"/>
          <w:szCs w:val="21"/>
        </w:rPr>
        <w:t>broad</w:t>
      </w:r>
      <w:r>
        <w:rPr>
          <w:spacing w:val="-1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dimensions.</w:t>
      </w:r>
      <w:r>
        <w:rPr>
          <w:spacing w:val="-19"/>
          <w:position w:val="3"/>
          <w:sz w:val="21"/>
          <w:szCs w:val="21"/>
        </w:rPr>
        <w:t xml:space="preserve"> </w:t>
      </w:r>
      <w:r>
        <w:rPr>
          <w:spacing w:val="-3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or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purposes</w:t>
      </w:r>
      <w:r>
        <w:rPr>
          <w:spacing w:val="-1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of</w:t>
      </w:r>
      <w:r>
        <w:rPr>
          <w:spacing w:val="-1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model</w:t>
      </w:r>
      <w:r>
        <w:rPr>
          <w:spacing w:val="-14"/>
          <w:position w:val="3"/>
          <w:sz w:val="21"/>
          <w:szCs w:val="21"/>
        </w:rPr>
        <w:t xml:space="preserve"> </w:t>
      </w:r>
      <w:r>
        <w:rPr>
          <w:w w:val="98"/>
          <w:position w:val="3"/>
          <w:sz w:val="21"/>
          <w:szCs w:val="21"/>
        </w:rPr>
        <w:t>identification,</w:t>
      </w:r>
      <w:r>
        <w:rPr>
          <w:spacing w:val="-8"/>
          <w:w w:val="9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Dimension</w:t>
      </w:r>
      <w:r>
        <w:rPr>
          <w:spacing w:val="-18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×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>ercise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zero,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2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04" w:right="343"/>
        <w:jc w:val="both"/>
        <w:rPr>
          <w:sz w:val="21"/>
          <w:szCs w:val="21"/>
        </w:rPr>
      </w:pP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uncorrelated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terms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04" w:right="2982"/>
        <w:jc w:val="both"/>
        <w:rPr>
          <w:sz w:val="21"/>
          <w:szCs w:val="21"/>
        </w:rPr>
      </w:pPr>
      <w:r>
        <w:rPr>
          <w:sz w:val="21"/>
          <w:szCs w:val="21"/>
        </w:rPr>
        <w:t>PEDRs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assumed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uncorrelated.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403"/>
        <w:rPr>
          <w:sz w:val="21"/>
          <w:szCs w:val="21"/>
        </w:rPr>
      </w:pPr>
      <w:r>
        <w:rPr>
          <w:sz w:val="21"/>
          <w:szCs w:val="21"/>
        </w:rPr>
        <w:t>Consistent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past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(Gignac,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2005;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2010;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Lambert 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2000;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Mulaik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Qua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tetti,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1997;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2000),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as 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first-order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rather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second-order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composed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latent dimension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first-order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included</w:t>
      </w:r>
      <w:r>
        <w:rPr>
          <w:spacing w:val="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desirable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present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cont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xt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because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been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recommended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when one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interested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estimating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x- ternal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(Gignac,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2006);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operationalized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 second-order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mathematically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xclude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ercise-related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ari- </w:t>
      </w:r>
      <w:r>
        <w:rPr>
          <w:w w:val="99"/>
          <w:sz w:val="21"/>
          <w:szCs w:val="21"/>
        </w:rPr>
        <w:t>ance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correlated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trait-correlated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method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(CTCM)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models,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substant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meaningful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2000);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 (c)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2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(Lance,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Lambert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et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360</w:t>
      </w:r>
      <w:r>
        <w:rPr>
          <w:rFonts w:ascii="Meiryo" w:hAnsi="Meiryo" w:cs="Meiryo"/>
          <w:w w:val="49"/>
          <w:position w:val="7"/>
          <w:sz w:val="14"/>
          <w:szCs w:val="14"/>
        </w:rPr>
        <w:t>◦</w:t>
      </w:r>
      <w:r>
        <w:rPr>
          <w:rFonts w:ascii="Meiryo" w:hAnsi="Meiryo" w:cs="Meiryo"/>
          <w:position w:val="7"/>
          <w:sz w:val="14"/>
          <w:szCs w:val="14"/>
        </w:rPr>
        <w:t xml:space="preserve"> </w:t>
      </w:r>
      <w:r>
        <w:rPr>
          <w:rFonts w:ascii="Meiryo" w:hAnsi="Meiryo" w:cs="Meiryo"/>
          <w:spacing w:val="-11"/>
          <w:position w:val="7"/>
          <w:sz w:val="14"/>
          <w:szCs w:val="14"/>
        </w:rPr>
        <w:t xml:space="preserve"> </w:t>
      </w:r>
      <w:r>
        <w:rPr>
          <w:sz w:val="21"/>
          <w:szCs w:val="21"/>
        </w:rPr>
        <w:t>feedback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370" w:right="1312"/>
        <w:jc w:val="both"/>
        <w:rPr>
          <w:sz w:val="21"/>
          <w:szCs w:val="21"/>
        </w:rPr>
      </w:pP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2000),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comparison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Structu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>e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of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b</w:t>
      </w:r>
      <w:r>
        <w:rPr>
          <w:i/>
          <w:iCs/>
          <w:spacing w:val="-9"/>
          <w:sz w:val="21"/>
          <w:szCs w:val="21"/>
        </w:rPr>
        <w:t>r</w:t>
      </w:r>
      <w:r>
        <w:rPr>
          <w:i/>
          <w:iCs/>
          <w:sz w:val="21"/>
          <w:szCs w:val="21"/>
        </w:rPr>
        <w:t>oad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dimension facto</w:t>
      </w:r>
      <w:r>
        <w:rPr>
          <w:i/>
          <w:iCs/>
          <w:spacing w:val="-2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s.  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com- peting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structures.</w:t>
      </w:r>
      <w:r>
        <w:rPr>
          <w:spacing w:val="-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pattern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loadings 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narr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broad dimension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 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 structures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gen- eral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literatures.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relied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three established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taxonomies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sort narr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chose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these taxonomies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popularit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xisting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supporting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 xml:space="preserve">their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settings, 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applicability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wide range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jobs.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First,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domains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structure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 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roughly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corresponds 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task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sonal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(Bla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Mouton,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1964;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Judge,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Piccolo,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Ilies,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2004; Katz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Kahn,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1951;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Stogdill, 1963).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addition, Shore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(1990) supported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PCDR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specified broad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“performance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style”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 “interpersonal style”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dimensionality 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(1993) proposed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adimensions (as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 fourth,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“other”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gory):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communication 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acilitation, technical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act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vities/mechanics of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management,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su- pervision.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meta-analytic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1999)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ge-scale primary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studies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2010)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empirically supported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 structure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been supported 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 (</w:t>
      </w:r>
      <w:r>
        <w:rPr>
          <w:spacing w:val="-7"/>
          <w:sz w:val="21"/>
          <w:szCs w:val="21"/>
        </w:rPr>
        <w:t>K</w:t>
      </w:r>
      <w:r>
        <w:rPr>
          <w:sz w:val="21"/>
          <w:szCs w:val="21"/>
        </w:rPr>
        <w:t>olk,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Born,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pacing w:val="-23"/>
          <w:sz w:val="21"/>
          <w:szCs w:val="21"/>
        </w:rPr>
        <w:t>V</w:t>
      </w:r>
      <w:r>
        <w:rPr>
          <w:sz w:val="21"/>
          <w:szCs w:val="21"/>
        </w:rPr>
        <w:t>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Flie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2004; </w:t>
      </w:r>
      <w:r>
        <w:rPr>
          <w:spacing w:val="-3"/>
          <w:sz w:val="21"/>
          <w:szCs w:val="21"/>
        </w:rPr>
        <w:t>K</w:t>
      </w:r>
      <w:r>
        <w:rPr>
          <w:sz w:val="21"/>
          <w:szCs w:val="21"/>
        </w:rPr>
        <w:t>udisch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2002)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uses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(H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ard,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370" w:right="5639"/>
        <w:jc w:val="both"/>
        <w:rPr>
          <w:sz w:val="21"/>
          <w:szCs w:val="21"/>
        </w:rPr>
      </w:pPr>
      <w:r>
        <w:rPr>
          <w:sz w:val="21"/>
          <w:szCs w:val="21"/>
        </w:rPr>
        <w:t>2008).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taxonomy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 cat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gorizes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 into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communication,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consideration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areness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others,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planning,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problem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solving,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influenc- 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others,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tolerance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stress/uncertaint</w:t>
      </w:r>
      <w:r>
        <w:rPr>
          <w:spacing w:val="-14"/>
          <w:w w:val="99"/>
          <w:sz w:val="21"/>
          <w:szCs w:val="21"/>
        </w:rPr>
        <w:t>y</w:t>
      </w:r>
      <w:r>
        <w:rPr>
          <w:w w:val="99"/>
          <w:sz w:val="21"/>
          <w:szCs w:val="21"/>
        </w:rPr>
        <w:t>.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addition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Arthur et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re- cent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meta-analyses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structural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 dimensions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2006)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incremental</w:t>
      </w:r>
      <w:r>
        <w:rPr>
          <w:spacing w:val="-1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another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(Dilchert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3954"/>
        <w:jc w:val="both"/>
        <w:rPr>
          <w:sz w:val="21"/>
          <w:szCs w:val="21"/>
        </w:rPr>
      </w:pPr>
      <w:r>
        <w:rPr>
          <w:sz w:val="21"/>
          <w:szCs w:val="21"/>
        </w:rPr>
        <w:t>2009;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Meriac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3954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ind w:left="451" w:right="686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356235</wp:posOffset>
                </wp:positionV>
                <wp:extent cx="3877945" cy="6350"/>
                <wp:effectExtent l="0" t="0" r="0" b="0"/>
                <wp:wrapNone/>
                <wp:docPr id="17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561"/>
                          <a:chExt cx="6107" cy="10"/>
                        </a:xfrm>
                      </wpg:grpSpPr>
                      <wps:wsp>
                        <wps:cNvPr id="172" name="Freeform 158"/>
                        <wps:cNvSpPr>
                          <a:spLocks/>
                        </wps:cNvSpPr>
                        <wps:spPr bwMode="auto">
                          <a:xfrm>
                            <a:off x="984" y="5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9"/>
                        <wps:cNvSpPr>
                          <a:spLocks/>
                        </wps:cNvSpPr>
                        <wps:spPr bwMode="auto">
                          <a:xfrm>
                            <a:off x="984" y="56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8.95pt;margin-top:28.05pt;width:305.35pt;height:.5pt;z-index:-251681280;mso-position-horizontal-relative:page" coordorigin="979,561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" o:allowincell="f">
                <v:polyline id="Freeform 158" o:spid="_x0000_s1027" style="position:absolute;visibility:visible;mso-wrap-style:square;v-text-anchor:top" points="984,566,7081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eO7wgAA&#10;ANwAAAAPAAAAZHJzL2Rvd25yZXYueG1sRE/fa8IwEH4f+D+EE3ybqRW60ZkWEYQ9CG46ho9Hc0vL&#10;mktNMq3/vRkM9nYf389b1aPtxYV86BwrWMwzEMSN0x0bBR/H7eMziBCRNfaOScGNAtTV5GGFpXZX&#10;fqfLIRqRQjiUqKCNcSilDE1LFsPcDcSJ+3LeYkzQG6k9XlO47WWeZYW02HFqaHGgTUvN9+HHKtjt&#10;afvmz6M96SJfFseT8Z/WKDWbjusXEJHG+C/+c7/qNP8ph99n0gWy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B47vCAAAA3A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159" o:spid="_x0000_s1028" style="position:absolute;visibility:visible;mso-wrap-style:square;v-text-anchor:top" points="7081,566,984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UYgwgAA&#10;ANwAAAAPAAAAZHJzL2Rvd25yZXYueG1sRE/fa8IwEH4X9j+EG+xN0ynUUZuKDIQ9CNusDB+P5kyL&#10;zaVLonb//TIY+HYf388r16PtxZV86BwreJ5lIIgbpzs2Cg71dvoCIkRkjb1jUvBDAdbVw6TEQrsb&#10;f9J1H41IIRwKVNDGOBRShqYli2HmBuLEnZy3GBP0RmqPtxRueznPslxa7Dg1tDjQa0vNeX+xCnbv&#10;tP3w36M96ny+yOuj8V/WKPX0OG5WICKN8S7+d7/pNH+5gL9n0gWy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NRiDCAAAA3A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w w:val="98"/>
          <w:sz w:val="19"/>
          <w:szCs w:val="19"/>
        </w:rPr>
        <w:t>Classification</w:t>
      </w:r>
      <w:r>
        <w:rPr>
          <w:i/>
          <w:iCs/>
          <w:spacing w:val="1"/>
          <w:w w:val="9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of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B</w:t>
      </w:r>
      <w:r>
        <w:rPr>
          <w:i/>
          <w:iCs/>
          <w:spacing w:val="-8"/>
          <w:sz w:val="19"/>
          <w:szCs w:val="19"/>
        </w:rPr>
        <w:t>r</w:t>
      </w:r>
      <w:r>
        <w:rPr>
          <w:i/>
          <w:iCs/>
          <w:sz w:val="19"/>
          <w:szCs w:val="19"/>
        </w:rPr>
        <w:t>oad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Man</w:t>
      </w:r>
      <w:r>
        <w:rPr>
          <w:i/>
          <w:iCs/>
          <w:spacing w:val="-2"/>
          <w:sz w:val="19"/>
          <w:szCs w:val="19"/>
        </w:rPr>
        <w:t>ag</w:t>
      </w:r>
      <w:r>
        <w:rPr>
          <w:i/>
          <w:iCs/>
          <w:sz w:val="19"/>
          <w:szCs w:val="19"/>
        </w:rPr>
        <w:t>erial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Skill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Dimensions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Based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on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pacing w:val="-15"/>
          <w:w w:val="99"/>
          <w:sz w:val="19"/>
          <w:szCs w:val="19"/>
        </w:rPr>
        <w:t>P</w:t>
      </w:r>
      <w:r>
        <w:rPr>
          <w:i/>
          <w:iCs/>
          <w:w w:val="99"/>
          <w:sz w:val="19"/>
          <w:szCs w:val="19"/>
        </w:rPr>
        <w:t>opular</w:t>
      </w:r>
    </w:p>
    <w:p w:rsidR="00000000" w:rsidRDefault="00CA020A">
      <w:pPr>
        <w:widowControl w:val="0"/>
        <w:autoSpaceDE w:val="0"/>
        <w:autoSpaceDN w:val="0"/>
        <w:adjustRightInd w:val="0"/>
        <w:spacing w:line="215" w:lineRule="exact"/>
        <w:ind w:left="2710" w:right="2944"/>
        <w:jc w:val="center"/>
        <w:rPr>
          <w:sz w:val="19"/>
          <w:szCs w:val="19"/>
        </w:rPr>
      </w:pPr>
      <w:r>
        <w:rPr>
          <w:i/>
          <w:iCs/>
          <w:spacing w:val="-17"/>
          <w:w w:val="99"/>
          <w:position w:val="-1"/>
          <w:sz w:val="19"/>
          <w:szCs w:val="19"/>
        </w:rPr>
        <w:t>T</w:t>
      </w:r>
      <w:r>
        <w:rPr>
          <w:i/>
          <w:iCs/>
          <w:w w:val="99"/>
          <w:position w:val="-1"/>
          <w:sz w:val="19"/>
          <w:szCs w:val="19"/>
        </w:rPr>
        <w:t>axonomies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2934"/>
        <w:gridCol w:w="167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9"/>
        </w:trPr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65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Arthur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et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al.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(2003)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65"/>
              <w:ind w:left="784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Borman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Brush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(1993)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65"/>
              <w:ind w:left="37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Shore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et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al.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(1990)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Problem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solving</w:t>
            </w: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/>
              <w:ind w:left="236"/>
              <w:rPr>
                <w:sz w:val="24"/>
                <w:szCs w:val="24"/>
              </w:rPr>
            </w:pPr>
            <w:r>
              <w:rPr>
                <w:spacing w:val="-12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echnical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act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vities/mechanics</w:t>
            </w:r>
            <w:r>
              <w:rPr>
                <w:spacing w:val="-1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of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/>
              <w:ind w:left="37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Performance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style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management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O</w:t>
            </w:r>
            <w:r>
              <w:rPr>
                <w:spacing w:val="-3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g</w:t>
            </w:r>
            <w:r>
              <w:rPr>
                <w:sz w:val="17"/>
                <w:szCs w:val="17"/>
              </w:rPr>
              <w:t>anizing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planning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Dr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pacing w:val="-3"/>
                <w:sz w:val="17"/>
                <w:szCs w:val="17"/>
              </w:rPr>
              <w:t>v</w:t>
            </w:r>
            <w:r>
              <w:rPr>
                <w:sz w:val="17"/>
                <w:szCs w:val="17"/>
              </w:rPr>
              <w:t>e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Other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useful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beh</w:t>
            </w:r>
            <w:r>
              <w:rPr>
                <w:spacing w:val="-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vior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pacing w:val="-13"/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olerance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for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stress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09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and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uncertainty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Influencing</w:t>
            </w:r>
            <w:r>
              <w:rPr>
                <w:spacing w:val="-16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others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Leadership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supervision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377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Interpersonal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style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Communication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236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Communication</w:t>
            </w:r>
            <w:r>
              <w:rPr>
                <w:spacing w:val="-1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interpersonal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5"/>
              <w:rPr>
                <w:sz w:val="24"/>
                <w:szCs w:val="24"/>
              </w:rPr>
            </w:pPr>
            <w:r>
              <w:rPr>
                <w:spacing w:val="-2"/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>acilitation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Consideration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and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0000" w:rsidRDefault="00CA020A">
      <w:pPr>
        <w:widowControl w:val="0"/>
        <w:autoSpaceDE w:val="0"/>
        <w:autoSpaceDN w:val="0"/>
        <w:adjustRightInd w:val="0"/>
        <w:spacing w:line="173" w:lineRule="exact"/>
        <w:ind w:left="313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174625</wp:posOffset>
                </wp:positionV>
                <wp:extent cx="3877945" cy="6350"/>
                <wp:effectExtent l="0" t="0" r="0" b="0"/>
                <wp:wrapNone/>
                <wp:docPr id="16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275"/>
                          <a:chExt cx="6107" cy="10"/>
                        </a:xfrm>
                      </wpg:grpSpPr>
                      <wps:wsp>
                        <wps:cNvPr id="169" name="Freeform 161"/>
                        <wps:cNvSpPr>
                          <a:spLocks/>
                        </wps:cNvSpPr>
                        <wps:spPr bwMode="auto">
                          <a:xfrm>
                            <a:off x="984" y="28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2"/>
                        <wps:cNvSpPr>
                          <a:spLocks/>
                        </wps:cNvSpPr>
                        <wps:spPr bwMode="auto">
                          <a:xfrm>
                            <a:off x="984" y="280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8.95pt;margin-top:13.75pt;width:305.35pt;height:.5pt;z-index:-251680256;mso-position-horizontal-relative:page" coordorigin="979,275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" o:allowincell="f">
                <v:polyline id="Freeform 161" o:spid="_x0000_s1027" style="position:absolute;visibility:visible;mso-wrap-style:square;v-text-anchor:top" points="984,280,7081,280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OcXwgAA&#10;ANwAAAAPAAAAZHJzL2Rvd25yZXYueG1sRE/fa8IwEH4X9j+EG+xN0zko2jWVMRD2MJhaGT4ezZkW&#10;m0uXZNr994sg+HYf388rV6PtxZl86BwreJ5lIIgbpzs2Cvb1eroAESKyxt4xKfijAKvqYVJiod2F&#10;t3TeRSNSCIcCFbQxDoWUoWnJYpi5gThxR+ctxgS9kdrjJYXbXs6zLJcWO04NLQ703lJz2v1aBZ9f&#10;tN74n9EedD5/yeuD8d/WKPX0OL69gog0xrv45v7QaX6+hOsz6QJZ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85xfCAAAA3A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162" o:spid="_x0000_s1028" style="position:absolute;visibility:visible;mso-wrap-style:square;v-text-anchor:top" points="7081,280,984,280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9hXxAAA&#10;ANwAAAAPAAAAZHJzL2Rvd25yZXYueG1sRI9Pa8MwDMXvhX0Ho8FurbMOspHVLWVQ2GHQv4weRaw5&#10;obGc2V6bfvvqUNhN4j2999NsMfhOnSmmNrCB50kBirgOtmVn4LBfjd9ApYxssQtMBq6UYDF/GM2w&#10;suHCWzrvslMSwqlCA03OfaV1qhvymCahJxbtJ0SPWdbotI14kXDf6WlRlNpjy9LQYE8fDdWn3Z83&#10;8LWm1Sb+Dv5oy+lLuT+6+O2dMU+Pw/IdVKYh/5vv159W8F8FX56RCf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/YV8QAAADcAAAADwAAAAAAAAAAAAAAAACXAgAAZHJzL2Rv&#10;d25yZXYueG1sUEsFBgAAAAAEAAQA9QAAAIgDAAAAAA=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pacing w:val="-2"/>
          <w:sz w:val="17"/>
          <w:szCs w:val="17"/>
        </w:rPr>
        <w:t>aw</w:t>
      </w:r>
      <w:r>
        <w:rPr>
          <w:sz w:val="17"/>
          <w:szCs w:val="17"/>
        </w:rPr>
        <w:t>areness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specify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structure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underlying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ratings,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manifest dimensions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classified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broad dimen- sion</w:t>
      </w:r>
      <w:r>
        <w:rPr>
          <w:spacing w:val="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taxonomies.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cases, 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proposed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broad 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taxonomies.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instance,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none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study measured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the</w:t>
      </w:r>
      <w:r>
        <w:rPr>
          <w:spacing w:val="-8"/>
          <w:sz w:val="21"/>
          <w:szCs w:val="21"/>
        </w:rPr>
        <w:t xml:space="preserve"> A</w:t>
      </w:r>
      <w:r>
        <w:rPr>
          <w:sz w:val="21"/>
          <w:szCs w:val="21"/>
        </w:rPr>
        <w:t>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Arthur et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6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influencing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others.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dimension structures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possible,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incorporated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dif- ferent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taxonomies,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possible,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could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taxonomies).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443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summarizes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structures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stud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surprisingl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arious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taxonomies specify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underlying constructs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labeled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names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z w:val="21"/>
          <w:szCs w:val="21"/>
        </w:rPr>
        <w:t xml:space="preserve"> consideration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areness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ersus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communication 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 xml:space="preserve">- </w:t>
      </w:r>
      <w:r>
        <w:rPr>
          <w:w w:val="98"/>
          <w:sz w:val="21"/>
          <w:szCs w:val="21"/>
        </w:rPr>
        <w:t>personal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acilitation).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1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multiple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dimension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taxonomies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specify broad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roughly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corresponding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concep- 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skills.</w:t>
      </w:r>
      <w:r>
        <w:rPr>
          <w:spacing w:val="2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clarit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we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adopt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terms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remainder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paper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refer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three </w:t>
      </w:r>
      <w:r>
        <w:rPr>
          <w:w w:val="99"/>
          <w:sz w:val="21"/>
          <w:szCs w:val="21"/>
        </w:rPr>
        <w:t>broad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rather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referring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using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arious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labels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443"/>
        <w:rPr>
          <w:sz w:val="21"/>
          <w:szCs w:val="21"/>
        </w:rPr>
      </w:pPr>
      <w:r>
        <w:rPr>
          <w:i/>
          <w:iCs/>
          <w:sz w:val="21"/>
          <w:szCs w:val="21"/>
        </w:rPr>
        <w:t>Relationships</w:t>
      </w:r>
      <w:r>
        <w:rPr>
          <w:i/>
          <w:iCs/>
          <w:spacing w:val="3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with</w:t>
      </w:r>
      <w:r>
        <w:rPr>
          <w:i/>
          <w:iCs/>
          <w:spacing w:val="42"/>
          <w:sz w:val="21"/>
          <w:szCs w:val="21"/>
        </w:rPr>
        <w:t xml:space="preserve"> </w:t>
      </w:r>
      <w:r>
        <w:rPr>
          <w:i/>
          <w:iCs/>
          <w:spacing w:val="-4"/>
          <w:sz w:val="21"/>
          <w:szCs w:val="21"/>
        </w:rPr>
        <w:t>e</w:t>
      </w:r>
      <w:r>
        <w:rPr>
          <w:i/>
          <w:iCs/>
          <w:sz w:val="21"/>
          <w:szCs w:val="21"/>
        </w:rPr>
        <w:t>xternal</w:t>
      </w:r>
      <w:r>
        <w:rPr>
          <w:i/>
          <w:iCs/>
          <w:spacing w:val="3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variables.  </w:t>
      </w:r>
      <w:r>
        <w:rPr>
          <w:i/>
          <w:iCs/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Once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best-fitting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44" w:right="343"/>
        <w:jc w:val="both"/>
        <w:rPr>
          <w:sz w:val="21"/>
          <w:szCs w:val="21"/>
        </w:rPr>
      </w:pP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determined,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estimated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and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samples (Samples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2,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4).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(2000),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fi</w:t>
      </w:r>
      <w:r>
        <w:rPr>
          <w:spacing w:val="-3"/>
          <w:sz w:val="21"/>
          <w:szCs w:val="21"/>
        </w:rPr>
        <w:t>x</w:t>
      </w:r>
      <w:r>
        <w:rPr>
          <w:sz w:val="21"/>
          <w:szCs w:val="21"/>
        </w:rPr>
        <w:t>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44" w:right="347"/>
        <w:jc w:val="both"/>
        <w:rPr>
          <w:sz w:val="21"/>
          <w:szCs w:val="21"/>
        </w:rPr>
      </w:pPr>
      <w:r>
        <w:rPr>
          <w:sz w:val="21"/>
          <w:szCs w:val="21"/>
        </w:rPr>
        <w:t>parameter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initial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added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44" w:right="347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800" w:footer="0" w:gutter="0"/>
          <w:cols w:space="720" w:equalWidth="0">
            <w:col w:w="66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each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(c)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LISREL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freely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estimate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correlations among</w:t>
      </w:r>
      <w:r>
        <w:rPr>
          <w:spacing w:val="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constructs.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 success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(Samples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3),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conducted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analyses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correlations among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constructs. 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conducted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hierarchical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 xml:space="preserve">entering </w:t>
      </w:r>
      <w:r>
        <w:rPr>
          <w:spacing w:val="-8"/>
          <w:w w:val="98"/>
          <w:sz w:val="21"/>
          <w:szCs w:val="21"/>
        </w:rPr>
        <w:t>A</w:t>
      </w:r>
      <w:r>
        <w:rPr>
          <w:w w:val="98"/>
          <w:sz w:val="21"/>
          <w:szCs w:val="21"/>
        </w:rPr>
        <w:t>C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actors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sequentially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to</w:t>
      </w:r>
      <w:r>
        <w:rPr>
          <w:spacing w:val="-1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the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model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</w:t>
      </w:r>
      <w:r>
        <w:rPr>
          <w:spacing w:val="-1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three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steps: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(a)</w:t>
      </w:r>
      <w:r>
        <w:rPr>
          <w:spacing w:val="-18"/>
          <w:w w:val="98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ex</w:t>
      </w:r>
      <w:r>
        <w:rPr>
          <w:w w:val="98"/>
          <w:sz w:val="21"/>
          <w:szCs w:val="21"/>
        </w:rPr>
        <w:t>ercises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actors,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(b) general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(c)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order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entry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chosen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meaningful </w:t>
      </w:r>
      <w:r>
        <w:rPr>
          <w:w w:val="99"/>
          <w:sz w:val="21"/>
          <w:szCs w:val="21"/>
        </w:rPr>
        <w:t>amounts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criterion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yond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ercises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and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general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095" w:right="2839"/>
        <w:jc w:val="center"/>
      </w:pPr>
      <w:r>
        <w:rPr>
          <w:i/>
          <w:iCs/>
          <w:w w:val="99"/>
        </w:rPr>
        <w:t>Results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Because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method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consistent 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samples,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 discuss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methods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simultaneousl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Specif- 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describe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 xml:space="preserve">confirmatory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analyses (Hypothesis 1).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relationships among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xternally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(Hypotheses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Question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1).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ailable criterion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data,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report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 analyses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 xml:space="preserve">ate the incremental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(Hypothesis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3).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70" w:right="4174"/>
        <w:jc w:val="both"/>
      </w:pPr>
      <w:r>
        <w:rPr>
          <w:i/>
          <w:iCs/>
        </w:rPr>
        <w:t>Internal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Structu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6"/>
        </w:rPr>
        <w:t>A</w:t>
      </w:r>
      <w:r>
        <w:rPr>
          <w:i/>
          <w:iCs/>
        </w:rPr>
        <w:t>Cs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119" w:lineRule="auto"/>
        <w:ind w:left="370" w:right="52" w:firstLine="299"/>
        <w:jc w:val="both"/>
        <w:rPr>
          <w:sz w:val="21"/>
          <w:szCs w:val="21"/>
        </w:rPr>
      </w:pP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Consistent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prior </w:t>
      </w:r>
      <w:r>
        <w:rPr>
          <w:w w:val="99"/>
          <w:sz w:val="21"/>
          <w:szCs w:val="21"/>
        </w:rPr>
        <w:t>research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traditional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models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(Models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1–4),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J-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rFonts w:ascii="Meiryo" w:hAnsi="Meiryo" w:cs="Meiryo"/>
          <w:w w:val="96"/>
          <w:sz w:val="21"/>
          <w:szCs w:val="21"/>
        </w:rPr>
        <w:t>+</w:t>
      </w:r>
      <w:r>
        <w:rPr>
          <w:rFonts w:ascii="Meiryo" w:hAnsi="Meiryo" w:cs="Meiryo"/>
          <w:spacing w:val="-36"/>
          <w:sz w:val="21"/>
          <w:szCs w:val="21"/>
        </w:rPr>
        <w:t xml:space="preserve"> </w:t>
      </w:r>
      <w:r>
        <w:rPr>
          <w:sz w:val="21"/>
          <w:szCs w:val="21"/>
        </w:rPr>
        <w:t>gen-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eral performance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4)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returned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closest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fitting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admissible solution 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samples.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an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specifying broad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ac- tors,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5)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close 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data (often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substantially)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significantly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140" w:lineRule="auto"/>
        <w:ind w:left="370" w:right="52"/>
        <w:jc w:val="both"/>
        <w:rPr>
          <w:sz w:val="21"/>
          <w:szCs w:val="21"/>
        </w:rPr>
      </w:pPr>
      <w:r>
        <w:rPr>
          <w:sz w:val="21"/>
          <w:szCs w:val="21"/>
        </w:rPr>
        <w:t>responding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J-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1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+</w:t>
      </w:r>
      <w:r>
        <w:rPr>
          <w:rFonts w:ascii="Meiryo" w:hAnsi="Meiryo" w:cs="Meiryo"/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4).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only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xception,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(6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+</w:t>
      </w:r>
      <w:r>
        <w:rPr>
          <w:rFonts w:ascii="Meiryo" w:hAnsi="Meiryo" w:cs="Meiryo"/>
          <w:spacing w:val="-27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ercises)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pro-</w:t>
      </w:r>
    </w:p>
    <w:p w:rsidR="00000000" w:rsidRDefault="00CA020A">
      <w:pPr>
        <w:widowControl w:val="0"/>
        <w:autoSpaceDE w:val="0"/>
        <w:autoSpaceDN w:val="0"/>
        <w:adjustRightInd w:val="0"/>
        <w:spacing w:line="230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vided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closer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case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(cf.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1996;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2007),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returned 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inadmissible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solu- tion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thus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7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 xml:space="preserve">uninterpretable. </w:t>
      </w:r>
      <w:r>
        <w:rPr>
          <w:spacing w:val="-17"/>
          <w:w w:val="98"/>
          <w:sz w:val="21"/>
          <w:szCs w:val="21"/>
        </w:rPr>
        <w:t>T</w:t>
      </w:r>
      <w:r>
        <w:rPr>
          <w:w w:val="98"/>
          <w:sz w:val="21"/>
          <w:szCs w:val="21"/>
        </w:rPr>
        <w:t>ogethe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support 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proposed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parameterization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ratings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independent samples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 w:equalWidth="0">
            <w:col w:w="658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1871980</wp:posOffset>
                </wp:positionV>
                <wp:extent cx="146050" cy="1557655"/>
                <wp:effectExtent l="0" t="0" r="0" b="0"/>
                <wp:wrapNone/>
                <wp:docPr id="16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PERSONNEL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3" o:spid="_x0000_s1026" type="#_x0000_t202" style="position:absolute;margin-left:597.25pt;margin-top:147.4pt;width:11.5pt;height:122.6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PERSONNEL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PSYCHOLOGY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612140</wp:posOffset>
                </wp:positionV>
                <wp:extent cx="146050" cy="205740"/>
                <wp:effectExtent l="0" t="0" r="0" b="0"/>
                <wp:wrapNone/>
                <wp:docPr id="16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margin-left:597.25pt;margin-top:48.2pt;width:11.5pt;height:16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4812" w:right="480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ind w:left="2701" w:right="2694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Model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8"/>
          <w:sz w:val="19"/>
          <w:szCs w:val="19"/>
        </w:rPr>
        <w:t>F</w:t>
      </w:r>
      <w:r>
        <w:rPr>
          <w:i/>
          <w:iCs/>
          <w:sz w:val="19"/>
          <w:szCs w:val="19"/>
        </w:rPr>
        <w:t>it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Statistics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the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Structu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</w:t>
      </w:r>
      <w:r>
        <w:rPr>
          <w:i/>
          <w:iCs/>
          <w:spacing w:val="-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of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spacing w:val="-6"/>
          <w:sz w:val="19"/>
          <w:szCs w:val="19"/>
        </w:rPr>
        <w:t>A</w:t>
      </w:r>
      <w:r>
        <w:rPr>
          <w:i/>
          <w:iCs/>
          <w:sz w:val="19"/>
          <w:szCs w:val="19"/>
        </w:rPr>
        <w:t>Cs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Ac</w:t>
      </w:r>
      <w:r>
        <w:rPr>
          <w:i/>
          <w:iCs/>
          <w:spacing w:val="-8"/>
          <w:sz w:val="19"/>
          <w:szCs w:val="19"/>
        </w:rPr>
        <w:t>r</w:t>
      </w:r>
      <w:r>
        <w:rPr>
          <w:i/>
          <w:iCs/>
          <w:sz w:val="19"/>
          <w:szCs w:val="19"/>
        </w:rPr>
        <w:t>oss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20"/>
          <w:sz w:val="19"/>
          <w:szCs w:val="19"/>
        </w:rPr>
        <w:t>F</w:t>
      </w:r>
      <w:r>
        <w:rPr>
          <w:i/>
          <w:iCs/>
          <w:sz w:val="19"/>
          <w:szCs w:val="19"/>
        </w:rPr>
        <w:t>our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Samples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82" w:right="109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Model                                                                 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df                 </w:t>
      </w:r>
      <w:r>
        <w:rPr>
          <w:spacing w:val="26"/>
          <w:sz w:val="17"/>
          <w:szCs w:val="17"/>
        </w:rPr>
        <w:t xml:space="preserve"> </w:t>
      </w:r>
      <w:r>
        <w:rPr>
          <w:i/>
          <w:iCs/>
          <w:w w:val="133"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 xml:space="preserve">2                            </w:t>
      </w:r>
      <w:r>
        <w:rPr>
          <w:spacing w:val="21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RMSEA           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RMSR</w:t>
      </w:r>
      <w:r>
        <w:rPr>
          <w:sz w:val="17"/>
          <w:szCs w:val="17"/>
        </w:rPr>
        <w:t xml:space="preserve">          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TLI            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 xml:space="preserve">CFI           </w:t>
      </w:r>
      <w:r>
        <w:rPr>
          <w:spacing w:val="4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 xml:space="preserve"> 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 xml:space="preserve">2 </w:t>
      </w:r>
      <w:r>
        <w:rPr>
          <w:spacing w:val="1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vs.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Model</w:t>
      </w:r>
      <w:r>
        <w:rPr>
          <w:spacing w:val="-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4</w:t>
      </w:r>
    </w:p>
    <w:p w:rsidR="00000000" w:rsidRDefault="00CA020A">
      <w:pPr>
        <w:widowControl w:val="0"/>
        <w:autoSpaceDE w:val="0"/>
        <w:autoSpaceDN w:val="0"/>
        <w:adjustRightInd w:val="0"/>
        <w:spacing w:line="318" w:lineRule="exact"/>
        <w:ind w:left="11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-187325</wp:posOffset>
                </wp:positionV>
                <wp:extent cx="6459220" cy="37465"/>
                <wp:effectExtent l="0" t="0" r="0" b="0"/>
                <wp:wrapNone/>
                <wp:docPr id="16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7465"/>
                          <a:chOff x="1350" y="-295"/>
                          <a:chExt cx="10172" cy="59"/>
                        </a:xfrm>
                      </wpg:grpSpPr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1355" y="-290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7"/>
                        <wps:cNvSpPr>
                          <a:spLocks/>
                        </wps:cNvSpPr>
                        <wps:spPr bwMode="auto">
                          <a:xfrm>
                            <a:off x="1355" y="-290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8"/>
                        <wps:cNvSpPr>
                          <a:spLocks/>
                        </wps:cNvSpPr>
                        <wps:spPr bwMode="auto">
                          <a:xfrm>
                            <a:off x="1355" y="-241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9"/>
                        <wps:cNvSpPr>
                          <a:spLocks/>
                        </wps:cNvSpPr>
                        <wps:spPr bwMode="auto">
                          <a:xfrm>
                            <a:off x="1355" y="-241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67.5pt;margin-top:-14.7pt;width:508.6pt;height:2.95pt;z-index:-251679232;mso-position-horizontal-relative:page" coordorigin="1350,-295" coordsize="10172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" o:allowincell="f">
                <v:polyline id="Freeform 166" o:spid="_x0000_s1027" style="position:absolute;visibility:visible;mso-wrap-style:square;v-text-anchor:top" points="1355,-290,11516,-290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tTWwwAA&#10;ANwAAAAPAAAAZHJzL2Rvd25yZXYueG1sRE9NawIxEL0L/ocwhd7cbJeiZWuUKi30oAdtKfQ2bqab&#10;xc1kSeK6/fdGELzN433OfDnYVvTkQ+NYwVOWgyCunG64VvD99TF5AREissbWMSn4pwDLxXg0x1K7&#10;M++o38dapBAOJSowMXallKEyZDFkriNO3J/zFmOCvpba4zmF21YWeT6VFhtODQY7WhuqjvuTVbA5&#10;+oqK/nR43x5W5ud35dxm9qzU48Pw9goi0hDv4pv7U6f50wKuz6QL5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ltTWwwAAANwAAAAPAAAAAAAAAAAAAAAAAJcCAABkcnMvZG93&#10;bnJldi54bWxQSwUGAAAAAAQABAD1AAAAhwMAAAAA&#10;" filled="f" strokeweight="6400emu">
                  <v:path arrowok="t" o:connecttype="custom" o:connectlocs="0,0;10161,0" o:connectangles="0,0"/>
                </v:polyline>
                <v:polyline id="Freeform 167" o:spid="_x0000_s1028" style="position:absolute;visibility:visible;mso-wrap-style:square;v-text-anchor:top" points="11516,-290,1355,-290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2nFNwwAA&#10;ANwAAAAPAAAAZHJzL2Rvd25yZXYueG1sRE9NawIxEL0X/A9hhN40Wy1WtkapxUIPeui2CL2Nm+lm&#10;cTNZkriu/94IQm/zeJ+zWPW2ER35UDtW8DTOQBCXTtdcKfj5/hjNQYSIrLFxTAouFGC1HDwsMNfu&#10;zF/UFbESKYRDjgpMjG0uZSgNWQxj1xIn7s95izFBX0nt8ZzCbSMnWTaTFmtODQZbejdUHouTVbA9&#10;+pIm3emw2R3WZv+7dm778qzU47B/ewURqY//4rv7U6f5syncnkkX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2nFN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v:polyline id="Freeform 168" o:spid="_x0000_s1029" style="position:absolute;visibility:visible;mso-wrap-style:square;v-text-anchor:top" points="1355,-241,11516,-241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+k5wgAA&#10;ANwAAAAPAAAAZHJzL2Rvd25yZXYueG1sRE9NawIxEL0L/ocwgjfNVsSW1ShVFHrQQ20p9DZuxs3i&#10;ZrIkcd3+eyMIvc3jfc5i1dlatORD5VjByzgDQVw4XXGp4PtrN3oDESKyxtoxKfijAKtlv7fAXLsb&#10;f1J7jKVIIRxyVGBibHIpQ2HIYhi7hjhxZ+ctxgR9KbXHWwq3tZxk2UxarDg1GGxoY6i4HK9Wwf7i&#10;C5q019P2cFqbn9+1c/vXqVLDQfc+BxGpi//ip/tDp/mzKTyeS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z6TnCAAAA3AAAAA8AAAAAAAAAAAAAAAAAlwIAAGRycy9kb3du&#10;cmV2LnhtbFBLBQYAAAAABAAEAPUAAACGAwAAAAA=&#10;" filled="f" strokeweight="6400emu">
                  <v:path arrowok="t" o:connecttype="custom" o:connectlocs="0,0;10161,0" o:connectangles="0,0"/>
                </v:polyline>
                <v:polyline id="Freeform 169" o:spid="_x0000_s1030" style="position:absolute;visibility:visible;mso-wrap-style:square;v-text-anchor:top" points="11516,-241,1355,-241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0yiwwAA&#10;ANwAAAAPAAAAZHJzL2Rvd25yZXYueG1sRE9NawIxEL0X/A9hhN40W7FWtkapxUIPeui2CL2Nm+lm&#10;cTNZkriu/94IQm/zeJ+zWPW2ER35UDtW8DTOQBCXTtdcKfj5/hjNQYSIrLFxTAouFGC1HDwsMNfu&#10;zF/UFbESKYRDjgpMjG0uZSgNWQxj1xIn7s95izFBX0nt8ZzCbSMnWTaTFmtODQZbejdUHouTVbA9&#10;+pIm3emw2R3WZv+7dm77MlXqcdi/vYKI1Md/8d39qdP82TPcnkkXyO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f0yi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6459220" cy="6350"/>
                <wp:effectExtent l="0" t="0" r="0" b="0"/>
                <wp:wrapNone/>
                <wp:docPr id="1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1350" y="62"/>
                          <a:chExt cx="10172" cy="10"/>
                        </a:xfrm>
                      </wpg:grpSpPr>
                      <wps:wsp>
                        <wps:cNvPr id="159" name="Freeform 171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2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67.5pt;margin-top:3.1pt;width:508.6pt;height:.5pt;z-index:-251678208;mso-position-horizontal-relative:page" coordorigin="1350,62" coordsize="101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" o:allowincell="f">
                <v:polyline id="Freeform 171" o:spid="_x0000_s1027" style="position:absolute;visibility:visible;mso-wrap-style:square;v-text-anchor:top" points="1355,67,11516,6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owawwAA&#10;ANwAAAAPAAAAZHJzL2Rvd25yZXYueG1sRE9NawIxEL0X/A9hBG81W7FVt0ZRacGDPVRF6G3cTDeL&#10;m8mSxHX7702h0Ns83ufMl52tRUs+VI4VPA0zEMSF0xWXCo6H98cpiBCRNdaOScEPBVgueg9zzLW7&#10;8Se1+1iKFMIhRwUmxiaXMhSGLIaha4gT9+28xZigL6X2eEvhtpajLHuRFitODQYb2hgqLvurVbC7&#10;+IJG7fX89nFem9PX2rndZKzUoN+tXkFE6uK/+M+91Wn+8wx+n0kX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owawwAAANwAAAAPAAAAAAAAAAAAAAAAAJcCAABkcnMvZG93&#10;bnJldi54bWxQSwUGAAAAAAQABAD1AAAAhwMAAAAA&#10;" filled="f" strokeweight="6400emu">
                  <v:path arrowok="t" o:connecttype="custom" o:connectlocs="0,0;10161,0" o:connectangles="0,0"/>
                </v:polyline>
                <v:polyline id="Freeform 172" o:spid="_x0000_s1028" style="position:absolute;visibility:visible;mso-wrap-style:square;v-text-anchor:top" points="11516,67,1355,6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O86xgAA&#10;ANwAAAAPAAAAZHJzL2Rvd25yZXYueG1sRI9BawIxEIXvhf6HMIXearZSbNkapRYFD3qoLYXexs10&#10;s7iZLElc13/vHARvM7w3730znQ++VT3F1AQ28DwqQBFXwTZcG/j5Xj29gUoZ2WIbmAycKcF8dn83&#10;xdKGE39Rv8u1khBOJRpwOXel1qly5DGNQkcs2n+IHrOssdY24knCfavHRTHRHhuWBocdfTqqDruj&#10;N7A5xIrG/XG/3O4X7vdvEcLm9cWYx4fh4x1UpiHfzNfrtRX8ieDLMzKBnl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CO86xgAAANwAAAAPAAAAAAAAAAAAAAAAAJcCAABkcnMv&#10;ZG93bnJldi54bWxQSwUGAAAAAAQABAD1AAAAigMAAAAA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Sample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1: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(Banking,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N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1,075)</w:t>
      </w:r>
    </w:p>
    <w:p w:rsidR="00000000" w:rsidRDefault="00CA020A">
      <w:pPr>
        <w:widowControl w:val="0"/>
        <w:autoSpaceDE w:val="0"/>
        <w:autoSpaceDN w:val="0"/>
        <w:adjustRightInd w:val="0"/>
        <w:spacing w:line="170" w:lineRule="exact"/>
        <w:ind w:left="346"/>
        <w:rPr>
          <w:sz w:val="10"/>
          <w:szCs w:val="10"/>
        </w:rPr>
      </w:pPr>
      <w:r>
        <w:rPr>
          <w:sz w:val="17"/>
          <w:szCs w:val="17"/>
        </w:rPr>
        <w:t>1.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9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position w:val="6"/>
          <w:sz w:val="10"/>
          <w:szCs w:val="10"/>
        </w:rPr>
        <w:t>a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346"/>
        <w:rPr>
          <w:sz w:val="10"/>
          <w:szCs w:val="10"/>
        </w:rPr>
      </w:pPr>
      <w:r>
        <w:rPr>
          <w:position w:val="2"/>
          <w:sz w:val="17"/>
          <w:szCs w:val="17"/>
        </w:rPr>
        <w:t>2.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9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Dimensions</w:t>
      </w:r>
      <w:r>
        <w:rPr>
          <w:spacing w:val="-8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+</w:t>
      </w:r>
      <w:r>
        <w:rPr>
          <w:rFonts w:ascii="Meiryo" w:hAnsi="Meiryo" w:cs="Meiryo"/>
          <w:spacing w:val="-2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7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spacing w:val="-2"/>
          <w:position w:val="2"/>
          <w:sz w:val="17"/>
          <w:szCs w:val="17"/>
        </w:rPr>
        <w:t>e</w:t>
      </w:r>
      <w:r>
        <w:rPr>
          <w:spacing w:val="-3"/>
          <w:position w:val="2"/>
          <w:sz w:val="17"/>
          <w:szCs w:val="17"/>
        </w:rPr>
        <w:t>x</w:t>
      </w:r>
      <w:r>
        <w:rPr>
          <w:position w:val="2"/>
          <w:sz w:val="17"/>
          <w:szCs w:val="17"/>
        </w:rPr>
        <w:t>ercises</w:t>
      </w:r>
      <w:r>
        <w:rPr>
          <w:position w:val="8"/>
          <w:sz w:val="10"/>
          <w:szCs w:val="10"/>
        </w:rPr>
        <w:t>a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346"/>
        <w:rPr>
          <w:sz w:val="17"/>
          <w:szCs w:val="17"/>
        </w:rPr>
      </w:pPr>
      <w:r>
        <w:rPr>
          <w:sz w:val="17"/>
          <w:szCs w:val="17"/>
        </w:rPr>
        <w:t>3.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 xml:space="preserve">ercises                                              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356          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 xml:space="preserve">1629.76            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>062</w:t>
      </w:r>
      <w:r>
        <w:rPr>
          <w:sz w:val="17"/>
          <w:szCs w:val="17"/>
        </w:rPr>
        <w:t xml:space="preserve">               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029           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0.98          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0.98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34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142875</wp:posOffset>
                </wp:positionV>
                <wp:extent cx="6216015" cy="291465"/>
                <wp:effectExtent l="0" t="0" r="0" b="0"/>
                <wp:wrapNone/>
                <wp:docPr id="15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6"/>
                              <w:gridCol w:w="875"/>
                              <w:gridCol w:w="1106"/>
                              <w:gridCol w:w="1054"/>
                              <w:gridCol w:w="1027"/>
                              <w:gridCol w:w="866"/>
                              <w:gridCol w:w="986"/>
                              <w:gridCol w:w="105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5a.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72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659.08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4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500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position w:val="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2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766.87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392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8" type="#_x0000_t202" style="position:absolute;left:0;text-align:left;margin-left:74.25pt;margin-top:11.25pt;width:489.45pt;height:22.9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glLMCAAC0BQAADgAAAGRycy9lMm9Eb2MueG1srFRtb5swEP4+af/B8nfKS4EE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6"/>
                        <w:gridCol w:w="875"/>
                        <w:gridCol w:w="1106"/>
                        <w:gridCol w:w="1054"/>
                        <w:gridCol w:w="1027"/>
                        <w:gridCol w:w="866"/>
                        <w:gridCol w:w="986"/>
                        <w:gridCol w:w="105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2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5a.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72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659.08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4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500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45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2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position w:val="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2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766.87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392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66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  <w:sz w:val="17"/>
          <w:szCs w:val="17"/>
        </w:rPr>
        <w:t>4.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7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E</w:t>
      </w:r>
      <w:r>
        <w:rPr>
          <w:spacing w:val="-3"/>
          <w:position w:val="3"/>
          <w:sz w:val="17"/>
          <w:szCs w:val="17"/>
        </w:rPr>
        <w:t>x</w:t>
      </w:r>
      <w:r>
        <w:rPr>
          <w:position w:val="3"/>
          <w:sz w:val="17"/>
          <w:szCs w:val="17"/>
        </w:rPr>
        <w:t>ercises</w:t>
      </w:r>
      <w:r>
        <w:rPr>
          <w:spacing w:val="-7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+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G</w:t>
      </w:r>
      <w:r>
        <w:rPr>
          <w:position w:val="3"/>
          <w:sz w:val="17"/>
          <w:szCs w:val="17"/>
        </w:rPr>
        <w:t xml:space="preserve">                                        </w:t>
      </w:r>
      <w:r>
        <w:rPr>
          <w:spacing w:val="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327           </w:t>
      </w:r>
      <w:r>
        <w:rPr>
          <w:spacing w:val="36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1159.53              </w:t>
      </w:r>
      <w:r>
        <w:rPr>
          <w:spacing w:val="5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051               </w:t>
      </w:r>
      <w:r>
        <w:rPr>
          <w:spacing w:val="1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024            </w:t>
      </w:r>
      <w:r>
        <w:rPr>
          <w:spacing w:val="39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0.98           </w:t>
      </w:r>
      <w:r>
        <w:rPr>
          <w:spacing w:val="36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0.99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71" w:lineRule="exact"/>
        <w:ind w:left="115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161290</wp:posOffset>
                </wp:positionV>
                <wp:extent cx="5311140" cy="844550"/>
                <wp:effectExtent l="0" t="0" r="0" b="0"/>
                <wp:wrapNone/>
                <wp:docPr id="15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93"/>
                              <w:gridCol w:w="808"/>
                              <w:gridCol w:w="1106"/>
                              <w:gridCol w:w="1012"/>
                              <w:gridCol w:w="1069"/>
                              <w:gridCol w:w="866"/>
                              <w:gridCol w:w="61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1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position w:val="6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89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217.26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354" w:right="34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5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position w:val="9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289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4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73.42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38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068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9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275.86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54" w:right="34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0.68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0.74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7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89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195.75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54" w:right="34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0.83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5a.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9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70.44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8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position w:val="3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>
                                    <w:rPr>
                                      <w:position w:val="10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1" w:lineRule="exact"/>
                                    <w:ind w:left="289" w:right="28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1" w:lineRule="exact"/>
                                    <w:ind w:left="40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72.75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1" w:lineRule="exact"/>
                                    <w:ind w:left="3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1" w:lineRule="exact"/>
                                    <w:ind w:left="38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1" w:lineRule="exact"/>
                                    <w:ind w:left="2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1" w:lineRule="exact"/>
                                    <w:ind w:left="2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74.25pt;margin-top:12.7pt;width:418.2pt;height:66.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93"/>
                        <w:gridCol w:w="808"/>
                        <w:gridCol w:w="1106"/>
                        <w:gridCol w:w="1012"/>
                        <w:gridCol w:w="1069"/>
                        <w:gridCol w:w="866"/>
                        <w:gridCol w:w="61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1"/>
                        </w:trPr>
                        <w:tc>
                          <w:tcPr>
                            <w:tcW w:w="2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position w:val="6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89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217.26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354" w:right="3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2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position w:val="9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289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40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73.42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38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068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ercises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9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275.86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54" w:right="3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0.68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0.74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2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7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89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195.75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54" w:right="34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0.83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2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5a.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9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70.44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8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28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position w:val="3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G</w:t>
                            </w:r>
                            <w:r>
                              <w:rPr>
                                <w:position w:val="10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1" w:lineRule="exact"/>
                              <w:ind w:left="289" w:right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1" w:lineRule="exact"/>
                              <w:ind w:left="40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72.75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1" w:lineRule="exact"/>
                              <w:ind w:left="3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1" w:lineRule="exact"/>
                              <w:ind w:left="38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1" w:lineRule="exact"/>
                              <w:ind w:left="2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1" w:lineRule="exact"/>
                              <w:ind w:left="2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7"/>
          <w:szCs w:val="17"/>
        </w:rPr>
        <w:t>Sample</w:t>
      </w:r>
      <w:r>
        <w:rPr>
          <w:spacing w:val="-5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2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(Utilit</w:t>
      </w:r>
      <w:r>
        <w:rPr>
          <w:spacing w:val="-11"/>
          <w:position w:val="2"/>
          <w:sz w:val="17"/>
          <w:szCs w:val="17"/>
        </w:rPr>
        <w:t>y</w:t>
      </w:r>
      <w:r>
        <w:rPr>
          <w:position w:val="2"/>
          <w:sz w:val="17"/>
          <w:szCs w:val="17"/>
        </w:rPr>
        <w:t>,</w:t>
      </w:r>
      <w:r>
        <w:rPr>
          <w:spacing w:val="-5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N</w:t>
      </w:r>
      <w:r>
        <w:rPr>
          <w:i/>
          <w:iCs/>
          <w:spacing w:val="-1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=</w:t>
      </w:r>
      <w:r>
        <w:rPr>
          <w:rFonts w:ascii="Meiryo" w:hAnsi="Meiryo" w:cs="Meiryo"/>
          <w:spacing w:val="-2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88)</w:t>
      </w:r>
    </w:p>
    <w:p w:rsidR="00000000" w:rsidRDefault="00CA020A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33" w:lineRule="exact"/>
        <w:ind w:right="426"/>
        <w:jc w:val="right"/>
        <w:rPr>
          <w:rFonts w:ascii="Meiryo" w:hAnsi="Meiryo" w:cs="Meiryo"/>
          <w:sz w:val="10"/>
          <w:szCs w:val="10"/>
        </w:rPr>
      </w:pPr>
      <w:r>
        <w:rPr>
          <w:w w:val="99"/>
          <w:position w:val="-1"/>
          <w:sz w:val="17"/>
          <w:szCs w:val="17"/>
        </w:rPr>
        <w:t>125</w:t>
      </w:r>
      <w:r>
        <w:rPr>
          <w:i/>
          <w:iCs/>
          <w:w w:val="109"/>
          <w:position w:val="-1"/>
          <w:sz w:val="17"/>
          <w:szCs w:val="17"/>
        </w:rPr>
        <w:t>.</w:t>
      </w:r>
      <w:r>
        <w:rPr>
          <w:w w:val="99"/>
          <w:position w:val="-1"/>
          <w:sz w:val="17"/>
          <w:szCs w:val="17"/>
        </w:rPr>
        <w:t>31</w:t>
      </w:r>
      <w:r>
        <w:rPr>
          <w:rFonts w:ascii="Meiryo" w:hAnsi="Meiryo" w:cs="Meiryo"/>
          <w:spacing w:val="10"/>
          <w:w w:val="83"/>
          <w:position w:val="5"/>
          <w:sz w:val="10"/>
          <w:szCs w:val="10"/>
        </w:rPr>
        <w:t>∗</w:t>
      </w:r>
      <w:r>
        <w:rPr>
          <w:rFonts w:ascii="Meiryo" w:hAnsi="Meiryo" w:cs="Meiryo"/>
          <w:w w:val="83"/>
          <w:position w:val="5"/>
          <w:sz w:val="10"/>
          <w:szCs w:val="10"/>
        </w:rPr>
        <w:t>∗</w:t>
      </w:r>
      <w:r>
        <w:rPr>
          <w:rFonts w:ascii="Meiryo" w:hAnsi="Meiryo" w:cs="Meiryo"/>
          <w:spacing w:val="-24"/>
          <w:position w:val="5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right="426"/>
        <w:jc w:val="right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123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00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before="18" w:line="220" w:lineRule="exact"/>
        <w:rPr>
          <w:rFonts w:ascii="Meiryo" w:hAnsi="Meiryo" w:cs="Meiryo"/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right="108"/>
        <w:jc w:val="right"/>
        <w:rPr>
          <w:sz w:val="17"/>
          <w:szCs w:val="17"/>
        </w:rPr>
      </w:pPr>
      <w:r>
        <w:rPr>
          <w:i/>
          <w:iCs/>
          <w:w w:val="99"/>
          <w:sz w:val="17"/>
          <w:szCs w:val="17"/>
        </w:rPr>
        <w:t>continued</w:t>
      </w:r>
    </w:p>
    <w:p w:rsidR="00000000" w:rsidRDefault="00CA020A">
      <w:pPr>
        <w:widowControl w:val="0"/>
        <w:autoSpaceDE w:val="0"/>
        <w:autoSpaceDN w:val="0"/>
        <w:adjustRightInd w:val="0"/>
        <w:ind w:right="108"/>
        <w:jc w:val="right"/>
        <w:rPr>
          <w:sz w:val="17"/>
          <w:szCs w:val="17"/>
        </w:rPr>
        <w:sectPr w:rsidR="00000000">
          <w:headerReference w:type="even" r:id="rId11"/>
          <w:headerReference w:type="default" r:id="rId12"/>
          <w:pgSz w:w="12960" w:h="8660" w:orient="landscape"/>
          <w:pgMar w:top="760" w:right="1300" w:bottom="280" w:left="1240" w:header="0" w:footer="0" w:gutter="0"/>
          <w:cols w:space="720" w:equalWidth="0">
            <w:col w:w="104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15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margin-left:597.25pt;margin-top:367.15pt;width:11.5pt;height:16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2068830</wp:posOffset>
                </wp:positionV>
                <wp:extent cx="146050" cy="1521460"/>
                <wp:effectExtent l="0" t="0" r="0" b="0"/>
                <wp:wrapNone/>
                <wp:docPr id="15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BRIAN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J.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AL.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1" type="#_x0000_t202" style="position:absolute;margin-left:597.25pt;margin-top:162.9pt;width:11.5pt;height:119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BRIAN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J.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115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239395</wp:posOffset>
                </wp:positionV>
                <wp:extent cx="6459220" cy="38100"/>
                <wp:effectExtent l="0" t="0" r="0" b="0"/>
                <wp:wrapNone/>
                <wp:docPr id="14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100"/>
                          <a:chOff x="1350" y="377"/>
                          <a:chExt cx="10172" cy="60"/>
                        </a:xfrm>
                      </wpg:grpSpPr>
                      <wps:wsp>
                        <wps:cNvPr id="150" name="Freeform 178"/>
                        <wps:cNvSpPr>
                          <a:spLocks/>
                        </wps:cNvSpPr>
                        <wps:spPr bwMode="auto">
                          <a:xfrm>
                            <a:off x="1355" y="382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79"/>
                        <wps:cNvSpPr>
                          <a:spLocks/>
                        </wps:cNvSpPr>
                        <wps:spPr bwMode="auto">
                          <a:xfrm>
                            <a:off x="1355" y="382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0"/>
                        <wps:cNvSpPr>
                          <a:spLocks/>
                        </wps:cNvSpPr>
                        <wps:spPr bwMode="auto">
                          <a:xfrm>
                            <a:off x="1355" y="431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81"/>
                        <wps:cNvSpPr>
                          <a:spLocks/>
                        </wps:cNvSpPr>
                        <wps:spPr bwMode="auto">
                          <a:xfrm>
                            <a:off x="1355" y="431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67.5pt;margin-top:18.85pt;width:508.6pt;height:3pt;z-index:-251673088;mso-position-horizontal-relative:page" coordorigin="1350,377" coordsize="1017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" o:allowincell="f">
                <v:polyline id="Freeform 178" o:spid="_x0000_s1027" style="position:absolute;visibility:visible;mso-wrap-style:square;v-text-anchor:top" points="1355,382,11516,382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ZCWHxgAA&#10;ANwAAAAPAAAAZHJzL2Rvd25yZXYueG1sRI9BTwIxEIXvJv6HZky8SVeCYlYKEYOJBziAxsTbsB23&#10;G7bTTVuW5d8zBxJvM3lv3vtmthh8q3qKqQls4HFUgCKugm24NvD99fHwAiplZIttYDJwpgSL+e3N&#10;DEsbTrylfpdrJSGcSjTgcu5KrVPlyGMahY5YtL8QPWZZY61txJOE+1aPi+JZe2xYGhx29O6oOuyO&#10;3sD6ECsa98f9arNfup/fZQjr6cSY+7vh7RVUpiH/m6/Xn1bwnwRfnpEJ9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ZCWHxgAAANwAAAAPAAAAAAAAAAAAAAAAAJcCAABkcnMv&#10;ZG93bnJldi54bWxQSwUGAAAAAAQABAD1AAAAigMAAAAA&#10;" filled="f" strokeweight="6400emu">
                  <v:path arrowok="t" o:connecttype="custom" o:connectlocs="0,0;10161,0" o:connectangles="0,0"/>
                </v:polyline>
                <v:polyline id="Freeform 179" o:spid="_x0000_s1028" style="position:absolute;visibility:visible;mso-wrap-style:square;v-text-anchor:top" points="11516,382,1355,382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IAcwwAA&#10;ANwAAAAPAAAAZHJzL2Rvd25yZXYueG1sRE9NawIxEL0L/ocwBW81q6iVrVG0tNCDHrotQm/jZrpZ&#10;3EyWJK7rv28KBW/zeJ+z2vS2ER35UDtWMBlnIIhLp2uuFHx9vj0uQYSIrLFxTApuFGCzHg5WmGt3&#10;5Q/qiliJFMIhRwUmxjaXMpSGLIaxa4kT9+O8xZigr6T2eE3htpHTLFtIizWnBoMtvRgqz8XFKtif&#10;fUnT7nJ6PZx25vi9c27/NFNq9NBvn0FE6uNd/O9+12n+fAJ/z6QL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KIAc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v:polyline id="Freeform 180" o:spid="_x0000_s1029" style="position:absolute;visibility:visible;mso-wrap-style:square;v-text-anchor:top" points="1355,431,11516,431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h5rxAAA&#10;ANwAAAAPAAAAZHJzL2Rvd25yZXYueG1sRE9LawIxEL4X/A9hBG8162KrbI2ipYUe7MEHhd7GzXSz&#10;uJksSVy3/94Ihd7m43vOYtXbRnTkQ+1YwWScgSAuna65UnA8vD/OQYSIrLFxTAp+KcBqOXhYYKHd&#10;lXfU7WMlUgiHAhWYGNtCylAashjGriVO3I/zFmOCvpLa4zWF20bmWfYsLdacGgy29GqoPO8vVsH2&#10;7EvKu8vp7fO0MV/fG+e2s6lSo2G/fgERqY//4j/3h07zn3K4P5Mu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foea8QAAADcAAAADwAAAAAAAAAAAAAAAACXAgAAZHJzL2Rv&#10;d25yZXYueG1sUEsFBgAAAAAEAAQA9QAAAIgDAAAAAA==&#10;" filled="f" strokeweight="6400emu">
                  <v:path arrowok="t" o:connecttype="custom" o:connectlocs="0,0;10161,0" o:connectangles="0,0"/>
                </v:polyline>
                <v:polyline id="Freeform 181" o:spid="_x0000_s1030" style="position:absolute;visibility:visible;mso-wrap-style:square;v-text-anchor:top" points="11516,431,1355,431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rvwwwAA&#10;ANwAAAAPAAAAZHJzL2Rvd25yZXYueG1sRE9NawIxEL0X/A9hBG81W21VtkZRacGDPVRF6G3cTDeL&#10;m8mSxHX7702h0Ns83ufMl52tRUs+VI4VPA0zEMSF0xWXCo6H98cZiBCRNdaOScEPBVgueg9zzLW7&#10;8Se1+1iKFMIhRwUmxiaXMhSGLIaha4gT9+28xZigL6X2eEvhtpajLJtIixWnBoMNbQwVl/3VKthd&#10;fEGj9np++zivzelr7dxu+qzUoN+tXkFE6uK/+M+91Wn+yxh+n0kX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trvw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(continued)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15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4093210</wp:posOffset>
                </wp:positionH>
                <wp:positionV relativeFrom="paragraph">
                  <wp:posOffset>-26035</wp:posOffset>
                </wp:positionV>
                <wp:extent cx="3245485" cy="202565"/>
                <wp:effectExtent l="0" t="0" r="0" b="0"/>
                <wp:wrapNone/>
                <wp:docPr id="14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2"/>
                              <w:gridCol w:w="1035"/>
                              <w:gridCol w:w="844"/>
                              <w:gridCol w:w="844"/>
                              <w:gridCol w:w="148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9"/>
                              </w:trPr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RMSEA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RMSR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54" w:right="26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TLI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62" w:right="25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CFI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/>
                                    <w:ind w:left="28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20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w w:val="201"/>
                                      <w:sz w:val="17"/>
                                      <w:szCs w:val="17"/>
                                    </w:rPr>
                                    <w:t>χ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spacing w:val="1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vs.</w:t>
                                  </w:r>
                                  <w:r>
                                    <w:rPr>
                                      <w:spacing w:val="-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Model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2" type="#_x0000_t202" style="position:absolute;left:0;text-align:left;margin-left:322.3pt;margin-top:-2pt;width:255.55pt;height:15.9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2"/>
                        <w:gridCol w:w="1035"/>
                        <w:gridCol w:w="844"/>
                        <w:gridCol w:w="844"/>
                        <w:gridCol w:w="148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9"/>
                        </w:trPr>
                        <w:tc>
                          <w:tcPr>
                            <w:tcW w:w="9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RMSEA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RMSR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54" w:right="26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TLI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62" w:right="25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CFI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/>
                              <w:ind w:left="28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w w:val="20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201"/>
                                <w:sz w:val="17"/>
                                <w:szCs w:val="17"/>
                              </w:rPr>
                              <w:t>χ</w:t>
                            </w:r>
                            <w:r>
                              <w:rPr>
                                <w:i/>
                                <w:iCs/>
                                <w:spacing w:val="-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0"/>
                                <w:szCs w:val="10"/>
                              </w:rPr>
                              <w:t xml:space="preserve">2 </w:t>
                            </w:r>
                            <w:r>
                              <w:rPr>
                                <w:spacing w:val="1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vs.</w:t>
                            </w:r>
                            <w:r>
                              <w:rPr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Model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7"/>
          <w:szCs w:val="17"/>
        </w:rPr>
        <w:t xml:space="preserve">Model                                                                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df</w:t>
      </w:r>
      <w:r>
        <w:rPr>
          <w:sz w:val="17"/>
          <w:szCs w:val="17"/>
        </w:rPr>
        <w:t xml:space="preserve">                 </w:t>
      </w:r>
      <w:r>
        <w:rPr>
          <w:spacing w:val="33"/>
          <w:sz w:val="17"/>
          <w:szCs w:val="17"/>
        </w:rPr>
        <w:t xml:space="preserve"> </w:t>
      </w:r>
      <w:r>
        <w:rPr>
          <w:i/>
          <w:iCs/>
          <w:w w:val="133"/>
          <w:sz w:val="17"/>
          <w:szCs w:val="17"/>
        </w:rPr>
        <w:t>χ</w:t>
      </w:r>
      <w:r>
        <w:rPr>
          <w:i/>
          <w:iCs/>
          <w:spacing w:val="-26"/>
          <w:sz w:val="17"/>
          <w:szCs w:val="17"/>
        </w:rPr>
        <w:t xml:space="preserve"> </w:t>
      </w:r>
      <w:r>
        <w:rPr>
          <w:position w:val="6"/>
          <w:sz w:val="10"/>
          <w:szCs w:val="10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line="327" w:lineRule="exact"/>
        <w:ind w:left="11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6459220" cy="6350"/>
                <wp:effectExtent l="0" t="0" r="0" b="0"/>
                <wp:wrapNone/>
                <wp:docPr id="14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1350" y="62"/>
                          <a:chExt cx="10172" cy="10"/>
                        </a:xfrm>
                      </wpg:grpSpPr>
                      <wps:wsp>
                        <wps:cNvPr id="146" name="Freeform 184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67.5pt;margin-top:3.1pt;width:508.6pt;height:.5pt;z-index:-251672064;mso-position-horizontal-relative:page" coordorigin="1350,62" coordsize="101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" o:allowincell="f">
                <v:polyline id="Freeform 184" o:spid="_x0000_s1027" style="position:absolute;visibility:visible;mso-wrap-style:square;v-text-anchor:top" points="1355,67,11516,6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I61wgAA&#10;ANwAAAAPAAAAZHJzL2Rvd25yZXYueG1sRE9NawIxEL0L/ocwgjfNVsSW1ShVFHrQQ20p9DZuxs3i&#10;ZrIkcd3+eyMIvc3jfc5i1dlatORD5VjByzgDQVw4XXGp4PtrN3oDESKyxtoxKfijAKtlv7fAXLsb&#10;f1J7jKVIIRxyVGBibHIpQ2HIYhi7hjhxZ+ctxgR9KbXHWwq3tZxk2UxarDg1GGxoY6i4HK9Wwf7i&#10;C5q019P2cFqbn9+1c/vXqVLDQfc+BxGpi//ip/tDp/nTGTyeS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YjrXCAAAA3AAAAA8AAAAAAAAAAAAAAAAAlwIAAGRycy9kb3du&#10;cmV2LnhtbFBLBQYAAAAABAAEAPUAAACGAwAAAAA=&#10;" filled="f" strokeweight="6400emu">
                  <v:path arrowok="t" o:connecttype="custom" o:connectlocs="0,0;10161,0" o:connectangles="0,0"/>
                </v:polyline>
                <v:polyline id="Freeform 185" o:spid="_x0000_s1028" style="position:absolute;visibility:visible;mso-wrap-style:square;v-text-anchor:top" points="11516,67,1355,6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CsuwgAA&#10;ANwAAAAPAAAAZHJzL2Rvd25yZXYueG1sRE9NawIxEL0L/ocwQm+arYiW1ShVLPSgB20p9DZuxs3i&#10;ZrIkcd3+eyMIvc3jfc5i1dlatORD5VjB6ygDQVw4XXGp4PvrY/gGIkRkjbVjUvBHAVbLfm+BuXY3&#10;PlB7jKVIIRxyVGBibHIpQ2HIYhi5hjhxZ+ctxgR9KbXHWwq3tRxn2VRarDg1GGxoY6i4HK9Wwe7i&#10;Cxq319N2f1qbn9+1c7vZRKmXQfc+BxGpi//ip/tTp/mTGTyeSRfI5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UKy7CAAAA3AAAAA8AAAAAAAAAAAAAAAAAlwIAAGRycy9kb3du&#10;cmV2LnhtbFBLBQYAAAAABAAEAPUAAACGAwAAAAA=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196850</wp:posOffset>
                </wp:positionV>
                <wp:extent cx="6216650" cy="927100"/>
                <wp:effectExtent l="0" t="0" r="0" b="0"/>
                <wp:wrapNone/>
                <wp:docPr id="1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03"/>
                              <w:gridCol w:w="856"/>
                              <w:gridCol w:w="1069"/>
                              <w:gridCol w:w="1152"/>
                              <w:gridCol w:w="989"/>
                              <w:gridCol w:w="873"/>
                              <w:gridCol w:w="994"/>
                              <w:gridCol w:w="105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1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position w:val="6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3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834.24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429" w:right="35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0.71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5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position w:val="9"/>
                                      <w:sz w:val="10"/>
                                      <w:szCs w:val="1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2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3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112.60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46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7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396.77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6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074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0.89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0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7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234.91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46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0.95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5a.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34" w:right="2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93.03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1"/>
                                      <w:sz w:val="17"/>
                                      <w:szCs w:val="17"/>
                                    </w:rPr>
                                    <w:t>&lt;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141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position w:val="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94.39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1"/>
                                      <w:sz w:val="17"/>
                                      <w:szCs w:val="17"/>
                                    </w:rPr>
                                    <w:t>&lt;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140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52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5c.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113.02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6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121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89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74.25pt;margin-top:15.5pt;width:489.5pt;height:7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03"/>
                        <w:gridCol w:w="856"/>
                        <w:gridCol w:w="1069"/>
                        <w:gridCol w:w="1152"/>
                        <w:gridCol w:w="989"/>
                        <w:gridCol w:w="873"/>
                        <w:gridCol w:w="994"/>
                        <w:gridCol w:w="105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1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position w:val="6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3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834.24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429" w:right="35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0.71</w:t>
                            </w:r>
                          </w:p>
                        </w:tc>
                        <w:tc>
                          <w:tcPr>
                            <w:tcW w:w="105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position w:val="9"/>
                                <w:sz w:val="10"/>
                                <w:szCs w:val="1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2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3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112.60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4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0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7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ercises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396.77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074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0.89</w:t>
                            </w:r>
                          </w:p>
                        </w:tc>
                        <w:tc>
                          <w:tcPr>
                            <w:tcW w:w="10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7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234.91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4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0.95</w:t>
                            </w:r>
                          </w:p>
                        </w:tc>
                        <w:tc>
                          <w:tcPr>
                            <w:tcW w:w="10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5a.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34" w:right="2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93.03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1"/>
                                <w:sz w:val="17"/>
                                <w:szCs w:val="17"/>
                              </w:rPr>
                              <w:t>&lt;</w:t>
                            </w:r>
                            <w:r>
                              <w:rPr>
                                <w:i/>
                                <w:iCs/>
                                <w:spacing w:val="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141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88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position w:val="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94.39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1"/>
                                <w:sz w:val="17"/>
                                <w:szCs w:val="17"/>
                              </w:rPr>
                              <w:t>&lt;</w:t>
                            </w:r>
                            <w:r>
                              <w:rPr>
                                <w:i/>
                                <w:iCs/>
                                <w:spacing w:val="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140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52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4"/>
                        </w:trPr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5c.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113.02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016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121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89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17"/>
          <w:szCs w:val="17"/>
        </w:rPr>
        <w:t>Sample</w:t>
      </w:r>
      <w:r>
        <w:rPr>
          <w:spacing w:val="-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3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(B</w:t>
      </w:r>
      <w:r>
        <w:rPr>
          <w:spacing w:val="-4"/>
          <w:position w:val="1"/>
          <w:sz w:val="17"/>
          <w:szCs w:val="17"/>
        </w:rPr>
        <w:t>e</w:t>
      </w:r>
      <w:r>
        <w:rPr>
          <w:spacing w:val="-3"/>
          <w:position w:val="1"/>
          <w:sz w:val="17"/>
          <w:szCs w:val="17"/>
        </w:rPr>
        <w:t>v</w:t>
      </w:r>
      <w:r>
        <w:rPr>
          <w:position w:val="1"/>
          <w:sz w:val="17"/>
          <w:szCs w:val="17"/>
        </w:rPr>
        <w:t>erage,</w:t>
      </w:r>
      <w:r>
        <w:rPr>
          <w:spacing w:val="-7"/>
          <w:position w:val="1"/>
          <w:sz w:val="17"/>
          <w:szCs w:val="17"/>
        </w:rPr>
        <w:t xml:space="preserve"> </w:t>
      </w:r>
      <w:r>
        <w:rPr>
          <w:i/>
          <w:iCs/>
          <w:position w:val="1"/>
          <w:sz w:val="17"/>
          <w:szCs w:val="17"/>
        </w:rPr>
        <w:t>N</w:t>
      </w:r>
      <w:r>
        <w:rPr>
          <w:i/>
          <w:iCs/>
          <w:spacing w:val="-1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position w:val="1"/>
          <w:sz w:val="17"/>
          <w:szCs w:val="17"/>
        </w:rPr>
        <w:t>=</w:t>
      </w:r>
      <w:r>
        <w:rPr>
          <w:rFonts w:ascii="Meiryo" w:hAnsi="Meiryo" w:cs="Meiryo"/>
          <w:spacing w:val="-20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359)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62" w:lineRule="exact"/>
        <w:ind w:left="115"/>
        <w:rPr>
          <w:sz w:val="17"/>
          <w:szCs w:val="17"/>
        </w:rPr>
      </w:pPr>
      <w:r>
        <w:rPr>
          <w:position w:val="1"/>
          <w:sz w:val="17"/>
          <w:szCs w:val="17"/>
        </w:rPr>
        <w:t>Sample</w:t>
      </w:r>
      <w:r>
        <w:rPr>
          <w:spacing w:val="-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4</w:t>
      </w:r>
      <w:r>
        <w:rPr>
          <w:spacing w:val="-1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(EM</w:t>
      </w:r>
      <w:r>
        <w:rPr>
          <w:spacing w:val="-6"/>
          <w:position w:val="1"/>
          <w:sz w:val="17"/>
          <w:szCs w:val="17"/>
        </w:rPr>
        <w:t>B</w:t>
      </w:r>
      <w:r>
        <w:rPr>
          <w:position w:val="1"/>
          <w:sz w:val="17"/>
          <w:szCs w:val="17"/>
        </w:rPr>
        <w:t>A,</w:t>
      </w:r>
      <w:r>
        <w:rPr>
          <w:spacing w:val="-6"/>
          <w:position w:val="1"/>
          <w:sz w:val="17"/>
          <w:szCs w:val="17"/>
        </w:rPr>
        <w:t xml:space="preserve"> </w:t>
      </w:r>
      <w:r>
        <w:rPr>
          <w:i/>
          <w:iCs/>
          <w:position w:val="1"/>
          <w:sz w:val="17"/>
          <w:szCs w:val="17"/>
        </w:rPr>
        <w:t>N</w:t>
      </w:r>
      <w:r>
        <w:rPr>
          <w:i/>
          <w:iCs/>
          <w:spacing w:val="-1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position w:val="1"/>
          <w:sz w:val="17"/>
          <w:szCs w:val="17"/>
        </w:rPr>
        <w:t>=</w:t>
      </w:r>
      <w:r>
        <w:rPr>
          <w:rFonts w:ascii="Meiryo" w:hAnsi="Meiryo" w:cs="Meiryo"/>
          <w:spacing w:val="-20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495)</w:t>
      </w:r>
    </w:p>
    <w:p w:rsidR="00000000" w:rsidRDefault="00CA020A">
      <w:pPr>
        <w:widowControl w:val="0"/>
        <w:autoSpaceDE w:val="0"/>
        <w:autoSpaceDN w:val="0"/>
        <w:adjustRightInd w:val="0"/>
        <w:spacing w:line="170" w:lineRule="exact"/>
        <w:ind w:left="346"/>
        <w:rPr>
          <w:sz w:val="17"/>
          <w:szCs w:val="17"/>
        </w:rPr>
      </w:pPr>
      <w:r>
        <w:rPr>
          <w:sz w:val="17"/>
          <w:szCs w:val="17"/>
        </w:rPr>
        <w:t>1.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6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position w:val="6"/>
          <w:sz w:val="10"/>
          <w:szCs w:val="10"/>
        </w:rPr>
        <w:t xml:space="preserve">b                                                                       </w:t>
      </w:r>
      <w:r>
        <w:rPr>
          <w:spacing w:val="19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 xml:space="preserve">120         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1275.71               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160  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11             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0.75         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0.81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346"/>
        <w:rPr>
          <w:sz w:val="10"/>
          <w:szCs w:val="10"/>
        </w:rPr>
      </w:pPr>
      <w:r>
        <w:rPr>
          <w:position w:val="2"/>
          <w:sz w:val="17"/>
          <w:szCs w:val="17"/>
        </w:rPr>
        <w:t>2.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6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Dimensions</w:t>
      </w:r>
      <w:r>
        <w:rPr>
          <w:spacing w:val="-8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+</w:t>
      </w:r>
      <w:r>
        <w:rPr>
          <w:rFonts w:ascii="Meiryo" w:hAnsi="Meiryo" w:cs="Meiryo"/>
          <w:spacing w:val="-2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3</w:t>
      </w:r>
      <w:r>
        <w:rPr>
          <w:spacing w:val="-1"/>
          <w:position w:val="2"/>
          <w:sz w:val="17"/>
          <w:szCs w:val="17"/>
        </w:rPr>
        <w:t xml:space="preserve"> </w:t>
      </w:r>
      <w:r>
        <w:rPr>
          <w:spacing w:val="-2"/>
          <w:position w:val="2"/>
          <w:sz w:val="17"/>
          <w:szCs w:val="17"/>
        </w:rPr>
        <w:t>e</w:t>
      </w:r>
      <w:r>
        <w:rPr>
          <w:spacing w:val="-3"/>
          <w:position w:val="2"/>
          <w:sz w:val="17"/>
          <w:szCs w:val="17"/>
        </w:rPr>
        <w:t>x</w:t>
      </w:r>
      <w:r>
        <w:rPr>
          <w:position w:val="2"/>
          <w:sz w:val="17"/>
          <w:szCs w:val="17"/>
        </w:rPr>
        <w:t>ercises</w:t>
      </w:r>
      <w:r>
        <w:rPr>
          <w:position w:val="8"/>
          <w:sz w:val="10"/>
          <w:szCs w:val="10"/>
        </w:rPr>
        <w:t>a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346"/>
        <w:rPr>
          <w:sz w:val="17"/>
          <w:szCs w:val="17"/>
        </w:rPr>
      </w:pPr>
      <w:r>
        <w:rPr>
          <w:sz w:val="17"/>
          <w:szCs w:val="17"/>
        </w:rPr>
        <w:t>3.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 xml:space="preserve">ercises                                             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 xml:space="preserve">132               543.60               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086  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062             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0.92           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0.93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34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142875</wp:posOffset>
                </wp:positionV>
                <wp:extent cx="6452870" cy="567690"/>
                <wp:effectExtent l="0" t="0" r="0" b="0"/>
                <wp:wrapNone/>
                <wp:docPr id="14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9"/>
                              <w:gridCol w:w="810"/>
                              <w:gridCol w:w="1158"/>
                              <w:gridCol w:w="1062"/>
                              <w:gridCol w:w="989"/>
                              <w:gridCol w:w="874"/>
                              <w:gridCol w:w="994"/>
                              <w:gridCol w:w="129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1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5a.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3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3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88" w:right="2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154.30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148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7"/>
                                      <w:position w:val="4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8" w:right="2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157.93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145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5c.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8" w:right="2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161.64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0.99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141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59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6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5d.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Dimensions</w:t>
                                  </w:r>
                                  <w:r>
                                    <w:rPr>
                                      <w:spacing w:val="-8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4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position w:val="4"/>
                                      <w:sz w:val="17"/>
                                      <w:szCs w:val="17"/>
                                    </w:rPr>
                                    <w:t>x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ercises</w:t>
                                  </w:r>
                                  <w:r>
                                    <w:rPr>
                                      <w:spacing w:val="-6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0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88" w:right="28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187.44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7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044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0.98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115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79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4" type="#_x0000_t202" style="position:absolute;left:0;text-align:left;margin-left:67.75pt;margin-top:11.25pt;width:508.1pt;height:44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D9rLQCAAC0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9"/>
                        <w:gridCol w:w="810"/>
                        <w:gridCol w:w="1158"/>
                        <w:gridCol w:w="1062"/>
                        <w:gridCol w:w="989"/>
                        <w:gridCol w:w="874"/>
                        <w:gridCol w:w="994"/>
                        <w:gridCol w:w="129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2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1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5a.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3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3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88" w:right="2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154.30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148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93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position w:val="4"/>
                                <w:sz w:val="17"/>
                                <w:szCs w:val="17"/>
                              </w:rPr>
                              <w:t>b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8" w:right="2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157.93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145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29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5c.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8" w:right="2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161.64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0.99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141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59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297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6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5d.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Dimensions</w:t>
                            </w:r>
                            <w:r>
                              <w:rPr>
                                <w:spacing w:val="-8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position w:val="4"/>
                                <w:sz w:val="17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ercises</w:t>
                            </w:r>
                            <w:r>
                              <w:rPr>
                                <w:spacing w:val="-6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+</w:t>
                            </w:r>
                            <w:r>
                              <w:rPr>
                                <w:rFonts w:ascii="Meiryo" w:hAnsi="Meiryo" w:cs="Meiryo"/>
                                <w:spacing w:val="-20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88" w:right="28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187.44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7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044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0.97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0.98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115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79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  <w:sz w:val="17"/>
          <w:szCs w:val="17"/>
        </w:rPr>
        <w:t>4.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3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E</w:t>
      </w:r>
      <w:r>
        <w:rPr>
          <w:spacing w:val="-3"/>
          <w:position w:val="3"/>
          <w:sz w:val="17"/>
          <w:szCs w:val="17"/>
        </w:rPr>
        <w:t>x</w:t>
      </w:r>
      <w:r>
        <w:rPr>
          <w:position w:val="3"/>
          <w:sz w:val="17"/>
          <w:szCs w:val="17"/>
        </w:rPr>
        <w:t>ercises</w:t>
      </w:r>
      <w:r>
        <w:rPr>
          <w:spacing w:val="-7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+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G</w:t>
      </w:r>
      <w:r>
        <w:rPr>
          <w:position w:val="3"/>
          <w:sz w:val="17"/>
          <w:szCs w:val="17"/>
        </w:rPr>
        <w:t xml:space="preserve">                                      </w:t>
      </w:r>
      <w:r>
        <w:rPr>
          <w:spacing w:val="4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114               303.23                </w:t>
      </w:r>
      <w:r>
        <w:rPr>
          <w:spacing w:val="18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058             </w:t>
      </w:r>
      <w:r>
        <w:rPr>
          <w:spacing w:val="1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046             </w:t>
      </w:r>
      <w:r>
        <w:rPr>
          <w:spacing w:val="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0.96            </w:t>
      </w:r>
      <w:r>
        <w:rPr>
          <w:spacing w:val="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0.97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8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38" w:lineRule="exact"/>
        <w:ind w:left="115"/>
        <w:rPr>
          <w:sz w:val="17"/>
          <w:szCs w:val="17"/>
        </w:rPr>
      </w:pPr>
      <w:r>
        <w:rPr>
          <w:i/>
          <w:iCs/>
          <w:position w:val="-1"/>
          <w:sz w:val="17"/>
          <w:szCs w:val="17"/>
        </w:rPr>
        <w:t>Note</w:t>
      </w:r>
      <w:r>
        <w:rPr>
          <w:position w:val="-1"/>
          <w:sz w:val="17"/>
          <w:szCs w:val="17"/>
        </w:rPr>
        <w:t>.</w:t>
      </w:r>
      <w:r>
        <w:rPr>
          <w:spacing w:val="-4"/>
          <w:position w:val="-1"/>
          <w:sz w:val="17"/>
          <w:szCs w:val="17"/>
        </w:rPr>
        <w:t xml:space="preserve"> </w:t>
      </w:r>
      <w:r>
        <w:rPr>
          <w:w w:val="99"/>
          <w:position w:val="5"/>
          <w:sz w:val="10"/>
          <w:szCs w:val="10"/>
        </w:rPr>
        <w:t>a</w:t>
      </w:r>
      <w:r>
        <w:rPr>
          <w:spacing w:val="-15"/>
          <w:position w:val="5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>Model</w:t>
      </w:r>
      <w:r>
        <w:rPr>
          <w:spacing w:val="-4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did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not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co</w:t>
      </w:r>
      <w:r>
        <w:rPr>
          <w:spacing w:val="-7"/>
          <w:position w:val="-1"/>
          <w:sz w:val="17"/>
          <w:szCs w:val="17"/>
        </w:rPr>
        <w:t>n</w:t>
      </w:r>
      <w:r>
        <w:rPr>
          <w:spacing w:val="-3"/>
          <w:position w:val="-1"/>
          <w:sz w:val="17"/>
          <w:szCs w:val="17"/>
        </w:rPr>
        <w:t>v</w:t>
      </w:r>
      <w:r>
        <w:rPr>
          <w:position w:val="-1"/>
          <w:sz w:val="17"/>
          <w:szCs w:val="17"/>
        </w:rPr>
        <w:t>e</w:t>
      </w:r>
      <w:r>
        <w:rPr>
          <w:spacing w:val="-3"/>
          <w:position w:val="-1"/>
          <w:sz w:val="17"/>
          <w:szCs w:val="17"/>
        </w:rPr>
        <w:t>r</w:t>
      </w:r>
      <w:r>
        <w:rPr>
          <w:position w:val="-1"/>
          <w:sz w:val="17"/>
          <w:szCs w:val="17"/>
        </w:rPr>
        <w:t>ge;</w:t>
      </w:r>
      <w:r>
        <w:rPr>
          <w:spacing w:val="-7"/>
          <w:position w:val="-1"/>
          <w:sz w:val="17"/>
          <w:szCs w:val="17"/>
        </w:rPr>
        <w:t xml:space="preserve"> </w:t>
      </w:r>
      <w:r>
        <w:rPr>
          <w:w w:val="99"/>
          <w:position w:val="5"/>
          <w:sz w:val="10"/>
          <w:szCs w:val="10"/>
        </w:rPr>
        <w:t>b</w:t>
      </w:r>
      <w:r>
        <w:rPr>
          <w:spacing w:val="-15"/>
          <w:position w:val="5"/>
          <w:sz w:val="10"/>
          <w:szCs w:val="10"/>
        </w:rPr>
        <w:t xml:space="preserve"> </w:t>
      </w:r>
      <w:r>
        <w:rPr>
          <w:position w:val="-1"/>
          <w:sz w:val="17"/>
          <w:szCs w:val="17"/>
        </w:rPr>
        <w:t>Model</w:t>
      </w:r>
      <w:r>
        <w:rPr>
          <w:spacing w:val="-4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co</w:t>
      </w:r>
      <w:r>
        <w:rPr>
          <w:spacing w:val="-7"/>
          <w:position w:val="-1"/>
          <w:sz w:val="17"/>
          <w:szCs w:val="17"/>
        </w:rPr>
        <w:t>n</w:t>
      </w:r>
      <w:r>
        <w:rPr>
          <w:spacing w:val="-3"/>
          <w:position w:val="-1"/>
          <w:sz w:val="17"/>
          <w:szCs w:val="17"/>
        </w:rPr>
        <w:t>v</w:t>
      </w:r>
      <w:r>
        <w:rPr>
          <w:position w:val="-1"/>
          <w:sz w:val="17"/>
          <w:szCs w:val="17"/>
        </w:rPr>
        <w:t>e</w:t>
      </w:r>
      <w:r>
        <w:rPr>
          <w:spacing w:val="-3"/>
          <w:position w:val="-1"/>
          <w:sz w:val="17"/>
          <w:szCs w:val="17"/>
        </w:rPr>
        <w:t>r</w:t>
      </w:r>
      <w:r>
        <w:rPr>
          <w:position w:val="-1"/>
          <w:sz w:val="17"/>
          <w:szCs w:val="17"/>
        </w:rPr>
        <w:t>ged</w:t>
      </w:r>
      <w:r>
        <w:rPr>
          <w:spacing w:val="-7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to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an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inadmissible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solution;</w:t>
      </w:r>
      <w:r>
        <w:rPr>
          <w:spacing w:val="-6"/>
          <w:position w:val="-1"/>
          <w:sz w:val="17"/>
          <w:szCs w:val="17"/>
        </w:rPr>
        <w:t xml:space="preserve"> </w:t>
      </w:r>
      <w:r>
        <w:rPr>
          <w:rFonts w:ascii="Meiryo" w:hAnsi="Meiryo" w:cs="Meiryo"/>
          <w:spacing w:val="10"/>
          <w:w w:val="83"/>
          <w:position w:val="5"/>
          <w:sz w:val="10"/>
          <w:szCs w:val="10"/>
        </w:rPr>
        <w:t>∗</w:t>
      </w:r>
      <w:r>
        <w:rPr>
          <w:rFonts w:ascii="Meiryo" w:hAnsi="Meiryo" w:cs="Meiryo"/>
          <w:w w:val="83"/>
          <w:position w:val="5"/>
          <w:sz w:val="10"/>
          <w:szCs w:val="10"/>
        </w:rPr>
        <w:t>∗</w:t>
      </w:r>
      <w:r>
        <w:rPr>
          <w:rFonts w:ascii="Meiryo" w:hAnsi="Meiryo" w:cs="Meiryo"/>
          <w:spacing w:val="-24"/>
          <w:position w:val="5"/>
          <w:sz w:val="10"/>
          <w:szCs w:val="10"/>
        </w:rPr>
        <w:t xml:space="preserve"> </w:t>
      </w:r>
      <w:r>
        <w:rPr>
          <w:i/>
          <w:iCs/>
          <w:position w:val="-1"/>
          <w:sz w:val="17"/>
          <w:szCs w:val="17"/>
        </w:rPr>
        <w:t>p</w:t>
      </w:r>
      <w:r>
        <w:rPr>
          <w:i/>
          <w:iCs/>
          <w:spacing w:val="-1"/>
          <w:position w:val="-1"/>
          <w:sz w:val="17"/>
          <w:szCs w:val="17"/>
        </w:rPr>
        <w:t xml:space="preserve"> </w:t>
      </w:r>
      <w:r>
        <w:rPr>
          <w:i/>
          <w:iCs/>
          <w:position w:val="-1"/>
          <w:sz w:val="17"/>
          <w:szCs w:val="17"/>
        </w:rPr>
        <w:t>&lt;</w:t>
      </w:r>
      <w:r>
        <w:rPr>
          <w:i/>
          <w:iCs/>
          <w:spacing w:val="17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line="238" w:lineRule="exact"/>
        <w:ind w:left="115"/>
        <w:rPr>
          <w:sz w:val="17"/>
          <w:szCs w:val="17"/>
        </w:rPr>
        <w:sectPr w:rsidR="00000000">
          <w:headerReference w:type="even" r:id="rId13"/>
          <w:headerReference w:type="default" r:id="rId14"/>
          <w:pgSz w:w="12960" w:h="8660" w:orient="landscape"/>
          <w:pgMar w:top="760" w:right="1300" w:bottom="280" w:left="1240" w:header="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support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structure,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retained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for the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remaining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comparisons.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Specificall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we tested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retained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specification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based 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taxonomies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Based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on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components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recommended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by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aforementioned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dimen- 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taxonomies,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structures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1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corresponded 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distinction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(leading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 mot</w:t>
      </w:r>
      <w:r>
        <w:rPr>
          <w:spacing w:val="-5"/>
          <w:sz w:val="21"/>
          <w:szCs w:val="21"/>
        </w:rPr>
        <w:t>iv</w:t>
      </w:r>
      <w:r>
        <w:rPr>
          <w:sz w:val="21"/>
          <w:szCs w:val="21"/>
        </w:rPr>
        <w:t>ating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empl</w:t>
      </w:r>
      <w:r>
        <w:rPr>
          <w:spacing w:val="-2"/>
          <w:sz w:val="21"/>
          <w:szCs w:val="21"/>
        </w:rPr>
        <w:t>o</w:t>
      </w:r>
      <w:r>
        <w:rPr>
          <w:sz w:val="21"/>
          <w:szCs w:val="21"/>
        </w:rPr>
        <w:t>yees,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eness, 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decis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eness)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interpe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sonal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(cooperation,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conflict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management) outlined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39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(2003)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(1993). 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third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dimension, dr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(sales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orientation, service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orientation, and dr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results),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Second, Model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in- cluded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interpersonal (leadership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dimensions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loading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interpersonal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 Sample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specifying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interpersonal,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 xml:space="preserve">latent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closest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data, 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data significantly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104" w:right="333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better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relat</w:t>
      </w:r>
      <w:r>
        <w:rPr>
          <w:spacing w:val="-5"/>
          <w:position w:val="3"/>
          <w:sz w:val="21"/>
          <w:szCs w:val="21"/>
        </w:rPr>
        <w:t>i</w:t>
      </w:r>
      <w:r>
        <w:rPr>
          <w:spacing w:val="-3"/>
          <w:position w:val="3"/>
          <w:sz w:val="21"/>
          <w:szCs w:val="21"/>
        </w:rPr>
        <w:t>v</w:t>
      </w:r>
      <w:r>
        <w:rPr>
          <w:position w:val="3"/>
          <w:sz w:val="21"/>
          <w:szCs w:val="21"/>
        </w:rPr>
        <w:t>e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to</w:t>
      </w:r>
      <w:r>
        <w:rPr>
          <w:spacing w:val="-9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-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</w:t>
      </w:r>
      <w:r>
        <w:rPr>
          <w:spacing w:val="-2"/>
          <w:position w:val="3"/>
          <w:sz w:val="21"/>
          <w:szCs w:val="21"/>
        </w:rPr>
        <w:t>w</w:t>
      </w:r>
      <w:r>
        <w:rPr>
          <w:position w:val="3"/>
          <w:sz w:val="21"/>
          <w:szCs w:val="21"/>
        </w:rPr>
        <w:t>o</w:t>
      </w:r>
      <w:r>
        <w:rPr>
          <w:spacing w:val="-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dimension</w:t>
      </w:r>
      <w:r>
        <w:rPr>
          <w:spacing w:val="-1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model</w:t>
      </w:r>
      <w:r>
        <w:rPr>
          <w:spacing w:val="-1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(Model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5b),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i/>
          <w:iCs/>
          <w:spacing w:val="44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χ</w:t>
      </w:r>
      <w:r>
        <w:rPr>
          <w:i/>
          <w:iCs/>
          <w:spacing w:val="-32"/>
          <w:position w:val="3"/>
          <w:sz w:val="21"/>
          <w:szCs w:val="21"/>
        </w:rPr>
        <w:t xml:space="preserve"> </w:t>
      </w:r>
      <w:r>
        <w:rPr>
          <w:w w:val="99"/>
          <w:position w:val="10"/>
          <w:sz w:val="14"/>
          <w:szCs w:val="14"/>
        </w:rPr>
        <w:t>2</w:t>
      </w:r>
      <w:r>
        <w:rPr>
          <w:spacing w:val="-25"/>
          <w:position w:val="10"/>
          <w:sz w:val="14"/>
          <w:szCs w:val="14"/>
        </w:rPr>
        <w:t xml:space="preserve"> </w:t>
      </w:r>
      <w:r>
        <w:rPr>
          <w:position w:val="3"/>
          <w:sz w:val="21"/>
          <w:szCs w:val="21"/>
        </w:rPr>
        <w:t>(2)</w:t>
      </w:r>
      <w:r>
        <w:rPr>
          <w:spacing w:val="-9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spacing w:val="-23"/>
          <w:w w:val="9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107.79,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104" w:right="346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p</w:t>
      </w:r>
      <w:r>
        <w:rPr>
          <w:i/>
          <w:iCs/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&lt;</w:t>
      </w:r>
      <w:r>
        <w:rPr>
          <w:i/>
          <w:iCs/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0.01.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1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retained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104" w:right="2972"/>
        <w:jc w:val="both"/>
        <w:rPr>
          <w:sz w:val="21"/>
          <w:szCs w:val="21"/>
        </w:rPr>
      </w:pPr>
      <w:r>
        <w:rPr>
          <w:sz w:val="21"/>
          <w:szCs w:val="21"/>
        </w:rPr>
        <w:t>representation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specification 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structures.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Corresponding roughly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Borman and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>(1993)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>three-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taxonom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2"/>
          <w:sz w:val="21"/>
          <w:szCs w:val="21"/>
        </w:rPr>
        <w:t xml:space="preserve"> </w:t>
      </w:r>
      <w:r>
        <w:rPr>
          <w:sz w:val="21"/>
          <w:szCs w:val="21"/>
        </w:rPr>
        <w:t>first-dimension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struc- ture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5a)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 xml:space="preserve">specified </w:t>
      </w:r>
      <w:r>
        <w:rPr>
          <w:sz w:val="21"/>
          <w:szCs w:val="21"/>
        </w:rPr>
        <w:t>leadership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(leadership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confronta- tion),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(analysis,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judgment,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decision- making),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 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vity).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second-dimension structure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5b)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parameterized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o-dimension solution,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specify- ing interpersonal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(leadership,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confrontation,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 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vity)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and concep- </w:t>
      </w:r>
      <w:r>
        <w:rPr>
          <w:w w:val="99"/>
          <w:sz w:val="21"/>
          <w:szCs w:val="21"/>
        </w:rPr>
        <w:t>tual/administrat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(analysis,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judgment,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decision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making)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 Sample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2,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5a)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5b)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struc- tures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close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data;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o-dimension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model 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inadmissible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solution.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three-dimension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model (Model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5a)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specifying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conceptual/administrat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e,</w:t>
      </w:r>
      <w:r>
        <w:rPr>
          <w:spacing w:val="-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interpersonal,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lead- ership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retained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subsequent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Based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specified three broad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structures.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specified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(2003)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actors: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planning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(production,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planning,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 control),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problem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solving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(problem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solving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judgment),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consideration and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a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areness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(interpersonal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orientation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others), 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communication (oral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communication 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written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communication). 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oral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comprehension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could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classified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 broad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omitted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  <w:sectPr w:rsidR="00000000">
          <w:headerReference w:type="even" r:id="rId15"/>
          <w:headerReference w:type="default" r:id="rId16"/>
          <w:pgSz w:w="8640" w:h="12960"/>
          <w:pgMar w:top="980" w:right="1180" w:bottom="280" w:left="880" w:header="795" w:footer="0" w:gutter="0"/>
          <w:pgNumType w:start="368"/>
          <w:cols w:space="720" w:equalWidth="0">
            <w:col w:w="658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7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this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amended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5b):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con- 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 interpersonal,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communication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This model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combines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production,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planning,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control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problem-solving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and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judgment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to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form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1"/>
          <w:sz w:val="21"/>
          <w:szCs w:val="21"/>
        </w:rPr>
        <w:t xml:space="preserve"> </w:t>
      </w:r>
      <w:r>
        <w:rPr>
          <w:spacing w:val="-2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>actor</w:t>
      </w:r>
      <w:r>
        <w:rPr>
          <w:spacing w:val="-9"/>
          <w:w w:val="9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</w:t>
      </w:r>
      <w:r>
        <w:rPr>
          <w:spacing w:val="-5"/>
          <w:w w:val="97"/>
          <w:sz w:val="21"/>
          <w:szCs w:val="21"/>
        </w:rPr>
        <w:t>i</w:t>
      </w:r>
      <w:r>
        <w:rPr>
          <w:spacing w:val="-3"/>
          <w:w w:val="97"/>
          <w:sz w:val="21"/>
          <w:szCs w:val="21"/>
        </w:rPr>
        <w:t>v</w:t>
      </w:r>
      <w:r>
        <w:rPr>
          <w:w w:val="97"/>
          <w:sz w:val="21"/>
          <w:szCs w:val="21"/>
        </w:rPr>
        <w:t>e</w:t>
      </w:r>
      <w:r>
        <w:rPr>
          <w:spacing w:val="-15"/>
          <w:w w:val="9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of</w:t>
      </w:r>
      <w:r>
        <w:rPr>
          <w:spacing w:val="-15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8"/>
          <w:sz w:val="21"/>
          <w:szCs w:val="21"/>
        </w:rPr>
        <w:t>broader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conceptual/administrat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skills</w:t>
      </w:r>
      <w:r>
        <w:rPr>
          <w:spacing w:val="-16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</w:t>
      </w:r>
      <w:r>
        <w:rPr>
          <w:spacing w:val="-12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.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Finall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14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</w:t>
      </w:r>
      <w:r>
        <w:rPr>
          <w:spacing w:val="-1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t</w:t>
      </w:r>
      <w:r>
        <w:rPr>
          <w:spacing w:val="-2"/>
          <w:w w:val="98"/>
          <w:sz w:val="21"/>
          <w:szCs w:val="21"/>
        </w:rPr>
        <w:t>w</w:t>
      </w:r>
      <w:r>
        <w:rPr>
          <w:w w:val="98"/>
          <w:sz w:val="21"/>
          <w:szCs w:val="21"/>
        </w:rPr>
        <w:t>o-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actor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model (Model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5c)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(communication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interpersonal dimensions set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6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specified.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fou</w:t>
      </w:r>
      <w:r>
        <w:rPr>
          <w:spacing w:val="-4"/>
          <w:w w:val="99"/>
          <w:sz w:val="21"/>
          <w:szCs w:val="21"/>
        </w:rPr>
        <w:t>r</w:t>
      </w:r>
      <w:r>
        <w:rPr>
          <w:w w:val="99"/>
          <w:sz w:val="21"/>
          <w:szCs w:val="21"/>
        </w:rPr>
        <w:t>-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5a)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pro- vided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closest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370" w:right="68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5b)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did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not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result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in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 significant</w:t>
      </w:r>
      <w:r>
        <w:rPr>
          <w:spacing w:val="-1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decrement</w:t>
      </w:r>
      <w:r>
        <w:rPr>
          <w:spacing w:val="-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in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model</w:t>
      </w:r>
      <w:r>
        <w:rPr>
          <w:spacing w:val="-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fit,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i/>
          <w:iCs/>
          <w:spacing w:val="44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χ</w:t>
      </w:r>
      <w:r>
        <w:rPr>
          <w:i/>
          <w:iCs/>
          <w:spacing w:val="-32"/>
          <w:position w:val="3"/>
          <w:sz w:val="21"/>
          <w:szCs w:val="21"/>
        </w:rPr>
        <w:t xml:space="preserve"> </w:t>
      </w:r>
      <w:r>
        <w:rPr>
          <w:w w:val="99"/>
          <w:position w:val="10"/>
          <w:sz w:val="14"/>
          <w:szCs w:val="14"/>
        </w:rPr>
        <w:t>2</w:t>
      </w:r>
      <w:r>
        <w:rPr>
          <w:spacing w:val="-25"/>
          <w:position w:val="10"/>
          <w:sz w:val="14"/>
          <w:szCs w:val="14"/>
        </w:rPr>
        <w:t xml:space="preserve"> </w:t>
      </w:r>
      <w:r>
        <w:rPr>
          <w:position w:val="3"/>
          <w:sz w:val="21"/>
          <w:szCs w:val="21"/>
        </w:rPr>
        <w:t>(3)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2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1.36,</w:t>
      </w:r>
    </w:p>
    <w:p w:rsidR="00000000" w:rsidRDefault="00CA020A">
      <w:pPr>
        <w:widowControl w:val="0"/>
        <w:autoSpaceDE w:val="0"/>
        <w:autoSpaceDN w:val="0"/>
        <w:adjustRightInd w:val="0"/>
        <w:spacing w:before="60" w:line="119" w:lineRule="auto"/>
        <w:ind w:left="370" w:right="52"/>
        <w:jc w:val="both"/>
        <w:rPr>
          <w:sz w:val="21"/>
          <w:szCs w:val="21"/>
        </w:rPr>
      </w:pPr>
      <w:r>
        <w:rPr>
          <w:sz w:val="21"/>
          <w:szCs w:val="21"/>
        </w:rPr>
        <w:t>ns.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Alternatel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significantly better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 xml:space="preserve">o-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5c),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pacing w:val="2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(2)</w:t>
      </w:r>
      <w:r>
        <w:rPr>
          <w:spacing w:val="22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18.63,</w:t>
      </w:r>
      <w:r>
        <w:rPr>
          <w:spacing w:val="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</w:t>
      </w:r>
      <w:r>
        <w:rPr>
          <w:i/>
          <w:iCs/>
          <w:spacing w:val="2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&lt;</w:t>
      </w:r>
      <w:r>
        <w:rPr>
          <w:i/>
          <w:iCs/>
          <w:spacing w:val="45"/>
          <w:sz w:val="21"/>
          <w:szCs w:val="21"/>
        </w:rPr>
        <w:t xml:space="preserve"> </w:t>
      </w:r>
      <w:r>
        <w:rPr>
          <w:sz w:val="21"/>
          <w:szCs w:val="21"/>
        </w:rPr>
        <w:t>0.01.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8"/>
        <w:jc w:val="both"/>
        <w:rPr>
          <w:sz w:val="21"/>
          <w:szCs w:val="21"/>
        </w:rPr>
      </w:pPr>
      <w:r>
        <w:rPr>
          <w:sz w:val="21"/>
          <w:szCs w:val="21"/>
        </w:rPr>
        <w:t>specifying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communication, </w:t>
      </w:r>
      <w:r>
        <w:rPr>
          <w:sz w:val="21"/>
          <w:szCs w:val="21"/>
        </w:rPr>
        <w:t>interpersonal,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e/conceptual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adopted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subsequent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 assessed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test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com- peting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 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underlying this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 Arthur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(2003) fram</w:t>
      </w:r>
      <w:r>
        <w:rPr>
          <w:spacing w:val="-5"/>
          <w:sz w:val="21"/>
          <w:szCs w:val="21"/>
        </w:rPr>
        <w:t>e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consisted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communication (oral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communication), interpersonal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vity),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(leadership 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eness),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(analysis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judg- ment)</w:t>
      </w:r>
      <w:r>
        <w:rPr>
          <w:spacing w:val="3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Brush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(1993)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taxonom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oral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communication and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collapsed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form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in- terpersonal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resulting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three-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 model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5b):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personal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(oral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communication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sensit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vity),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(leadership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 persuas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eness),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(analysis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 xml:space="preserve">judgment)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5c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specified three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actors: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communication,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concep- 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(interpersonal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 xml:space="preserve">leadership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5a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specified 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5d) consisting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(interpersonal and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communication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actor)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(analysis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judgment)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4,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fou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5a)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specifying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commu-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nication,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interpersonal,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closest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approximation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repre- sented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ginally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ement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5c,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370" w:right="68"/>
        <w:jc w:val="both"/>
        <w:rPr>
          <w:sz w:val="21"/>
          <w:szCs w:val="21"/>
        </w:rPr>
      </w:pPr>
      <w:r>
        <w:rPr>
          <w:i/>
          <w:iCs/>
          <w:w w:val="201"/>
          <w:position w:val="3"/>
          <w:sz w:val="21"/>
          <w:szCs w:val="21"/>
        </w:rPr>
        <w:t xml:space="preserve"> </w:t>
      </w:r>
      <w:r>
        <w:rPr>
          <w:i/>
          <w:iCs/>
          <w:w w:val="201"/>
          <w:position w:val="3"/>
          <w:sz w:val="21"/>
          <w:szCs w:val="21"/>
        </w:rPr>
        <w:t>χ</w:t>
      </w:r>
      <w:r>
        <w:rPr>
          <w:i/>
          <w:iCs/>
          <w:spacing w:val="-32"/>
          <w:position w:val="3"/>
          <w:sz w:val="21"/>
          <w:szCs w:val="21"/>
        </w:rPr>
        <w:t xml:space="preserve"> </w:t>
      </w:r>
      <w:r>
        <w:rPr>
          <w:w w:val="99"/>
          <w:position w:val="10"/>
          <w:sz w:val="14"/>
          <w:szCs w:val="14"/>
        </w:rPr>
        <w:t>2</w:t>
      </w:r>
      <w:r>
        <w:rPr>
          <w:spacing w:val="-25"/>
          <w:position w:val="10"/>
          <w:sz w:val="14"/>
          <w:szCs w:val="14"/>
        </w:rPr>
        <w:t xml:space="preserve"> </w:t>
      </w:r>
      <w:r>
        <w:rPr>
          <w:position w:val="3"/>
          <w:sz w:val="21"/>
          <w:szCs w:val="21"/>
        </w:rPr>
        <w:t>(3)</w:t>
      </w:r>
      <w:r>
        <w:rPr>
          <w:spacing w:val="6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1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7.34,</w:t>
      </w:r>
      <w:r>
        <w:rPr>
          <w:spacing w:val="4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ns</w:t>
      </w:r>
      <w:r>
        <w:rPr>
          <w:position w:val="3"/>
          <w:sz w:val="21"/>
          <w:szCs w:val="21"/>
        </w:rPr>
        <w:t>,</w:t>
      </w:r>
      <w:r>
        <w:rPr>
          <w:spacing w:val="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fou</w:t>
      </w:r>
      <w:r>
        <w:rPr>
          <w:spacing w:val="-4"/>
          <w:position w:val="3"/>
          <w:sz w:val="21"/>
          <w:szCs w:val="21"/>
        </w:rPr>
        <w:t>r</w:t>
      </w:r>
      <w:r>
        <w:rPr>
          <w:position w:val="3"/>
          <w:sz w:val="21"/>
          <w:szCs w:val="21"/>
        </w:rPr>
        <w:t>-dimension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model</w:t>
      </w:r>
      <w:r>
        <w:rPr>
          <w:spacing w:val="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(Model</w:t>
      </w:r>
      <w:r>
        <w:rPr>
          <w:spacing w:val="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5a)</w:t>
      </w:r>
      <w:r>
        <w:rPr>
          <w:spacing w:val="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did</w:t>
      </w:r>
      <w:r>
        <w:rPr>
          <w:spacing w:val="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not</w:t>
      </w:r>
      <w:r>
        <w:rPr>
          <w:spacing w:val="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fit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data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significantly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three-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specify-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(with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communication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personal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unity),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370" w:right="68"/>
        <w:jc w:val="both"/>
        <w:rPr>
          <w:sz w:val="21"/>
          <w:szCs w:val="21"/>
        </w:rPr>
      </w:pPr>
      <w:r>
        <w:rPr>
          <w:spacing w:val="-2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actors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(Model</w:t>
      </w:r>
      <w:r>
        <w:rPr>
          <w:spacing w:val="-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5b),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i/>
          <w:iCs/>
          <w:spacing w:val="52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χ</w:t>
      </w:r>
      <w:r>
        <w:rPr>
          <w:i/>
          <w:iCs/>
          <w:spacing w:val="-32"/>
          <w:position w:val="3"/>
          <w:sz w:val="21"/>
          <w:szCs w:val="21"/>
        </w:rPr>
        <w:t xml:space="preserve"> </w:t>
      </w:r>
      <w:r>
        <w:rPr>
          <w:position w:val="10"/>
          <w:sz w:val="14"/>
          <w:szCs w:val="14"/>
        </w:rPr>
        <w:t>2</w:t>
      </w:r>
      <w:r>
        <w:rPr>
          <w:spacing w:val="28"/>
          <w:position w:val="10"/>
          <w:sz w:val="14"/>
          <w:szCs w:val="14"/>
        </w:rPr>
        <w:t xml:space="preserve"> </w:t>
      </w:r>
      <w:r>
        <w:rPr>
          <w:position w:val="3"/>
          <w:sz w:val="21"/>
          <w:szCs w:val="21"/>
        </w:rPr>
        <w:t>(3)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-2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3.63,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ns</w:t>
      </w:r>
      <w:r>
        <w:rPr>
          <w:position w:val="3"/>
          <w:sz w:val="21"/>
          <w:szCs w:val="21"/>
        </w:rPr>
        <w:t>.</w:t>
      </w:r>
      <w:r>
        <w:rPr>
          <w:spacing w:val="-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Because</w:t>
      </w:r>
      <w:r>
        <w:rPr>
          <w:spacing w:val="-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</w:t>
      </w:r>
      <w:r>
        <w:rPr>
          <w:spacing w:val="-3"/>
          <w:position w:val="3"/>
          <w:sz w:val="21"/>
          <w:szCs w:val="21"/>
        </w:rPr>
        <w:t>e</w:t>
      </w:r>
      <w:r>
        <w:rPr>
          <w:position w:val="3"/>
          <w:sz w:val="21"/>
          <w:szCs w:val="21"/>
        </w:rPr>
        <w:t>y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are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more</w:t>
      </w:r>
      <w:r>
        <w:rPr>
          <w:spacing w:val="-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parsimo-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nious,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5c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retained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5a.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fit 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slightly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than Model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5c.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Furthermore,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directly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corresponds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x- isting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taxonomy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(Borman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Brush,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1993),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19" w:lineRule="auto"/>
        <w:ind w:left="104" w:right="318"/>
        <w:rPr>
          <w:sz w:val="21"/>
          <w:szCs w:val="21"/>
        </w:rPr>
      </w:pPr>
      <w:r>
        <w:rPr>
          <w:sz w:val="21"/>
          <w:szCs w:val="21"/>
        </w:rPr>
        <w:t>retained.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fit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data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significantly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than did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o-dimension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5d),</w:t>
      </w:r>
      <w:r>
        <w:rPr>
          <w:spacing w:val="-1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χ</w:t>
      </w:r>
      <w:r>
        <w:rPr>
          <w:i/>
          <w:iCs/>
          <w:spacing w:val="-32"/>
          <w:sz w:val="21"/>
          <w:szCs w:val="21"/>
        </w:rPr>
        <w:t xml:space="preserve"> </w:t>
      </w:r>
      <w:r>
        <w:rPr>
          <w:w w:val="99"/>
          <w:position w:val="8"/>
          <w:sz w:val="14"/>
          <w:szCs w:val="14"/>
        </w:rPr>
        <w:t>2</w:t>
      </w:r>
      <w:r>
        <w:rPr>
          <w:spacing w:val="-25"/>
          <w:position w:val="8"/>
          <w:sz w:val="14"/>
          <w:szCs w:val="14"/>
        </w:rPr>
        <w:t xml:space="preserve"> </w:t>
      </w:r>
      <w:r>
        <w:rPr>
          <w:sz w:val="21"/>
          <w:szCs w:val="21"/>
        </w:rPr>
        <w:t>(2)</w:t>
      </w:r>
      <w:r>
        <w:rPr>
          <w:spacing w:val="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 xml:space="preserve">29.51, </w:t>
      </w:r>
      <w:r>
        <w:rPr>
          <w:i/>
          <w:iCs/>
          <w:sz w:val="21"/>
          <w:szCs w:val="21"/>
        </w:rPr>
        <w:t>p</w:t>
      </w:r>
      <w:r>
        <w:rPr>
          <w:i/>
          <w:iCs/>
          <w:spacing w:val="4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&lt;</w:t>
      </w:r>
      <w:r>
        <w:rPr>
          <w:i/>
          <w:iCs/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line="238" w:lineRule="exact"/>
        <w:ind w:left="104"/>
        <w:rPr>
          <w:sz w:val="21"/>
          <w:szCs w:val="21"/>
        </w:rPr>
      </w:pPr>
      <w:r>
        <w:rPr>
          <w:sz w:val="21"/>
          <w:szCs w:val="21"/>
        </w:rPr>
        <w:t>Based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5b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retained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further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analyses.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summar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four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samples,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 proposed</w:t>
      </w:r>
      <w:r>
        <w:rPr>
          <w:spacing w:val="-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struc- ture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5)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representation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 traditional models,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ardless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underlying dimension specification parameterized. Furthe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13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paramaterizing broad dimensions,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resulted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improper solution,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conforming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MTMM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 model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yielded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improper solutions. Thus,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highlight subtle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 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underlying 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 xml:space="preserve">Cs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substantiate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appropriateness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</w:t>
      </w:r>
      <w:r>
        <w:rPr>
          <w:sz w:val="21"/>
          <w:szCs w:val="21"/>
        </w:rPr>
        <w:t xml:space="preserve"> three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samples.</w:t>
      </w:r>
      <w:r>
        <w:rPr>
          <w:spacing w:val="-1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results strongly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step,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determined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com- ponents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account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PEDRs.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3–6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standard- ized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parameter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for 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performance,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unique- nesses.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7–10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four samples.</w:t>
      </w:r>
      <w:r>
        <w:rPr>
          <w:spacing w:val="-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determine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completely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standardized path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loadings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squared,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grand mean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component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computed.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samples,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cross- situationally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27%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accounting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13%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accounting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14%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of the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 the other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ex</w:t>
      </w:r>
      <w:r>
        <w:rPr>
          <w:w w:val="98"/>
          <w:sz w:val="21"/>
          <w:szCs w:val="21"/>
        </w:rPr>
        <w:t>ercise-specific</w:t>
      </w:r>
      <w:r>
        <w:rPr>
          <w:spacing w:val="6"/>
          <w:w w:val="9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accounted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for an</w:t>
      </w:r>
      <w:r>
        <w:rPr>
          <w:spacing w:val="-16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41%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short,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ercise-specific 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cross-situationally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xplains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Consistent with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2003),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components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highly</w:t>
      </w:r>
      <w:r>
        <w:rPr>
          <w:spacing w:val="-1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</w:p>
    <w:p w:rsidR="00000000" w:rsidRDefault="00CA020A">
      <w:pPr>
        <w:widowControl w:val="0"/>
        <w:autoSpaceDE w:val="0"/>
        <w:autoSpaceDN w:val="0"/>
        <w:adjustRightInd w:val="0"/>
        <w:spacing w:before="11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04"/>
      </w:pPr>
      <w:r>
        <w:rPr>
          <w:i/>
          <w:iCs/>
        </w:rPr>
        <w:t>Criterion-Related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22"/>
        </w:rPr>
        <w:t>V</w:t>
      </w:r>
      <w:r>
        <w:rPr>
          <w:i/>
          <w:iCs/>
        </w:rPr>
        <w:t>alidity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6"/>
        </w:rPr>
        <w:t>A</w:t>
      </w:r>
      <w:r>
        <w:rPr>
          <w:i/>
          <w:iCs/>
        </w:rPr>
        <w:t>C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5"/>
        </w:rPr>
        <w:t>F</w:t>
      </w:r>
      <w:r>
        <w:rPr>
          <w:i/>
          <w:iCs/>
        </w:rPr>
        <w:t>acto</w:t>
      </w:r>
      <w:r>
        <w:rPr>
          <w:i/>
          <w:iCs/>
          <w:spacing w:val="-2"/>
        </w:rPr>
        <w:t>r</w:t>
      </w:r>
      <w:r>
        <w:rPr>
          <w:i/>
          <w:iCs/>
        </w:rPr>
        <w:t>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Salary 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g</w:t>
      </w:r>
      <w:r>
        <w:rPr>
          <w:i/>
          <w:iCs/>
          <w:spacing w:val="-9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owth.   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 xml:space="preserve">e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49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>between  salary 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7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2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2.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2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ailable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data did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estimate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reliability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indicator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salary 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 error term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as set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0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 the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load- 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procedure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conser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assumes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perfect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reliability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wth. 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8,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 leadership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conducted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hierarchical 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analyses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based on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matrix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entering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into 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first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step,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step,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3017" w:right="2761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3</w:t>
      </w:r>
    </w:p>
    <w:p w:rsidR="00000000" w:rsidRDefault="00CA020A">
      <w:pPr>
        <w:widowControl w:val="0"/>
        <w:autoSpaceDE w:val="0"/>
        <w:autoSpaceDN w:val="0"/>
        <w:adjustRightInd w:val="0"/>
        <w:spacing w:line="262" w:lineRule="exact"/>
        <w:ind w:left="719" w:right="462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204470</wp:posOffset>
                </wp:positionV>
                <wp:extent cx="3877945" cy="25400"/>
                <wp:effectExtent l="0" t="0" r="0" b="0"/>
                <wp:wrapNone/>
                <wp:docPr id="13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25400"/>
                          <a:chOff x="1544" y="322"/>
                          <a:chExt cx="6107" cy="40"/>
                        </a:xfrm>
                      </wpg:grpSpPr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1549" y="32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4"/>
                        <wps:cNvSpPr>
                          <a:spLocks/>
                        </wps:cNvSpPr>
                        <wps:spPr bwMode="auto">
                          <a:xfrm>
                            <a:off x="1549" y="32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95"/>
                        <wps:cNvSpPr>
                          <a:spLocks/>
                        </wps:cNvSpPr>
                        <wps:spPr bwMode="auto">
                          <a:xfrm>
                            <a:off x="1549" y="3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6"/>
                        <wps:cNvSpPr>
                          <a:spLocks/>
                        </wps:cNvSpPr>
                        <wps:spPr bwMode="auto">
                          <a:xfrm>
                            <a:off x="1549" y="35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77.2pt;margin-top:16.1pt;width:305.35pt;height:2pt;z-index:-251665920;mso-position-horizontal-relative:page" coordorigin="1544,322" coordsize="6107,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" o:allowincell="f">
                <v:polyline id="Freeform 193" o:spid="_x0000_s1027" style="position:absolute;visibility:visible;mso-wrap-style:square;v-text-anchor:top" points="1549,327,7646,32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8gKwgAA&#10;ANwAAAAPAAAAZHJzL2Rvd25yZXYueG1sRE/fa8IwEH4X9j+EG+xN0ykUV5uKDIQ9CNusDB+P5kyL&#10;zaVLonb//TIY+HYf388r16PtxZV86BwreJ5lIIgbpzs2Cg71droEESKyxt4xKfihAOvqYVJiod2N&#10;P+m6j0akEA4FKmhjHAopQ9OSxTBzA3HiTs5bjAl6I7XHWwq3vZxnWS4tdpwaWhzotaXmvL9YBbt3&#10;2n7479EedT5f5PXR+C9rlHp6HDcrEJHGeBf/u990mr94gb9n0gWy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PyArCAAAA3A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194" o:spid="_x0000_s1028" style="position:absolute;visibility:visible;mso-wrap-style:square;v-text-anchor:top" points="7646,327,1549,32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8xLqxAAA&#10;ANwAAAAPAAAAZHJzL2Rvd25yZXYueG1sRI9BawIxEIXvQv9DmEJvmq2VpWyNIgWhh4JWpXgcNtPs&#10;4mayTVJd/71zEHqb4b1575v5cvCdOlNMbWADz5MCFHEdbMvOwGG/Hr+CShnZYheYDFwpwXLxMJpj&#10;ZcOFv+i8y05JCKcKDTQ595XWqW7IY5qEnli0nxA9Zlmj0zbiRcJ9p6dFUWqPLUtDgz29N1Sfdn/e&#10;wOeG1tv4O/ijLacv5f7o4rd3xjw9Dqs3UJmG/G++X39YwZ8JvjwjE+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/MS6sQAAADcAAAADwAAAAAAAAAAAAAAAACXAgAAZHJzL2Rv&#10;d25yZXYueG1sUEsFBgAAAAAEAAQA9QAAAIgDAAAAAA==&#10;" filled="f" strokeweight="6400emu">
                  <v:path arrowok="t" o:connecttype="custom" o:connectlocs="6097,0;0,0" o:connectangles="0,0"/>
                </v:polyline>
                <v:polyline id="Freeform 195" o:spid="_x0000_s1029" style="position:absolute;visibility:visible;mso-wrap-style:square;v-text-anchor:top" points="1549,357,7646,35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v7dxwQAA&#10;ANwAAAAPAAAAZHJzL2Rvd25yZXYueG1sRE9NawIxEL0L/ocwQm+aVcsiW6MUQehBaHVFPA6baXbp&#10;ZrImqW7/fSMI3ubxPme57m0rruRD41jBdJKBIK6cbtgoOJbb8QJEiMgaW8ek4I8CrFfDwRIL7W68&#10;p+shGpFCOBSooI6xK6QMVU0Ww8R1xIn7dt5iTNAbqT3eUrht5SzLcmmx4dRQY0ebmqqfw69VsPuk&#10;7Ze/9Pas89k8L8/Gn6xR6mXUv7+BiNTHp/jh/tBp/usU7s+kC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+3ccEAAADc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196" o:spid="_x0000_s1030" style="position:absolute;visibility:visible;mso-wrap-style:square;v-text-anchor:top" points="7646,357,1549,35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SkGwgAA&#10;ANwAAAAPAAAAZHJzL2Rvd25yZXYueG1sRE/fa8IwEH4f+D+EE3ybqXWU0ZkWEYQ9CG46ho9Hc0vL&#10;mktNMq3/vRkM9nYf389b1aPtxYV86BwrWMwzEMSN0x0bBR/H7eMziBCRNfaOScGNAtTV5GGFpXZX&#10;fqfLIRqRQjiUqKCNcSilDE1LFsPcDcSJ+3LeYkzQG6k9XlO47WWeZYW02HFqaHGgTUvN9+HHKtjt&#10;afvmz6M96SJfFseT8Z/WKDWbjusXEJHG+C/+c7/qNP8ph99n0gWy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tKQbCAAAA3A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position w:val="3"/>
          <w:sz w:val="19"/>
          <w:szCs w:val="19"/>
        </w:rPr>
        <w:t>Standa</w:t>
      </w:r>
      <w:r>
        <w:rPr>
          <w:i/>
          <w:iCs/>
          <w:spacing w:val="-7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dized</w:t>
      </w:r>
      <w:r>
        <w:rPr>
          <w:i/>
          <w:iCs/>
          <w:spacing w:val="-10"/>
          <w:position w:val="3"/>
          <w:sz w:val="19"/>
          <w:szCs w:val="19"/>
        </w:rPr>
        <w:t xml:space="preserve"> </w:t>
      </w:r>
      <w:r>
        <w:rPr>
          <w:i/>
          <w:iCs/>
          <w:spacing w:val="-15"/>
          <w:position w:val="3"/>
          <w:sz w:val="19"/>
          <w:szCs w:val="19"/>
        </w:rPr>
        <w:t>P</w:t>
      </w:r>
      <w:r>
        <w:rPr>
          <w:i/>
          <w:iCs/>
          <w:position w:val="3"/>
          <w:sz w:val="19"/>
          <w:szCs w:val="19"/>
        </w:rPr>
        <w:t>a</w:t>
      </w:r>
      <w:r>
        <w:rPr>
          <w:i/>
          <w:iCs/>
          <w:spacing w:val="-3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ameter</w:t>
      </w:r>
      <w:r>
        <w:rPr>
          <w:i/>
          <w:iCs/>
          <w:spacing w:val="-8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Estimates</w:t>
      </w:r>
      <w:r>
        <w:rPr>
          <w:i/>
          <w:iCs/>
          <w:spacing w:val="-7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for</w:t>
      </w:r>
      <w:r>
        <w:rPr>
          <w:i/>
          <w:iCs/>
          <w:spacing w:val="-2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Sample</w:t>
      </w:r>
      <w:r>
        <w:rPr>
          <w:i/>
          <w:iCs/>
          <w:spacing w:val="-6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1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(Bankin</w:t>
      </w:r>
      <w:r>
        <w:rPr>
          <w:i/>
          <w:iCs/>
          <w:spacing w:val="-2"/>
          <w:position w:val="3"/>
          <w:sz w:val="19"/>
          <w:szCs w:val="19"/>
        </w:rPr>
        <w:t>g</w:t>
      </w:r>
      <w:r>
        <w:rPr>
          <w:i/>
          <w:iCs/>
          <w:position w:val="3"/>
          <w:sz w:val="19"/>
          <w:szCs w:val="19"/>
        </w:rPr>
        <w:t>,</w:t>
      </w:r>
      <w:r>
        <w:rPr>
          <w:i/>
          <w:iCs/>
          <w:spacing w:val="-7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N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position w:val="3"/>
          <w:sz w:val="19"/>
          <w:szCs w:val="19"/>
        </w:rPr>
        <w:t>=</w:t>
      </w:r>
      <w:r>
        <w:rPr>
          <w:rFonts w:ascii="Meiryo" w:hAnsi="Meiryo" w:cs="Meiryo"/>
          <w:spacing w:val="-23"/>
          <w:position w:val="3"/>
          <w:sz w:val="19"/>
          <w:szCs w:val="19"/>
        </w:rPr>
        <w:t xml:space="preserve"> </w:t>
      </w:r>
      <w:r>
        <w:rPr>
          <w:i/>
          <w:iCs/>
          <w:w w:val="99"/>
          <w:position w:val="3"/>
          <w:sz w:val="19"/>
          <w:szCs w:val="19"/>
        </w:rPr>
        <w:t>1,075)</w:t>
      </w:r>
    </w:p>
    <w:p w:rsidR="00000000" w:rsidRDefault="00CA020A">
      <w:pPr>
        <w:widowControl w:val="0"/>
        <w:autoSpaceDE w:val="0"/>
        <w:autoSpaceDN w:val="0"/>
        <w:adjustRightInd w:val="0"/>
        <w:spacing w:before="6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70" w:right="7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PEDR         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 xml:space="preserve">LGD    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 xml:space="preserve">PR1    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PR2    </w:t>
      </w:r>
      <w:r>
        <w:rPr>
          <w:spacing w:val="27"/>
          <w:sz w:val="14"/>
          <w:szCs w:val="14"/>
        </w:rPr>
        <w:t xml:space="preserve"> </w:t>
      </w:r>
      <w:r>
        <w:rPr>
          <w:sz w:val="14"/>
          <w:szCs w:val="14"/>
        </w:rPr>
        <w:t xml:space="preserve">RP1    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RP2    </w:t>
      </w:r>
      <w:r>
        <w:rPr>
          <w:spacing w:val="28"/>
          <w:sz w:val="14"/>
          <w:szCs w:val="14"/>
        </w:rPr>
        <w:t xml:space="preserve"> </w:t>
      </w:r>
      <w:r>
        <w:rPr>
          <w:sz w:val="14"/>
          <w:szCs w:val="14"/>
        </w:rPr>
        <w:t xml:space="preserve">RP3   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 xml:space="preserve">CMG  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 xml:space="preserve">INTP  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 xml:space="preserve">LEAD  </w:t>
      </w:r>
      <w:r>
        <w:rPr>
          <w:spacing w:val="30"/>
          <w:sz w:val="14"/>
          <w:szCs w:val="14"/>
        </w:rPr>
        <w:t xml:space="preserve"> </w:t>
      </w:r>
      <w:r>
        <w:rPr>
          <w:sz w:val="14"/>
          <w:szCs w:val="14"/>
        </w:rPr>
        <w:t>Dr</w:t>
      </w:r>
      <w:r>
        <w:rPr>
          <w:spacing w:val="-3"/>
          <w:sz w:val="14"/>
          <w:szCs w:val="14"/>
        </w:rPr>
        <w:t>i</w:t>
      </w:r>
      <w:r>
        <w:rPr>
          <w:spacing w:val="-2"/>
          <w:sz w:val="14"/>
          <w:szCs w:val="14"/>
        </w:rPr>
        <w:t>v</w:t>
      </w:r>
      <w:r>
        <w:rPr>
          <w:sz w:val="14"/>
          <w:szCs w:val="14"/>
        </w:rPr>
        <w:t xml:space="preserve">e     </w:t>
      </w:r>
      <w:r>
        <w:rPr>
          <w:spacing w:val="29"/>
          <w:sz w:val="14"/>
          <w:szCs w:val="14"/>
        </w:rPr>
        <w:t xml:space="preserve"> </w:t>
      </w:r>
      <w:r>
        <w:rPr>
          <w:sz w:val="14"/>
          <w:szCs w:val="14"/>
        </w:rPr>
        <w:t xml:space="preserve">G     </w:t>
      </w:r>
      <w:r>
        <w:rPr>
          <w:spacing w:val="31"/>
          <w:sz w:val="14"/>
          <w:szCs w:val="14"/>
        </w:rPr>
        <w:t xml:space="preserve"> </w:t>
      </w:r>
      <w:r>
        <w:rPr>
          <w:sz w:val="14"/>
          <w:szCs w:val="14"/>
        </w:rPr>
        <w:t>Unique</w:t>
      </w:r>
    </w:p>
    <w:p w:rsidR="00000000" w:rsidRDefault="00CA020A">
      <w:pPr>
        <w:widowControl w:val="0"/>
        <w:autoSpaceDE w:val="0"/>
        <w:autoSpaceDN w:val="0"/>
        <w:adjustRightInd w:val="0"/>
        <w:spacing w:line="229" w:lineRule="exact"/>
        <w:ind w:left="370" w:right="176"/>
        <w:jc w:val="both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27305</wp:posOffset>
                </wp:positionV>
                <wp:extent cx="3877945" cy="6350"/>
                <wp:effectExtent l="0" t="0" r="0" b="0"/>
                <wp:wrapNone/>
                <wp:docPr id="13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43"/>
                          <a:chExt cx="6107" cy="10"/>
                        </a:xfrm>
                      </wpg:grpSpPr>
                      <wps:wsp>
                        <wps:cNvPr id="136" name="Freeform 198"/>
                        <wps:cNvSpPr>
                          <a:spLocks/>
                        </wps:cNvSpPr>
                        <wps:spPr bwMode="auto">
                          <a:xfrm>
                            <a:off x="1549" y="48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99"/>
                        <wps:cNvSpPr>
                          <a:spLocks/>
                        </wps:cNvSpPr>
                        <wps:spPr bwMode="auto">
                          <a:xfrm>
                            <a:off x="1549" y="48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77.2pt;margin-top:2.15pt;width:305.35pt;height:.5pt;z-index:-251664896;mso-position-horizontal-relative:page" coordorigin="1544,43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" o:allowincell="f">
                <v:polyline id="Freeform 198" o:spid="_x0000_s1027" style="position:absolute;visibility:visible;mso-wrap-style:square;v-text-anchor:top" points="1549,48,7646,48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Fx4wgAA&#10;ANwAAAAPAAAAZHJzL2Rvd25yZXYueG1sRE/fa8IwEH4f7H8IN9jbTLVQRjWKCIIPwrZ2DB+P5kyL&#10;zaUm0Xb//TIY7O0+vp+32ky2F3fyoXOsYD7LQBA3TndsFHzW+5dXECEia+wdk4JvCrBZPz6ssNRu&#10;5A+6V9GIFMKhRAVtjEMpZWhashhmbiBO3Nl5izFBb6T2OKZw28tFlhXSYsepocWBdi01l+pmFRzf&#10;aP/ur5M96WKRF/XJ+C9rlHp+mrZLEJGm+C/+cx90mp8X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QXHjCAAAA3A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199" o:spid="_x0000_s1028" style="position:absolute;visibility:visible;mso-wrap-style:square;v-text-anchor:top" points="7646,48,1549,48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PnjwgAA&#10;ANwAAAAPAAAAZHJzL2Rvd25yZXYueG1sRE/fa8IwEH4X9j+EG+xN0ynUUZuKDIQ9CNusDB+P5kyL&#10;zaVLonb//TIY+HYf388r16PtxZV86BwreJ5lIIgbpzs2Cg71dvoCIkRkjb1jUvBDAdbVw6TEQrsb&#10;f9J1H41IIRwKVNDGOBRShqYli2HmBuLEnZy3GBP0RmqPtxRueznPslxa7Dg1tDjQa0vNeX+xCnbv&#10;tP3w36M96ny+yOuj8V/WKPX0OG5WICKN8S7+d7/pNH+xhL9n0gWy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c+ePCAAAA3A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position w:val="-2"/>
          <w:sz w:val="14"/>
          <w:szCs w:val="14"/>
        </w:rPr>
        <w:t xml:space="preserve">LGD_CO   </w:t>
      </w:r>
      <w:r>
        <w:rPr>
          <w:spacing w:val="9"/>
          <w:position w:val="-2"/>
          <w:sz w:val="14"/>
          <w:szCs w:val="14"/>
        </w:rPr>
        <w:t xml:space="preserve"> </w:t>
      </w:r>
      <w:r>
        <w:rPr>
          <w:w w:val="95"/>
          <w:position w:val="-2"/>
          <w:sz w:val="14"/>
          <w:szCs w:val="14"/>
        </w:rPr>
        <w:t>0.80</w:t>
      </w:r>
      <w:r>
        <w:rPr>
          <w:rFonts w:ascii="Meiryo" w:hAnsi="Meiryo" w:cs="Meiryo"/>
          <w:w w:val="95"/>
          <w:position w:val="4"/>
          <w:sz w:val="10"/>
          <w:szCs w:val="10"/>
        </w:rPr>
        <w:t>∗</w:t>
      </w:r>
      <w:r>
        <w:rPr>
          <w:rFonts w:ascii="Meiryo" w:hAnsi="Meiryo" w:cs="Meiryo"/>
          <w:w w:val="95"/>
          <w:position w:val="4"/>
          <w:sz w:val="10"/>
          <w:szCs w:val="10"/>
        </w:rPr>
        <w:t xml:space="preserve">                                                                                       </w:t>
      </w:r>
      <w:r>
        <w:rPr>
          <w:rFonts w:ascii="Meiryo" w:hAnsi="Meiryo" w:cs="Meiryo"/>
          <w:spacing w:val="1"/>
          <w:w w:val="95"/>
          <w:position w:val="4"/>
          <w:sz w:val="10"/>
          <w:szCs w:val="10"/>
        </w:rPr>
        <w:t xml:space="preserve"> </w:t>
      </w:r>
      <w:r>
        <w:rPr>
          <w:w w:val="95"/>
          <w:position w:val="-2"/>
          <w:sz w:val="14"/>
          <w:szCs w:val="14"/>
        </w:rPr>
        <w:t>0.40</w:t>
      </w:r>
      <w:r>
        <w:rPr>
          <w:rFonts w:ascii="Meiryo" w:hAnsi="Meiryo" w:cs="Meiryo"/>
          <w:w w:val="95"/>
          <w:position w:val="4"/>
          <w:sz w:val="10"/>
          <w:szCs w:val="10"/>
        </w:rPr>
        <w:t>∗</w:t>
      </w:r>
      <w:r>
        <w:rPr>
          <w:rFonts w:ascii="Meiryo" w:hAnsi="Meiryo" w:cs="Meiryo"/>
          <w:w w:val="95"/>
          <w:position w:val="4"/>
          <w:sz w:val="10"/>
          <w:szCs w:val="10"/>
        </w:rPr>
        <w:t xml:space="preserve">                                 </w:t>
      </w:r>
      <w:r>
        <w:rPr>
          <w:rFonts w:ascii="Meiryo" w:hAnsi="Meiryo" w:cs="Meiryo"/>
          <w:spacing w:val="20"/>
          <w:w w:val="95"/>
          <w:position w:val="4"/>
          <w:sz w:val="10"/>
          <w:szCs w:val="10"/>
        </w:rPr>
        <w:t xml:space="preserve"> </w:t>
      </w:r>
      <w:r>
        <w:rPr>
          <w:w w:val="95"/>
          <w:position w:val="-2"/>
          <w:sz w:val="14"/>
          <w:szCs w:val="14"/>
        </w:rPr>
        <w:t>0.20</w:t>
      </w:r>
      <w:r>
        <w:rPr>
          <w:rFonts w:ascii="Meiryo" w:hAnsi="Meiryo" w:cs="Meiryo"/>
          <w:w w:val="95"/>
          <w:position w:val="4"/>
          <w:sz w:val="10"/>
          <w:szCs w:val="10"/>
        </w:rPr>
        <w:t>∗</w:t>
      </w:r>
      <w:r>
        <w:rPr>
          <w:rFonts w:ascii="Meiryo" w:hAnsi="Meiryo" w:cs="Meiryo"/>
          <w:w w:val="95"/>
          <w:position w:val="4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4"/>
          <w:sz w:val="10"/>
          <w:szCs w:val="10"/>
        </w:rPr>
        <w:t xml:space="preserve"> </w:t>
      </w:r>
      <w:r>
        <w:rPr>
          <w:position w:val="-2"/>
          <w:sz w:val="14"/>
          <w:szCs w:val="14"/>
        </w:rPr>
        <w:t>0.16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LGD_PE    </w:t>
      </w:r>
      <w:r>
        <w:rPr>
          <w:spacing w:val="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0.90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</w:t>
      </w:r>
      <w:r>
        <w:rPr>
          <w:rFonts w:ascii="Meiryo" w:hAnsi="Meiryo" w:cs="Meiryo"/>
          <w:spacing w:val="30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0.15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LGD_DR   </w:t>
      </w:r>
      <w:r>
        <w:rPr>
          <w:spacing w:val="9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0.90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                             </w:t>
      </w:r>
      <w:r>
        <w:rPr>
          <w:rFonts w:ascii="Meiryo" w:hAnsi="Meiryo" w:cs="Meiryo"/>
          <w:spacing w:val="27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0.15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LGD_IS     </w:t>
      </w:r>
      <w:r>
        <w:rPr>
          <w:spacing w:val="10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</w:t>
      </w:r>
      <w:r>
        <w:rPr>
          <w:rFonts w:ascii="Meiryo" w:hAnsi="Meiryo" w:cs="Meiryo"/>
          <w:spacing w:val="1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0.37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</w:t>
      </w:r>
      <w:r>
        <w:rPr>
          <w:rFonts w:ascii="Meiryo" w:hAnsi="Meiryo" w:cs="Meiryo"/>
          <w:spacing w:val="20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0.17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PR1_LM                </w:t>
      </w:r>
      <w:r>
        <w:rPr>
          <w:spacing w:val="31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Meiryo" w:hAnsi="Meiryo" w:cs="Meiryo"/>
          <w:spacing w:val="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0.18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0.18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0.19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PR1_CO                 </w:t>
      </w:r>
      <w:r>
        <w:rPr>
          <w:spacing w:val="11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0.92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</w:t>
      </w:r>
      <w:r>
        <w:rPr>
          <w:rFonts w:ascii="Meiryo" w:hAnsi="Meiryo" w:cs="Meiryo"/>
          <w:spacing w:val="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0.09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</w:t>
      </w:r>
      <w:r>
        <w:rPr>
          <w:rFonts w:ascii="Meiryo" w:hAnsi="Meiryo" w:cs="Meiryo"/>
          <w:spacing w:val="20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0.13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PR1_D                   </w:t>
      </w:r>
      <w:r>
        <w:rPr>
          <w:spacing w:val="35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0.67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Meiryo" w:hAnsi="Meiryo" w:cs="Meiryo"/>
          <w:spacing w:val="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0.49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0.24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PR1_PE                  </w:t>
      </w:r>
      <w:r>
        <w:rPr>
          <w:spacing w:val="7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0.71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 </w:t>
      </w:r>
      <w:r>
        <w:rPr>
          <w:rFonts w:ascii="Meiryo" w:hAnsi="Meiryo" w:cs="Meiryo"/>
          <w:spacing w:val="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0.57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0.31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0.07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PR2_PE                              </w:t>
      </w:r>
      <w:r>
        <w:rPr>
          <w:spacing w:val="32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</w:t>
      </w:r>
      <w:r>
        <w:rPr>
          <w:rFonts w:ascii="Meiryo" w:hAnsi="Meiryo" w:cs="Meiryo"/>
          <w:spacing w:val="10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0.19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PR2_SO                              </w:t>
      </w:r>
      <w:r>
        <w:rPr>
          <w:spacing w:val="1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0.88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  </w:t>
      </w:r>
      <w:r>
        <w:rPr>
          <w:rFonts w:ascii="Meiryo" w:hAnsi="Meiryo" w:cs="Meiryo"/>
          <w:spacing w:val="7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0.13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PR2_SA                              </w:t>
      </w:r>
      <w:r>
        <w:rPr>
          <w:spacing w:val="1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0.88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                             </w:t>
      </w:r>
      <w:r>
        <w:rPr>
          <w:rFonts w:ascii="Meiryo" w:hAnsi="Meiryo" w:cs="Meiryo"/>
          <w:spacing w:val="7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0.16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RP1_LM                                          </w:t>
      </w:r>
      <w:r>
        <w:rPr>
          <w:spacing w:val="10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</w:t>
      </w:r>
      <w:r>
        <w:rPr>
          <w:rFonts w:ascii="Meiryo" w:hAnsi="Meiryo" w:cs="Meiryo"/>
          <w:spacing w:val="1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</w:t>
      </w:r>
      <w:r>
        <w:rPr>
          <w:w w:val="95"/>
          <w:position w:val="-1"/>
          <w:sz w:val="14"/>
          <w:szCs w:val="14"/>
        </w:rPr>
        <w:t>.41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0.16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RP1_CM                                   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</w:t>
      </w:r>
      <w:r>
        <w:rPr>
          <w:rFonts w:ascii="Meiryo" w:hAnsi="Meiryo" w:cs="Meiryo"/>
          <w:spacing w:val="1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0.22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RP1_D                                             </w:t>
      </w:r>
      <w:r>
        <w:rPr>
          <w:spacing w:val="15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</w:t>
      </w:r>
      <w:r>
        <w:rPr>
          <w:rFonts w:ascii="Meiryo" w:hAnsi="Meiryo" w:cs="Meiryo"/>
          <w:spacing w:val="1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0.25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RP1_PE                                           </w:t>
      </w:r>
      <w:r>
        <w:rPr>
          <w:spacing w:val="22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          </w:t>
      </w:r>
      <w:r>
        <w:rPr>
          <w:rFonts w:ascii="Meiryo" w:hAnsi="Meiryo" w:cs="Meiryo"/>
          <w:spacing w:val="1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0.35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</w:t>
      </w:r>
      <w:r>
        <w:rPr>
          <w:position w:val="-1"/>
          <w:sz w:val="14"/>
          <w:szCs w:val="14"/>
        </w:rPr>
        <w:t>13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RP1_IS                                            </w:t>
      </w:r>
      <w:r>
        <w:rPr>
          <w:spacing w:val="2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0.69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</w:t>
      </w:r>
      <w:r>
        <w:rPr>
          <w:rFonts w:ascii="Meiryo" w:hAnsi="Meiryo" w:cs="Meiryo"/>
          <w:spacing w:val="18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 xml:space="preserve">0.04                                </w:t>
      </w:r>
      <w:r>
        <w:rPr>
          <w:spacing w:val="8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0.57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0.20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RP2_LM                                                      </w:t>
      </w:r>
      <w:r>
        <w:rPr>
          <w:spacing w:val="35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0.90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</w:t>
      </w:r>
      <w:r>
        <w:rPr>
          <w:rFonts w:ascii="Meiryo" w:hAnsi="Meiryo" w:cs="Meiryo"/>
          <w:spacing w:val="21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0.12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0.22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0.13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RP2_CM                                                      </w:t>
      </w:r>
      <w:r>
        <w:rPr>
          <w:spacing w:val="27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</w:t>
      </w:r>
      <w:r>
        <w:rPr>
          <w:rFonts w:ascii="Meiryo" w:hAnsi="Meiryo" w:cs="Meiryo"/>
          <w:spacing w:val="21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0.17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RP2_CO        </w:t>
      </w:r>
      <w:r>
        <w:rPr>
          <w:position w:val="-1"/>
          <w:sz w:val="14"/>
          <w:szCs w:val="14"/>
        </w:rPr>
        <w:t xml:space="preserve">                                               </w:t>
      </w:r>
      <w:r>
        <w:rPr>
          <w:spacing w:val="1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</w:t>
      </w:r>
      <w:r>
        <w:rPr>
          <w:rFonts w:ascii="Meiryo" w:hAnsi="Meiryo" w:cs="Meiryo"/>
          <w:spacing w:val="25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 xml:space="preserve">0.03                                </w:t>
      </w:r>
      <w:r>
        <w:rPr>
          <w:spacing w:val="8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0.27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0.28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RP2_DR                                                       </w:t>
      </w:r>
      <w:r>
        <w:rPr>
          <w:spacing w:val="1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</w:t>
      </w:r>
      <w:r>
        <w:rPr>
          <w:rFonts w:ascii="Meiryo" w:hAnsi="Meiryo" w:cs="Meiryo"/>
          <w:spacing w:val="19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0.24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RP3_LM                                                                   </w:t>
      </w:r>
      <w:r>
        <w:rPr>
          <w:spacing w:val="25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</w:t>
      </w:r>
      <w:r>
        <w:rPr>
          <w:rFonts w:ascii="Meiryo" w:hAnsi="Meiryo" w:cs="Meiryo"/>
          <w:spacing w:val="27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0.16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>RP3_CM</w:t>
      </w:r>
      <w:r>
        <w:rPr>
          <w:position w:val="-1"/>
          <w:sz w:val="14"/>
          <w:szCs w:val="14"/>
        </w:rPr>
        <w:t xml:space="preserve">                                                                   </w:t>
      </w:r>
      <w:r>
        <w:rPr>
          <w:spacing w:val="17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</w:t>
      </w:r>
      <w:r>
        <w:rPr>
          <w:rFonts w:ascii="Meiryo" w:hAnsi="Meiryo" w:cs="Meiryo"/>
          <w:spacing w:val="27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 xml:space="preserve">0.07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>0.27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RP3_DR                                                                    </w:t>
      </w:r>
      <w:r>
        <w:rPr>
          <w:spacing w:val="6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0.84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0.24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0.14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0.22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RP3_SO                                                                    </w:t>
      </w:r>
      <w:r>
        <w:rPr>
          <w:spacing w:val="21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0.79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</w:t>
      </w:r>
      <w:r>
        <w:rPr>
          <w:rFonts w:ascii="Meiryo" w:hAnsi="Meiryo" w:cs="Meiryo"/>
          <w:spacing w:val="2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0.10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0.33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0.25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>RP3_SA</w:t>
      </w:r>
      <w:r>
        <w:rPr>
          <w:position w:val="-1"/>
          <w:sz w:val="14"/>
          <w:szCs w:val="14"/>
        </w:rPr>
        <w:t xml:space="preserve">                                                                    </w:t>
      </w:r>
      <w:r>
        <w:rPr>
          <w:spacing w:val="21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0.76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              </w:t>
      </w:r>
      <w:r>
        <w:rPr>
          <w:rFonts w:ascii="Meiryo" w:hAnsi="Meiryo" w:cs="Meiryo"/>
          <w:spacing w:val="2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0.36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CMG_D                                                                                 </w:t>
      </w:r>
      <w:r>
        <w:rPr>
          <w:spacing w:val="17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0.77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</w:t>
      </w:r>
      <w:r>
        <w:rPr>
          <w:rFonts w:ascii="Meiryo" w:hAnsi="Meiryo" w:cs="Meiryo"/>
          <w:spacing w:val="28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4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 xml:space="preserve">0.04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>0.40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 xml:space="preserve">CMG_SO                                                                               </w:t>
      </w:r>
      <w:r>
        <w:rPr>
          <w:spacing w:val="8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0.85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</w:t>
      </w:r>
      <w:r>
        <w:rPr>
          <w:rFonts w:ascii="Meiryo" w:hAnsi="Meiryo" w:cs="Meiryo"/>
          <w:spacing w:val="25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 xml:space="preserve">0.06    </w:t>
      </w:r>
      <w:r>
        <w:rPr>
          <w:spacing w:val="27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0.21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0.23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position w:val="-1"/>
          <w:sz w:val="14"/>
          <w:szCs w:val="14"/>
        </w:rPr>
        <w:t>CMG_SA</w:t>
      </w:r>
      <w:r>
        <w:rPr>
          <w:position w:val="-1"/>
          <w:sz w:val="14"/>
          <w:szCs w:val="14"/>
        </w:rPr>
        <w:t xml:space="preserve">                                                                               </w:t>
      </w:r>
      <w:r>
        <w:rPr>
          <w:spacing w:val="8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0.91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         </w:t>
      </w:r>
      <w:r>
        <w:rPr>
          <w:rFonts w:ascii="Meiryo" w:hAnsi="Meiryo" w:cs="Meiryo"/>
          <w:spacing w:val="25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0.11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26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 xml:space="preserve">0.07       </w:t>
      </w:r>
      <w:r>
        <w:rPr>
          <w:spacing w:val="2"/>
          <w:position w:val="-1"/>
          <w:sz w:val="14"/>
          <w:szCs w:val="14"/>
        </w:rPr>
        <w:t xml:space="preserve"> </w:t>
      </w:r>
      <w:r>
        <w:rPr>
          <w:position w:val="-1"/>
          <w:sz w:val="14"/>
          <w:szCs w:val="14"/>
        </w:rPr>
        <w:t>0.16</w:t>
      </w:r>
    </w:p>
    <w:p w:rsidR="00000000" w:rsidRDefault="00CA020A">
      <w:pPr>
        <w:widowControl w:val="0"/>
        <w:autoSpaceDE w:val="0"/>
        <w:autoSpaceDN w:val="0"/>
        <w:adjustRightInd w:val="0"/>
        <w:spacing w:line="179" w:lineRule="exact"/>
        <w:ind w:left="370" w:right="176"/>
        <w:jc w:val="both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166370</wp:posOffset>
                </wp:positionV>
                <wp:extent cx="3877945" cy="6350"/>
                <wp:effectExtent l="0" t="0" r="0" b="0"/>
                <wp:wrapNone/>
                <wp:docPr id="13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262"/>
                          <a:chExt cx="6107" cy="10"/>
                        </a:xfrm>
                      </wpg:grpSpPr>
                      <wps:wsp>
                        <wps:cNvPr id="133" name="Freeform 201"/>
                        <wps:cNvSpPr>
                          <a:spLocks/>
                        </wps:cNvSpPr>
                        <wps:spPr bwMode="auto">
                          <a:xfrm>
                            <a:off x="1549" y="26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02"/>
                        <wps:cNvSpPr>
                          <a:spLocks/>
                        </wps:cNvSpPr>
                        <wps:spPr bwMode="auto">
                          <a:xfrm>
                            <a:off x="1549" y="26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77.2pt;margin-top:13.1pt;width:305.35pt;height:.5pt;z-index:-251663872;mso-position-horizontal-relative:page" coordorigin="1544,26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" o:allowincell="f">
                <v:polyline id="Freeform 201" o:spid="_x0000_s1027" style="position:absolute;visibility:visible;mso-wrap-style:square;v-text-anchor:top" points="1549,267,7646,2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//gwgAA&#10;ANwAAAAPAAAAZHJzL2Rvd25yZXYueG1sRE9LawIxEL4L/Q9hCt40WxcW2RqlFIQeBOsD2eOwmWaX&#10;bibbJOr23xtB8DYf33MWq8F24kI+tI4VvE0zEMS10y0bBcfDejIHESKyxs4xKfinAKvly2iBpXZX&#10;3tFlH41IIRxKVNDE2JdShrohi2HqeuLE/ThvMSbojdQeryncdnKWZYW02HJqaLCnz4bq3/3ZKths&#10;af3t/wZb6WKWF4fK+JM1So1fh493EJGG+BQ/3F86zc9zuD+TLp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n/+DCAAAA3A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202" o:spid="_x0000_s1028" style="position:absolute;visibility:visible;mso-wrap-style:square;v-text-anchor:top" points="7646,267,1549,2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meUwgAA&#10;ANwAAAAPAAAAZHJzL2Rvd25yZXYueG1sRE/fa8IwEH4X9j+EG+xN0+koozYVGQh7ELZZGT4ezZkW&#10;m0uXRO3++2Ug+HYf388rV6PtxYV86BwreJ5lIIgbpzs2Cvb1ZvoKIkRkjb1jUvBLAVbVw6TEQrsr&#10;f9FlF41IIRwKVNDGOBRShqYli2HmBuLEHZ23GBP0RmqP1xRueznPslxa7Dg1tDjQW0vNaXe2CrYf&#10;tPn0P6M96Hy+yOuD8d/WKPX0OK6XICKN8S6+ud91mr94gf9n0gWy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OZ5TCAAAA3A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position w:val="-1"/>
          <w:sz w:val="14"/>
          <w:szCs w:val="14"/>
        </w:rPr>
        <w:t xml:space="preserve">CMG_IS                                                                                </w:t>
      </w:r>
      <w:r>
        <w:rPr>
          <w:spacing w:val="29"/>
          <w:position w:val="-1"/>
          <w:sz w:val="14"/>
          <w:szCs w:val="14"/>
        </w:rPr>
        <w:t xml:space="preserve"> </w:t>
      </w:r>
      <w:r>
        <w:rPr>
          <w:w w:val="95"/>
          <w:position w:val="-1"/>
          <w:sz w:val="14"/>
          <w:szCs w:val="14"/>
        </w:rPr>
        <w:t>0.76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</w:t>
      </w:r>
      <w:r>
        <w:rPr>
          <w:rFonts w:ascii="Meiryo" w:hAnsi="Meiryo" w:cs="Meiryo"/>
          <w:spacing w:val="31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0.12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                  </w:t>
      </w:r>
      <w:r>
        <w:rPr>
          <w:rFonts w:ascii="Meiryo" w:hAnsi="Meiryo" w:cs="Meiryo"/>
          <w:spacing w:val="20"/>
          <w:w w:val="95"/>
          <w:position w:val="5"/>
          <w:sz w:val="10"/>
          <w:szCs w:val="10"/>
        </w:rPr>
        <w:t xml:space="preserve"> </w:t>
      </w:r>
      <w:r>
        <w:rPr>
          <w:w w:val="95"/>
          <w:position w:val="-1"/>
          <w:sz w:val="14"/>
          <w:szCs w:val="14"/>
        </w:rPr>
        <w:t>0.39</w:t>
      </w:r>
      <w:r>
        <w:rPr>
          <w:rFonts w:ascii="Meiryo" w:hAnsi="Meiryo" w:cs="Meiryo"/>
          <w:w w:val="95"/>
          <w:position w:val="5"/>
          <w:sz w:val="10"/>
          <w:szCs w:val="10"/>
        </w:rPr>
        <w:t>∗</w:t>
      </w:r>
      <w:r>
        <w:rPr>
          <w:rFonts w:ascii="Meiryo" w:hAnsi="Meiryo" w:cs="Meiryo"/>
          <w:w w:val="95"/>
          <w:position w:val="5"/>
          <w:sz w:val="10"/>
          <w:szCs w:val="10"/>
        </w:rPr>
        <w:t xml:space="preserve">      </w:t>
      </w:r>
      <w:r>
        <w:rPr>
          <w:rFonts w:ascii="Meiryo" w:hAnsi="Meiryo" w:cs="Meiryo"/>
          <w:spacing w:val="9"/>
          <w:w w:val="95"/>
          <w:position w:val="5"/>
          <w:sz w:val="10"/>
          <w:szCs w:val="10"/>
        </w:rPr>
        <w:t xml:space="preserve"> </w:t>
      </w:r>
      <w:r>
        <w:rPr>
          <w:position w:val="-1"/>
          <w:sz w:val="14"/>
          <w:szCs w:val="14"/>
        </w:rPr>
        <w:t>0.26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30" w:lineRule="auto"/>
        <w:ind w:left="370" w:right="64"/>
        <w:jc w:val="both"/>
        <w:rPr>
          <w:sz w:val="17"/>
          <w:szCs w:val="17"/>
        </w:rPr>
      </w:pPr>
      <w:r>
        <w:rPr>
          <w:i/>
          <w:iCs/>
          <w:sz w:val="17"/>
          <w:szCs w:val="17"/>
        </w:rPr>
        <w:t>Not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.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LGD</w:t>
      </w:r>
      <w:r>
        <w:rPr>
          <w:spacing w:val="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leaderless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discussion;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PR</w:t>
      </w:r>
      <w:r>
        <w:rPr>
          <w:spacing w:val="1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presentation;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RP</w:t>
      </w:r>
      <w:r>
        <w:rPr>
          <w:spacing w:val="1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play;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CMG</w:t>
      </w:r>
      <w:r>
        <w:rPr>
          <w:spacing w:val="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customer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meeting;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INTP</w:t>
      </w:r>
      <w:r>
        <w:rPr>
          <w:spacing w:val="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LEAD</w:t>
      </w:r>
      <w:r>
        <w:rPr>
          <w:spacing w:val="7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G</w:t>
      </w:r>
      <w:r>
        <w:rPr>
          <w:spacing w:val="1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general performance;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1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cooperation;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PE</w:t>
      </w:r>
      <w:r>
        <w:rPr>
          <w:spacing w:val="1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persuas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eness;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DR</w:t>
      </w:r>
      <w:r>
        <w:rPr>
          <w:spacing w:val="1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dr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results;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1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interpersonal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LM</w:t>
      </w:r>
      <w:r>
        <w:rPr>
          <w:spacing w:val="1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leading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ating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empl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yees;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1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decis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eness;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SO</w:t>
      </w:r>
      <w:r>
        <w:rPr>
          <w:spacing w:val="1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service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orientation;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SA</w:t>
      </w:r>
      <w:r>
        <w:rPr>
          <w:spacing w:val="-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sales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orientation;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CM</w:t>
      </w:r>
      <w:r>
        <w:rPr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conflict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management.</w:t>
      </w:r>
      <w:r>
        <w:rPr>
          <w:spacing w:val="-9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0.05.</w:t>
      </w:r>
    </w:p>
    <w:p w:rsidR="00000000" w:rsidRDefault="00CA020A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third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step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11).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pointed out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ano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ymous 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strong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between interpersonal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(cf.</w:t>
      </w:r>
      <w:r>
        <w:rPr>
          <w:spacing w:val="8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8)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potential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bias 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results.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direction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 an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arti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MTMM-based analyses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stemming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small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size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small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indicators (Marsh,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Hau,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Balla,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Grayson,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1998),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rem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personal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 analyses.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neither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nor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salary 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wth, broad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2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incremental</w:t>
      </w:r>
      <w:r>
        <w:rPr>
          <w:spacing w:val="2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370" w:right="68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gr</w:t>
      </w:r>
      <w:r>
        <w:rPr>
          <w:spacing w:val="-5"/>
          <w:position w:val="3"/>
          <w:sz w:val="21"/>
          <w:szCs w:val="21"/>
        </w:rPr>
        <w:t>o</w:t>
      </w:r>
      <w:r>
        <w:rPr>
          <w:position w:val="3"/>
          <w:sz w:val="21"/>
          <w:szCs w:val="21"/>
        </w:rPr>
        <w:t>wth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b</w:t>
      </w:r>
      <w:r>
        <w:rPr>
          <w:spacing w:val="-3"/>
          <w:position w:val="3"/>
          <w:sz w:val="21"/>
          <w:szCs w:val="21"/>
        </w:rPr>
        <w:t>e</w:t>
      </w:r>
      <w:r>
        <w:rPr>
          <w:position w:val="3"/>
          <w:sz w:val="21"/>
          <w:szCs w:val="21"/>
        </w:rPr>
        <w:t>yond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spacing w:val="-3"/>
          <w:position w:val="3"/>
          <w:sz w:val="21"/>
          <w:szCs w:val="21"/>
        </w:rPr>
        <w:t>ex</w:t>
      </w:r>
      <w:r>
        <w:rPr>
          <w:position w:val="3"/>
          <w:sz w:val="21"/>
          <w:szCs w:val="21"/>
        </w:rPr>
        <w:t>ercise</w:t>
      </w:r>
      <w:r>
        <w:rPr>
          <w:spacing w:val="-1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and</w:t>
      </w:r>
      <w:r>
        <w:rPr>
          <w:spacing w:val="-10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general</w:t>
      </w:r>
      <w:r>
        <w:rPr>
          <w:spacing w:val="-13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performance</w:t>
      </w:r>
      <w:r>
        <w:rPr>
          <w:spacing w:val="-18"/>
          <w:position w:val="3"/>
          <w:sz w:val="21"/>
          <w:szCs w:val="21"/>
        </w:rPr>
        <w:t xml:space="preserve"> </w:t>
      </w:r>
      <w:r>
        <w:rPr>
          <w:spacing w:val="-2"/>
          <w:position w:val="3"/>
          <w:sz w:val="21"/>
          <w:szCs w:val="21"/>
        </w:rPr>
        <w:t>f</w:t>
      </w:r>
      <w:r>
        <w:rPr>
          <w:position w:val="3"/>
          <w:sz w:val="21"/>
          <w:szCs w:val="21"/>
        </w:rPr>
        <w:t>actors,</w:t>
      </w:r>
      <w:r>
        <w:rPr>
          <w:spacing w:val="-2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 xml:space="preserve"> </w:t>
      </w:r>
      <w:r>
        <w:rPr>
          <w:i/>
          <w:iCs/>
          <w:spacing w:val="52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R</w:t>
      </w:r>
      <w:r>
        <w:rPr>
          <w:position w:val="10"/>
          <w:sz w:val="14"/>
          <w:szCs w:val="14"/>
        </w:rPr>
        <w:t>2</w:t>
      </w:r>
      <w:r>
        <w:rPr>
          <w:spacing w:val="19"/>
          <w:position w:val="10"/>
          <w:sz w:val="14"/>
          <w:szCs w:val="14"/>
        </w:rPr>
        <w:t xml:space="preserve"> </w:t>
      </w:r>
      <w:r>
        <w:rPr>
          <w:rFonts w:ascii="Meiryo" w:hAnsi="Meiryo" w:cs="Meiryo"/>
          <w:w w:val="96"/>
          <w:position w:val="3"/>
          <w:sz w:val="21"/>
          <w:szCs w:val="21"/>
        </w:rPr>
        <w:t>=</w:t>
      </w:r>
      <w:r>
        <w:rPr>
          <w:rFonts w:ascii="Meiryo" w:hAnsi="Meiryo" w:cs="Meiryo"/>
          <w:spacing w:val="-22"/>
          <w:w w:val="96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.06,</w:t>
      </w:r>
      <w:r>
        <w:rPr>
          <w:spacing w:val="-10"/>
          <w:position w:val="3"/>
          <w:sz w:val="21"/>
          <w:szCs w:val="21"/>
        </w:rPr>
        <w:t xml:space="preserve"> </w:t>
      </w:r>
      <w:r>
        <w:rPr>
          <w:i/>
          <w:iCs/>
          <w:position w:val="3"/>
          <w:sz w:val="21"/>
          <w:szCs w:val="21"/>
        </w:rPr>
        <w:t>p</w:t>
      </w:r>
      <w:r>
        <w:rPr>
          <w:i/>
          <w:iCs/>
          <w:spacing w:val="-8"/>
          <w:position w:val="3"/>
          <w:sz w:val="21"/>
          <w:szCs w:val="21"/>
        </w:rPr>
        <w:t xml:space="preserve"> </w:t>
      </w:r>
      <w:r>
        <w:rPr>
          <w:i/>
          <w:iCs/>
          <w:w w:val="115"/>
          <w:position w:val="3"/>
          <w:sz w:val="21"/>
          <w:szCs w:val="21"/>
        </w:rPr>
        <w:t>&lt;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0.05.</w:t>
      </w:r>
      <w:r>
        <w:rPr>
          <w:spacing w:val="-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had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moderate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370" w:right="82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800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4</w:t>
      </w:r>
    </w:p>
    <w:p w:rsidR="00000000" w:rsidRDefault="00CA020A">
      <w:pPr>
        <w:widowControl w:val="0"/>
        <w:autoSpaceDE w:val="0"/>
        <w:autoSpaceDN w:val="0"/>
        <w:adjustRightInd w:val="0"/>
        <w:spacing w:line="262" w:lineRule="exact"/>
        <w:ind w:left="689" w:right="924"/>
        <w:jc w:val="center"/>
        <w:rPr>
          <w:sz w:val="19"/>
          <w:szCs w:val="19"/>
        </w:rPr>
      </w:pPr>
      <w:r>
        <w:rPr>
          <w:i/>
          <w:iCs/>
          <w:position w:val="3"/>
          <w:sz w:val="19"/>
          <w:szCs w:val="19"/>
        </w:rPr>
        <w:t>Standa</w:t>
      </w:r>
      <w:r>
        <w:rPr>
          <w:i/>
          <w:iCs/>
          <w:spacing w:val="-7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dized</w:t>
      </w:r>
      <w:r>
        <w:rPr>
          <w:i/>
          <w:iCs/>
          <w:spacing w:val="-10"/>
          <w:position w:val="3"/>
          <w:sz w:val="19"/>
          <w:szCs w:val="19"/>
        </w:rPr>
        <w:t xml:space="preserve"> </w:t>
      </w:r>
      <w:r>
        <w:rPr>
          <w:i/>
          <w:iCs/>
          <w:spacing w:val="-15"/>
          <w:position w:val="3"/>
          <w:sz w:val="19"/>
          <w:szCs w:val="19"/>
        </w:rPr>
        <w:t>P</w:t>
      </w:r>
      <w:r>
        <w:rPr>
          <w:i/>
          <w:iCs/>
          <w:position w:val="3"/>
          <w:sz w:val="19"/>
          <w:szCs w:val="19"/>
        </w:rPr>
        <w:t>a</w:t>
      </w:r>
      <w:r>
        <w:rPr>
          <w:i/>
          <w:iCs/>
          <w:spacing w:val="-3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ameter</w:t>
      </w:r>
      <w:r>
        <w:rPr>
          <w:i/>
          <w:iCs/>
          <w:spacing w:val="-8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Estimates</w:t>
      </w:r>
      <w:r>
        <w:rPr>
          <w:i/>
          <w:iCs/>
          <w:spacing w:val="-7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for</w:t>
      </w:r>
      <w:r>
        <w:rPr>
          <w:i/>
          <w:iCs/>
          <w:spacing w:val="-2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Sample</w:t>
      </w:r>
      <w:r>
        <w:rPr>
          <w:i/>
          <w:iCs/>
          <w:spacing w:val="-6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2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(Utilit</w:t>
      </w:r>
      <w:r>
        <w:rPr>
          <w:i/>
          <w:iCs/>
          <w:spacing w:val="-10"/>
          <w:position w:val="3"/>
          <w:sz w:val="19"/>
          <w:szCs w:val="19"/>
        </w:rPr>
        <w:t>y</w:t>
      </w:r>
      <w:r>
        <w:rPr>
          <w:i/>
          <w:iCs/>
          <w:position w:val="3"/>
          <w:sz w:val="19"/>
          <w:szCs w:val="19"/>
        </w:rPr>
        <w:t>,</w:t>
      </w:r>
      <w:r>
        <w:rPr>
          <w:i/>
          <w:iCs/>
          <w:spacing w:val="-6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N</w:t>
      </w:r>
      <w:r>
        <w:rPr>
          <w:i/>
          <w:iCs/>
          <w:spacing w:val="-2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position w:val="3"/>
          <w:sz w:val="19"/>
          <w:szCs w:val="19"/>
        </w:rPr>
        <w:t>=</w:t>
      </w:r>
      <w:r>
        <w:rPr>
          <w:rFonts w:ascii="Meiryo" w:hAnsi="Meiryo" w:cs="Meiryo"/>
          <w:spacing w:val="-23"/>
          <w:position w:val="3"/>
          <w:sz w:val="19"/>
          <w:szCs w:val="19"/>
        </w:rPr>
        <w:t xml:space="preserve"> </w:t>
      </w:r>
      <w:r>
        <w:rPr>
          <w:i/>
          <w:iCs/>
          <w:w w:val="99"/>
          <w:position w:val="3"/>
          <w:sz w:val="19"/>
          <w:szCs w:val="19"/>
        </w:rPr>
        <w:t>88)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607"/>
        <w:gridCol w:w="725"/>
        <w:gridCol w:w="616"/>
        <w:gridCol w:w="784"/>
        <w:gridCol w:w="720"/>
        <w:gridCol w:w="508"/>
        <w:gridCol w:w="875"/>
        <w:gridCol w:w="5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PEDR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206" w:right="2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IB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247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193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158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ADMIN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176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LEAD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49"/>
              <w:ind w:left="158" w:right="-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INTP            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G            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Unique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15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IB_AN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53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0.61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294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32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376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28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15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9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IB_JD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53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0.98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94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1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2"/>
                <w:sz w:val="14"/>
                <w:szCs w:val="14"/>
              </w:rPr>
              <w:t>−</w:t>
            </w:r>
            <w:r>
              <w:rPr>
                <w:position w:val="2"/>
                <w:sz w:val="14"/>
                <w:szCs w:val="14"/>
              </w:rPr>
              <w:t>0</w:t>
            </w:r>
            <w:r>
              <w:rPr>
                <w:i/>
                <w:iCs/>
                <w:position w:val="2"/>
                <w:sz w:val="14"/>
                <w:szCs w:val="14"/>
              </w:rPr>
              <w:t>.</w:t>
            </w:r>
            <w:r>
              <w:rPr>
                <w:position w:val="2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IB_DM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3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0.63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94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09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RP1_AN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5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94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84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RP1_JD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5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40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78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RP1_DM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67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61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46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RP1_CNF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67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31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62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57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53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RP1_SN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5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61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0.65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49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RP1_LD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67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60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5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38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70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RP2_AN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94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51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RP2_JD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6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46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RP2_DM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77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8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26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RP2_CNF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43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62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44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33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RP2_SN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61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0.69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4"/>
                <w:szCs w:val="14"/>
              </w:rPr>
              <w:t>−</w:t>
            </w:r>
            <w:r>
              <w:rPr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position w:val="3"/>
                <w:sz w:val="14"/>
                <w:szCs w:val="14"/>
              </w:rPr>
              <w:t>.</w:t>
            </w:r>
            <w:r>
              <w:rPr>
                <w:position w:val="3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4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RP2_LD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158"/>
              <w:rPr>
                <w:sz w:val="24"/>
                <w:szCs w:val="24"/>
              </w:rPr>
            </w:pPr>
            <w:r>
              <w:rPr>
                <w:w w:val="99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sz w:val="14"/>
                <w:szCs w:val="14"/>
              </w:rPr>
              <w:t>.</w:t>
            </w:r>
            <w:r>
              <w:rPr>
                <w:w w:val="99"/>
                <w:sz w:val="14"/>
                <w:szCs w:val="14"/>
              </w:rPr>
              <w:t>58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154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25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9" w:lineRule="exact"/>
              <w:ind w:left="267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4"/>
                <w:szCs w:val="14"/>
              </w:rPr>
              <w:t>−</w:t>
            </w:r>
            <w:r>
              <w:rPr>
                <w:w w:val="99"/>
                <w:position w:val="3"/>
                <w:sz w:val="14"/>
                <w:szCs w:val="14"/>
              </w:rPr>
              <w:t>0</w:t>
            </w:r>
            <w:r>
              <w:rPr>
                <w:i/>
                <w:iCs/>
                <w:w w:val="109"/>
                <w:position w:val="3"/>
                <w:sz w:val="14"/>
                <w:szCs w:val="14"/>
              </w:rPr>
              <w:t>.</w:t>
            </w:r>
            <w:r>
              <w:rPr>
                <w:w w:val="99"/>
                <w:position w:val="3"/>
                <w:sz w:val="14"/>
                <w:szCs w:val="14"/>
              </w:rPr>
              <w:t>57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38" w:lineRule="exact"/>
              <w:ind w:left="200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>0.28</w:t>
            </w:r>
          </w:p>
        </w:tc>
      </w:tr>
    </w:tbl>
    <w:p w:rsidR="00000000" w:rsidRDefault="00CA020A">
      <w:pPr>
        <w:widowControl w:val="0"/>
        <w:autoSpaceDE w:val="0"/>
        <w:autoSpaceDN w:val="0"/>
        <w:adjustRightInd w:val="0"/>
        <w:spacing w:before="13" w:line="141" w:lineRule="auto"/>
        <w:ind w:left="144" w:right="329"/>
        <w:jc w:val="both"/>
        <w:rPr>
          <w:sz w:val="17"/>
          <w:szCs w:val="17"/>
        </w:rPr>
      </w:pPr>
      <w:r>
        <w:rPr>
          <w:i/>
          <w:iCs/>
          <w:sz w:val="17"/>
          <w:szCs w:val="17"/>
        </w:rPr>
        <w:t>Not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.</w:t>
      </w:r>
      <w:r>
        <w:rPr>
          <w:i/>
          <w:iCs/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IB</w:t>
      </w:r>
      <w:r>
        <w:rPr>
          <w:spacing w:val="-14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in-bas</w:t>
      </w:r>
      <w:r>
        <w:rPr>
          <w:spacing w:val="-2"/>
          <w:w w:val="99"/>
          <w:sz w:val="17"/>
          <w:szCs w:val="17"/>
        </w:rPr>
        <w:t>k</w:t>
      </w:r>
      <w:r>
        <w:rPr>
          <w:w w:val="99"/>
          <w:sz w:val="17"/>
          <w:szCs w:val="17"/>
        </w:rPr>
        <w:t>et;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RP</w:t>
      </w:r>
      <w:r>
        <w:rPr>
          <w:spacing w:val="-15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play;</w:t>
      </w:r>
      <w:r>
        <w:rPr>
          <w:spacing w:val="-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ADMIN</w:t>
      </w:r>
      <w:r>
        <w:rPr>
          <w:spacing w:val="-12"/>
          <w:w w:val="99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conceptual/administrat</w:t>
      </w:r>
      <w:r>
        <w:rPr>
          <w:spacing w:val="-4"/>
          <w:w w:val="99"/>
          <w:sz w:val="17"/>
          <w:szCs w:val="17"/>
        </w:rPr>
        <w:t>i</w:t>
      </w:r>
      <w:r>
        <w:rPr>
          <w:spacing w:val="-3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e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skills;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LEAD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leadership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INTP</w:t>
      </w:r>
      <w:r>
        <w:rPr>
          <w:spacing w:val="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G</w:t>
      </w:r>
      <w:r>
        <w:rPr>
          <w:spacing w:val="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general performance;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analysis; JD</w:t>
      </w:r>
      <w:r>
        <w:rPr>
          <w:spacing w:val="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judgment; DM</w:t>
      </w:r>
      <w:r>
        <w:rPr>
          <w:spacing w:val="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decision-making;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CNF</w:t>
      </w:r>
      <w:r>
        <w:rPr>
          <w:spacing w:val="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confrontation;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SN</w:t>
      </w:r>
      <w:r>
        <w:rPr>
          <w:spacing w:val="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sensit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vity; LD</w:t>
      </w:r>
      <w:r>
        <w:rPr>
          <w:spacing w:val="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 xml:space="preserve">= </w:t>
      </w:r>
      <w:r>
        <w:rPr>
          <w:sz w:val="17"/>
          <w:szCs w:val="17"/>
        </w:rPr>
        <w:t>leadership.</w:t>
      </w:r>
      <w:r>
        <w:rPr>
          <w:spacing w:val="-7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0.05.</w:t>
      </w:r>
    </w:p>
    <w:p w:rsidR="00000000" w:rsidRDefault="00CA020A">
      <w:pPr>
        <w:widowControl w:val="0"/>
        <w:autoSpaceDE w:val="0"/>
        <w:autoSpaceDN w:val="0"/>
        <w:adjustRightInd w:val="0"/>
        <w:spacing w:before="64" w:line="228" w:lineRule="auto"/>
        <w:ind w:left="144" w:right="336"/>
        <w:jc w:val="both"/>
        <w:rPr>
          <w:sz w:val="21"/>
          <w:szCs w:val="21"/>
        </w:rPr>
      </w:pPr>
      <w:r>
        <w:rPr>
          <w:sz w:val="21"/>
          <w:szCs w:val="21"/>
        </w:rPr>
        <w:t>albeit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nonsignificant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 salar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R</w:t>
      </w:r>
      <w:r>
        <w:rPr>
          <w:i/>
          <w:iCs/>
          <w:spacing w:val="3"/>
          <w:sz w:val="21"/>
          <w:szCs w:val="21"/>
        </w:rPr>
        <w:t xml:space="preserve"> </w:t>
      </w:r>
      <w:r>
        <w:rPr>
          <w:rFonts w:ascii="Meiryo" w:hAnsi="Meiryo" w:cs="Meiryo"/>
          <w:sz w:val="21"/>
          <w:szCs w:val="21"/>
        </w:rPr>
        <w:t>=</w:t>
      </w:r>
      <w:r>
        <w:rPr>
          <w:rFonts w:ascii="Meiryo" w:hAnsi="Meiryo" w:cs="Meiryo"/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 xml:space="preserve">0.29, </w:t>
      </w:r>
      <w:r>
        <w:rPr>
          <w:i/>
          <w:iCs/>
          <w:sz w:val="21"/>
          <w:szCs w:val="21"/>
        </w:rPr>
        <w:t>ns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 correlation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analyses,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appear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 important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predictors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operationalized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gr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wth 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salary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years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completion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C.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40" w:lineRule="exact"/>
        <w:ind w:left="144" w:right="342" w:firstLine="299"/>
        <w:jc w:val="both"/>
        <w:rPr>
          <w:sz w:val="21"/>
          <w:szCs w:val="21"/>
        </w:rPr>
      </w:pPr>
      <w:r>
        <w:rPr>
          <w:i/>
          <w:iCs/>
          <w:spacing w:val="-17"/>
          <w:sz w:val="21"/>
          <w:szCs w:val="21"/>
        </w:rPr>
        <w:t>P</w:t>
      </w:r>
      <w:r>
        <w:rPr>
          <w:i/>
          <w:iCs/>
          <w:sz w:val="21"/>
          <w:szCs w:val="21"/>
        </w:rPr>
        <w:t xml:space="preserve">erformance.  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highe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managers’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 participants’ 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were used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component.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18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percentile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rankings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load on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single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single-item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performance indicators,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loadings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consis- ten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reliability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estimate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2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Schmidt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(1996)</w:t>
      </w:r>
    </w:p>
    <w:p w:rsidR="00000000" w:rsidRDefault="00CA020A">
      <w:pPr>
        <w:widowControl w:val="0"/>
        <w:autoSpaceDE w:val="0"/>
        <w:autoSpaceDN w:val="0"/>
        <w:adjustRightInd w:val="0"/>
        <w:spacing w:line="273" w:lineRule="exact"/>
        <w:ind w:left="144" w:right="336"/>
        <w:jc w:val="both"/>
        <w:rPr>
          <w:sz w:val="21"/>
          <w:szCs w:val="21"/>
        </w:rPr>
      </w:pPr>
      <w:r>
        <w:rPr>
          <w:position w:val="3"/>
          <w:sz w:val="21"/>
          <w:szCs w:val="21"/>
        </w:rPr>
        <w:t>meta-analysis</w:t>
      </w:r>
      <w:r>
        <w:rPr>
          <w:spacing w:val="1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of</w:t>
      </w:r>
      <w:r>
        <w:rPr>
          <w:spacing w:val="2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the</w:t>
      </w:r>
      <w:r>
        <w:rPr>
          <w:spacing w:val="27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reliability</w:t>
      </w:r>
      <w:r>
        <w:rPr>
          <w:spacing w:val="21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of</w:t>
      </w:r>
      <w:r>
        <w:rPr>
          <w:spacing w:val="28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performance</w:t>
      </w:r>
      <w:r>
        <w:rPr>
          <w:spacing w:val="19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ratings</w:t>
      </w:r>
      <w:r>
        <w:rPr>
          <w:spacing w:val="2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(</w:t>
      </w:r>
      <w:r>
        <w:rPr>
          <w:i/>
          <w:iCs/>
          <w:position w:val="3"/>
          <w:sz w:val="21"/>
          <w:szCs w:val="21"/>
        </w:rPr>
        <w:t>α</w:t>
      </w:r>
      <w:r>
        <w:rPr>
          <w:i/>
          <w:iCs/>
          <w:spacing w:val="47"/>
          <w:position w:val="3"/>
          <w:sz w:val="21"/>
          <w:szCs w:val="21"/>
        </w:rPr>
        <w:t xml:space="preserve"> </w:t>
      </w:r>
      <w:r>
        <w:rPr>
          <w:rFonts w:ascii="Meiryo" w:hAnsi="Meiryo" w:cs="Meiryo"/>
          <w:position w:val="3"/>
          <w:sz w:val="21"/>
          <w:szCs w:val="21"/>
        </w:rPr>
        <w:t>=</w:t>
      </w:r>
      <w:r>
        <w:rPr>
          <w:rFonts w:ascii="Meiryo" w:hAnsi="Meiryo" w:cs="Meiryo"/>
          <w:spacing w:val="4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0.86).</w:t>
      </w:r>
      <w:r>
        <w:rPr>
          <w:spacing w:val="25"/>
          <w:position w:val="3"/>
          <w:sz w:val="21"/>
          <w:szCs w:val="21"/>
        </w:rPr>
        <w:t xml:space="preserve"> </w:t>
      </w:r>
      <w:r>
        <w:rPr>
          <w:position w:val="3"/>
          <w:sz w:val="21"/>
          <w:szCs w:val="21"/>
        </w:rPr>
        <w:t>As</w:t>
      </w:r>
    </w:p>
    <w:p w:rsidR="00000000" w:rsidRDefault="00CA020A">
      <w:pPr>
        <w:widowControl w:val="0"/>
        <w:autoSpaceDE w:val="0"/>
        <w:autoSpaceDN w:val="0"/>
        <w:adjustRightInd w:val="0"/>
        <w:spacing w:line="203" w:lineRule="exact"/>
        <w:ind w:left="144" w:right="348"/>
        <w:jc w:val="both"/>
        <w:rPr>
          <w:sz w:val="21"/>
          <w:szCs w:val="21"/>
        </w:rPr>
      </w:pP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9,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</w:t>
      </w:r>
      <w:r>
        <w:rPr>
          <w:spacing w:val="-3"/>
          <w:w w:val="97"/>
          <w:sz w:val="21"/>
          <w:szCs w:val="21"/>
        </w:rPr>
        <w:t>v</w:t>
      </w:r>
      <w:r>
        <w:rPr>
          <w:w w:val="97"/>
          <w:sz w:val="21"/>
          <w:szCs w:val="21"/>
        </w:rPr>
        <w:t>e</w:t>
      </w:r>
      <w:r>
        <w:rPr>
          <w:spacing w:val="-19"/>
          <w:w w:val="97"/>
          <w:sz w:val="21"/>
          <w:szCs w:val="21"/>
        </w:rPr>
        <w:t xml:space="preserve"> </w:t>
      </w:r>
      <w:r>
        <w:rPr>
          <w:spacing w:val="-3"/>
          <w:w w:val="97"/>
          <w:sz w:val="21"/>
          <w:szCs w:val="21"/>
        </w:rPr>
        <w:t>ex</w:t>
      </w:r>
      <w:r>
        <w:rPr>
          <w:w w:val="97"/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(LGD1)</w:t>
      </w:r>
      <w:r>
        <w:rPr>
          <w:spacing w:val="-2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significantly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44" w:right="343"/>
        <w:jc w:val="both"/>
        <w:rPr>
          <w:sz w:val="21"/>
          <w:szCs w:val="21"/>
        </w:rPr>
      </w:pPr>
      <w:r>
        <w:rPr>
          <w:sz w:val="21"/>
          <w:szCs w:val="21"/>
        </w:rPr>
        <w:t>related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Furthermore,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another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(PRF)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significant correlate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dimensional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percentile ratings,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remaining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nonsignificant.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Concerning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dimensions, 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communication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significant</w:t>
      </w:r>
      <w:r>
        <w:rPr>
          <w:spacing w:val="-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percentile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 global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rating,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interpersonal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xplicably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related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percentile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rating.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remaining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correlations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di- mensions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nonsignificant.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unrelated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 analyses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11)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 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xplained 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4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 xml:space="preserve">ariance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each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three 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795" w:footer="0" w:gutter="0"/>
          <w:cols w:space="720" w:equalWidth="0">
            <w:col w:w="66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13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5" type="#_x0000_t202" style="position:absolute;margin-left:597.25pt;margin-top:367.15pt;width:11.5pt;height:16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2068830</wp:posOffset>
                </wp:positionV>
                <wp:extent cx="146050" cy="1521460"/>
                <wp:effectExtent l="0" t="0" r="0" b="0"/>
                <wp:wrapNone/>
                <wp:docPr id="13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BRIAN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J.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AL.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margin-left:597.25pt;margin-top:162.9pt;width:11.5pt;height:119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BRIAN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J.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4852" w:right="480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5</w:t>
      </w:r>
    </w:p>
    <w:p w:rsidR="00000000" w:rsidRDefault="00CA020A">
      <w:pPr>
        <w:widowControl w:val="0"/>
        <w:autoSpaceDE w:val="0"/>
        <w:autoSpaceDN w:val="0"/>
        <w:adjustRightInd w:val="0"/>
        <w:spacing w:line="262" w:lineRule="exact"/>
        <w:ind w:left="2588" w:right="2541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1522095</wp:posOffset>
                </wp:positionV>
                <wp:extent cx="6459220" cy="38100"/>
                <wp:effectExtent l="0" t="0" r="0" b="0"/>
                <wp:wrapNone/>
                <wp:docPr id="12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100"/>
                          <a:chOff x="1350" y="2397"/>
                          <a:chExt cx="10172" cy="60"/>
                        </a:xfrm>
                      </wpg:grpSpPr>
                      <wps:wsp>
                        <wps:cNvPr id="126" name="Freeform 206"/>
                        <wps:cNvSpPr>
                          <a:spLocks/>
                        </wps:cNvSpPr>
                        <wps:spPr bwMode="auto">
                          <a:xfrm>
                            <a:off x="1355" y="2402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07"/>
                        <wps:cNvSpPr>
                          <a:spLocks/>
                        </wps:cNvSpPr>
                        <wps:spPr bwMode="auto">
                          <a:xfrm>
                            <a:off x="1355" y="2402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8"/>
                        <wps:cNvSpPr>
                          <a:spLocks/>
                        </wps:cNvSpPr>
                        <wps:spPr bwMode="auto">
                          <a:xfrm>
                            <a:off x="1355" y="2452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09"/>
                        <wps:cNvSpPr>
                          <a:spLocks/>
                        </wps:cNvSpPr>
                        <wps:spPr bwMode="auto">
                          <a:xfrm>
                            <a:off x="1355" y="2452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67.5pt;margin-top:119.85pt;width:508.6pt;height:3pt;z-index:-251662848;mso-position-horizontal-relative:page;mso-position-vertical-relative:page" coordorigin="1350,2397" coordsize="1017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" o:allowincell="f">
                <v:polyline id="Freeform 206" o:spid="_x0000_s1027" style="position:absolute;visibility:visible;mso-wrap-style:square;v-text-anchor:top" points="1355,2402,11516,2402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2sVwwAA&#10;ANwAAAAPAAAAZHJzL2Rvd25yZXYueG1sRE9NawIxEL0L/ocwhd7cbJeiZWuUKi30oAdtKfQ2bqab&#10;xc1kSeK6/fdGELzN433OfDnYVvTkQ+NYwVOWgyCunG64VvD99TF5AREissbWMSn4pwDLxXg0x1K7&#10;M++o38dapBAOJSowMXallKEyZDFkriNO3J/zFmOCvpba4zmF21YWeT6VFhtODQY7WhuqjvuTVbA5&#10;+oqK/nR43x5W5ud35dxm9qzU48Pw9goi0hDv4pv7U6f5xRSuz6QL5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x2sVwwAAANwAAAAPAAAAAAAAAAAAAAAAAJcCAABkcnMvZG93&#10;bnJldi54bWxQSwUGAAAAAAQABAD1AAAAhwMAAAAA&#10;" filled="f" strokeweight="6400emu">
                  <v:path arrowok="t" o:connecttype="custom" o:connectlocs="0,0;10161,0" o:connectangles="0,0"/>
                </v:polyline>
                <v:polyline id="Freeform 207" o:spid="_x0000_s1028" style="position:absolute;visibility:visible;mso-wrap-style:square;v-text-anchor:top" points="11516,2402,1355,2402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86OwwAA&#10;ANwAAAAPAAAAZHJzL2Rvd25yZXYueG1sRE9NawIxEL0L/ocwhd4026Vo2RqlSgse9KAthd7GzXSz&#10;uJksSVzXf28Ewds83ufMFr1tREc+1I4VvIwzEMSl0zVXCn6+v0ZvIEJE1tg4JgUXCrCYDwczLLQ7&#10;8466faxECuFQoAITY1tIGUpDFsPYtcSJ+3feYkzQV1J7PKdw28g8yybSYs2pwWBLK0PlcX+yCjZH&#10;X1LenQ6f28PS/P4tndtMX5V6fuo/3kFE6uNDfHevdZqfT+H2TLpA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86O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v:polyline id="Freeform 208" o:spid="_x0000_s1029" style="position:absolute;visibility:visible;mso-wrap-style:square;v-text-anchor:top" points="1355,2452,11516,2452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Fr8xgAA&#10;ANwAAAAPAAAAZHJzL2Rvd25yZXYueG1sRI9BSwMxEIXvQv9DmII3m3URlW3TYksFD/VgK4K36Wa6&#10;WbqZLEm6Xf+9cxC8zfDevPfNYjX6Tg0UUxvYwP2sAEVcB9tyY+Dz8Hr3DCplZItdYDLwQwlWy8nN&#10;AisbrvxBwz43SkI4VWjA5dxXWqfakcc0Cz2xaKcQPWZZY6NtxKuE+06XRfGoPbYsDQ572jiqz/uL&#10;N7A7x5rK4XLcvh/X7ut7HcLu6cGY2+n4MgeVacz/5r/rNyv4pdDKMzKBX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FFr8xgAAANwAAAAPAAAAAAAAAAAAAAAAAJcCAABkcnMv&#10;ZG93bnJldi54bWxQSwUGAAAAAAQABAD1AAAAigMAAAAA&#10;" filled="f" strokeweight="6400emu">
                  <v:path arrowok="t" o:connecttype="custom" o:connectlocs="0,0;10161,0" o:connectangles="0,0"/>
                </v:polyline>
                <v:polyline id="Freeform 209" o:spid="_x0000_s1030" style="position:absolute;visibility:visible;mso-wrap-style:square;v-text-anchor:top" points="11516,2452,1355,2452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P9nxAAA&#10;ANwAAAAPAAAAZHJzL2Rvd25yZXYueG1sRE9LawIxEL4X/A9hBG816yKtbo2ipYUe7MEHhd7GzXSz&#10;uJksSVy3/94Ihd7m43vOYtXbRnTkQ+1YwWScgSAuna65UnA8vD/OQISIrLFxTAp+KcBqOXhYYKHd&#10;lXfU7WMlUgiHAhWYGNtCylAashjGriVO3I/zFmOCvpLa4zWF20bmWfYkLdacGgy29GqoPO8vVsH2&#10;7EvKu8vp7fO0MV/fG+e2z1OlRsN+/QIiUh//xX/uD53m53O4P5Mu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1j/Z8QAAADcAAAADwAAAAAAAAAAAAAAAACXAgAAZHJzL2Rv&#10;d25yZXYueG1sUEsFBgAAAAAEAAQA9QAAAIgDAAAAAA==&#10;" filled="f" strokeweight="6400emu">
                  <v:path arrowok="t" o:connecttype="custom" o:connectlocs="10161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position w:val="3"/>
          <w:sz w:val="19"/>
          <w:szCs w:val="19"/>
        </w:rPr>
        <w:t>Standa</w:t>
      </w:r>
      <w:r>
        <w:rPr>
          <w:i/>
          <w:iCs/>
          <w:spacing w:val="-7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dized</w:t>
      </w:r>
      <w:r>
        <w:rPr>
          <w:i/>
          <w:iCs/>
          <w:spacing w:val="-10"/>
          <w:position w:val="3"/>
          <w:sz w:val="19"/>
          <w:szCs w:val="19"/>
        </w:rPr>
        <w:t xml:space="preserve"> </w:t>
      </w:r>
      <w:r>
        <w:rPr>
          <w:i/>
          <w:iCs/>
          <w:spacing w:val="-15"/>
          <w:position w:val="3"/>
          <w:sz w:val="19"/>
          <w:szCs w:val="19"/>
        </w:rPr>
        <w:t>P</w:t>
      </w:r>
      <w:r>
        <w:rPr>
          <w:i/>
          <w:iCs/>
          <w:position w:val="3"/>
          <w:sz w:val="19"/>
          <w:szCs w:val="19"/>
        </w:rPr>
        <w:t>a</w:t>
      </w:r>
      <w:r>
        <w:rPr>
          <w:i/>
          <w:iCs/>
          <w:spacing w:val="-3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ameter</w:t>
      </w:r>
      <w:r>
        <w:rPr>
          <w:i/>
          <w:iCs/>
          <w:spacing w:val="-8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Estimates</w:t>
      </w:r>
      <w:r>
        <w:rPr>
          <w:i/>
          <w:iCs/>
          <w:spacing w:val="-7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for</w:t>
      </w:r>
      <w:r>
        <w:rPr>
          <w:i/>
          <w:iCs/>
          <w:spacing w:val="-2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Sample</w:t>
      </w:r>
      <w:r>
        <w:rPr>
          <w:i/>
          <w:iCs/>
          <w:spacing w:val="-6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3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(B</w:t>
      </w:r>
      <w:r>
        <w:rPr>
          <w:i/>
          <w:iCs/>
          <w:spacing w:val="-3"/>
          <w:position w:val="3"/>
          <w:sz w:val="19"/>
          <w:szCs w:val="19"/>
        </w:rPr>
        <w:t>e</w:t>
      </w:r>
      <w:r>
        <w:rPr>
          <w:i/>
          <w:iCs/>
          <w:position w:val="3"/>
          <w:sz w:val="19"/>
          <w:szCs w:val="19"/>
        </w:rPr>
        <w:t>ve</w:t>
      </w:r>
      <w:r>
        <w:rPr>
          <w:i/>
          <w:iCs/>
          <w:spacing w:val="-3"/>
          <w:position w:val="3"/>
          <w:sz w:val="19"/>
          <w:szCs w:val="19"/>
        </w:rPr>
        <w:t>r</w:t>
      </w:r>
      <w:r>
        <w:rPr>
          <w:i/>
          <w:iCs/>
          <w:spacing w:val="-2"/>
          <w:position w:val="3"/>
          <w:sz w:val="19"/>
          <w:szCs w:val="19"/>
        </w:rPr>
        <w:t>age</w:t>
      </w:r>
      <w:r>
        <w:rPr>
          <w:i/>
          <w:iCs/>
          <w:position w:val="3"/>
          <w:sz w:val="19"/>
          <w:szCs w:val="19"/>
        </w:rPr>
        <w:t>,</w:t>
      </w:r>
      <w:r>
        <w:rPr>
          <w:i/>
          <w:iCs/>
          <w:spacing w:val="-8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N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position w:val="3"/>
          <w:sz w:val="19"/>
          <w:szCs w:val="19"/>
        </w:rPr>
        <w:t>=</w:t>
      </w:r>
      <w:r>
        <w:rPr>
          <w:rFonts w:ascii="Meiryo" w:hAnsi="Meiryo" w:cs="Meiryo"/>
          <w:spacing w:val="-23"/>
          <w:position w:val="3"/>
          <w:sz w:val="19"/>
          <w:szCs w:val="19"/>
        </w:rPr>
        <w:t xml:space="preserve"> </w:t>
      </w:r>
      <w:r>
        <w:rPr>
          <w:i/>
          <w:iCs/>
          <w:w w:val="99"/>
          <w:position w:val="3"/>
          <w:sz w:val="19"/>
          <w:szCs w:val="19"/>
        </w:rPr>
        <w:t>359)</w:t>
      </w:r>
    </w:p>
    <w:p w:rsidR="00000000" w:rsidRDefault="00CA020A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11" w:right="99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PEDR                  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 xml:space="preserve">LGD1          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LGD2          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 xml:space="preserve">PRF           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 xml:space="preserve">RP1           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RP2            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 xml:space="preserve">COM             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 xml:space="preserve">INTP          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 xml:space="preserve">ADMIN             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 xml:space="preserve">G             </w:t>
      </w:r>
      <w:r>
        <w:rPr>
          <w:spacing w:val="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Unique</w:t>
      </w:r>
    </w:p>
    <w:p w:rsidR="00000000" w:rsidRDefault="00CA020A">
      <w:pPr>
        <w:widowControl w:val="0"/>
        <w:autoSpaceDE w:val="0"/>
        <w:autoSpaceDN w:val="0"/>
        <w:adjustRightInd w:val="0"/>
        <w:spacing w:line="321" w:lineRule="exact"/>
        <w:ind w:left="118" w:right="207"/>
        <w:jc w:val="center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39370</wp:posOffset>
                </wp:positionV>
                <wp:extent cx="6459220" cy="6350"/>
                <wp:effectExtent l="0" t="0" r="0" b="0"/>
                <wp:wrapNone/>
                <wp:docPr id="12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1350" y="62"/>
                          <a:chExt cx="10172" cy="10"/>
                        </a:xfrm>
                      </wpg:grpSpPr>
                      <wps:wsp>
                        <wps:cNvPr id="123" name="Freeform 211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12"/>
                        <wps:cNvSpPr>
                          <a:spLocks/>
                        </wps:cNvSpPr>
                        <wps:spPr bwMode="auto">
                          <a:xfrm>
                            <a:off x="1355" y="67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67.5pt;margin-top:3.1pt;width:508.6pt;height:.5pt;z-index:-251661824;mso-position-horizontal-relative:page" coordorigin="1350,62" coordsize="101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" o:allowincell="f">
                <v:polyline id="Freeform 211" o:spid="_x0000_s1027" style="position:absolute;visibility:visible;mso-wrap-style:square;v-text-anchor:top" points="1355,67,11516,6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MiNxAAA&#10;ANwAAAAPAAAAZHJzL2Rvd25yZXYueG1sRE9LawIxEL4X/A9hBG8161qqbI2ipYUe7MEHhd7GzXSz&#10;uJksSVy3/94Ihd7m43vOYtXbRnTkQ+1YwWScgSAuna65UnA8vD/OQYSIrLFxTAp+KcBqOXhYYKHd&#10;lXfU7WMlUgiHAhWYGNtCylAashjGriVO3I/zFmOCvpLa4zWF20bmWfYsLdacGgy29GqoPO8vVsH2&#10;7EvKu8vp7fO0MV/fG+e2syelRsN+/QIiUh//xX/uD53m51O4P5Mu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rDIjcQAAADcAAAADwAAAAAAAAAAAAAAAACXAgAAZHJzL2Rv&#10;d25yZXYueG1sUEsFBgAAAAAEAAQA9QAAAIgDAAAAAA==&#10;" filled="f" strokeweight="6400emu">
                  <v:path arrowok="t" o:connecttype="custom" o:connectlocs="0,0;10161,0" o:connectangles="0,0"/>
                </v:polyline>
                <v:polyline id="Freeform 212" o:spid="_x0000_s1028" style="position:absolute;visibility:visible;mso-wrap-style:square;v-text-anchor:top" points="11516,67,1355,6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VD5wwAA&#10;ANwAAAAPAAAAZHJzL2Rvd25yZXYueG1sRE9NawIxEL0X/A9hCr3VbBepsjVKFYUe9KCWQm/jZrpZ&#10;3EyWJK7bf28Ewds83udM571tREc+1I4VvA0zEMSl0zVXCr4P69cJiBCRNTaOScE/BZjPBk9TLLS7&#10;8I66faxECuFQoAITY1tIGUpDFsPQtcSJ+3PeYkzQV1J7vKRw28g8y96lxZpTg8GWlobK0/5sFWxO&#10;vqS8Ox9X2+PC/PwunNuMR0q9PPefHyAi9fEhvru/dJqfj+D2TLpAz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WVD5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 xml:space="preserve">LGD1_PSJ            </w:t>
      </w:r>
      <w:r>
        <w:rPr>
          <w:spacing w:val="16"/>
          <w:sz w:val="17"/>
          <w:szCs w:val="17"/>
        </w:rPr>
        <w:t xml:space="preserve"> </w:t>
      </w:r>
      <w:r>
        <w:rPr>
          <w:w w:val="96"/>
          <w:sz w:val="17"/>
          <w:szCs w:val="17"/>
        </w:rPr>
        <w:t>0.77</w:t>
      </w:r>
      <w:r>
        <w:rPr>
          <w:rFonts w:ascii="Meiryo" w:hAnsi="Meiryo" w:cs="Meiryo"/>
          <w:w w:val="96"/>
          <w:position w:val="7"/>
          <w:sz w:val="10"/>
          <w:szCs w:val="10"/>
        </w:rPr>
        <w:t>∗</w:t>
      </w:r>
      <w:r>
        <w:rPr>
          <w:rFonts w:ascii="Meiryo" w:hAnsi="Meiryo" w:cs="Meiryo"/>
          <w:w w:val="96"/>
          <w:position w:val="7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Meiryo" w:hAnsi="Meiryo" w:cs="Meiryo"/>
          <w:spacing w:val="3"/>
          <w:w w:val="96"/>
          <w:position w:val="7"/>
          <w:sz w:val="10"/>
          <w:szCs w:val="10"/>
        </w:rPr>
        <w:t xml:space="preserve"> </w:t>
      </w:r>
      <w:r>
        <w:rPr>
          <w:rFonts w:ascii="Meiryo" w:hAnsi="Meiryo" w:cs="Meiryo"/>
          <w:sz w:val="17"/>
          <w:szCs w:val="17"/>
        </w:rPr>
        <w:t>−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09            </w:t>
      </w:r>
      <w:r>
        <w:rPr>
          <w:spacing w:val="3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14</w:t>
      </w:r>
      <w:r>
        <w:rPr>
          <w:rFonts w:ascii="Meiryo" w:hAnsi="Meiryo" w:cs="Meiryo"/>
          <w:w w:val="99"/>
          <w:position w:val="7"/>
          <w:sz w:val="10"/>
          <w:szCs w:val="10"/>
        </w:rPr>
        <w:t>∗</w:t>
      </w:r>
      <w:r>
        <w:rPr>
          <w:rFonts w:ascii="Meiryo" w:hAnsi="Meiryo" w:cs="Meiryo"/>
          <w:w w:val="99"/>
          <w:position w:val="7"/>
          <w:sz w:val="10"/>
          <w:szCs w:val="10"/>
        </w:rPr>
        <w:t xml:space="preserve">                </w:t>
      </w:r>
      <w:r>
        <w:rPr>
          <w:rFonts w:ascii="Meiryo" w:hAnsi="Meiryo" w:cs="Meiryo"/>
          <w:spacing w:val="27"/>
          <w:w w:val="99"/>
          <w:position w:val="7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0.38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122" w:right="211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LGD1_DO            </w:t>
      </w:r>
      <w:r>
        <w:rPr>
          <w:spacing w:val="26"/>
          <w:sz w:val="17"/>
          <w:szCs w:val="17"/>
        </w:rPr>
        <w:t xml:space="preserve"> </w:t>
      </w:r>
      <w:r>
        <w:rPr>
          <w:w w:val="96"/>
          <w:sz w:val="17"/>
          <w:szCs w:val="17"/>
        </w:rPr>
        <w:t>0.69</w:t>
      </w:r>
      <w:r>
        <w:rPr>
          <w:rFonts w:ascii="Meiryo" w:hAnsi="Meiryo" w:cs="Meiryo"/>
          <w:w w:val="96"/>
          <w:position w:val="6"/>
          <w:sz w:val="10"/>
          <w:szCs w:val="10"/>
        </w:rPr>
        <w:t>∗</w:t>
      </w:r>
      <w:r>
        <w:rPr>
          <w:rFonts w:ascii="Meiryo" w:hAnsi="Meiryo" w:cs="Meiryo"/>
          <w:w w:val="96"/>
          <w:position w:val="6"/>
          <w:sz w:val="10"/>
          <w:szCs w:val="1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Meiryo" w:hAnsi="Meiryo" w:cs="Meiryo"/>
          <w:spacing w:val="20"/>
          <w:w w:val="96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01                                    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>10</w:t>
      </w:r>
      <w:r>
        <w:rPr>
          <w:sz w:val="17"/>
          <w:szCs w:val="17"/>
        </w:rPr>
        <w:t xml:space="preserve">              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0.52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118" w:right="207"/>
        <w:jc w:val="center"/>
        <w:rPr>
          <w:sz w:val="17"/>
          <w:szCs w:val="17"/>
        </w:rPr>
      </w:pPr>
      <w:r>
        <w:rPr>
          <w:position w:val="2"/>
          <w:sz w:val="17"/>
          <w:szCs w:val="17"/>
        </w:rPr>
        <w:t xml:space="preserve">LGD1_PPC           </w:t>
      </w:r>
      <w:r>
        <w:rPr>
          <w:spacing w:val="11"/>
          <w:position w:val="2"/>
          <w:sz w:val="17"/>
          <w:szCs w:val="17"/>
        </w:rPr>
        <w:t xml:space="preserve"> </w:t>
      </w:r>
      <w:r>
        <w:rPr>
          <w:w w:val="96"/>
          <w:position w:val="2"/>
          <w:sz w:val="17"/>
          <w:szCs w:val="17"/>
        </w:rPr>
        <w:t>0.79</w:t>
      </w:r>
      <w:r>
        <w:rPr>
          <w:rFonts w:ascii="Meiryo" w:hAnsi="Meiryo" w:cs="Meiryo"/>
          <w:w w:val="96"/>
          <w:position w:val="8"/>
          <w:sz w:val="10"/>
          <w:szCs w:val="10"/>
        </w:rPr>
        <w:t>∗</w:t>
      </w:r>
      <w:r>
        <w:rPr>
          <w:rFonts w:ascii="Meiryo" w:hAnsi="Meiryo" w:cs="Meiryo"/>
          <w:w w:val="96"/>
          <w:position w:val="8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Meiryo" w:hAnsi="Meiryo" w:cs="Meiryo"/>
          <w:spacing w:val="3"/>
          <w:w w:val="96"/>
          <w:position w:val="8"/>
          <w:sz w:val="10"/>
          <w:szCs w:val="10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05            </w:t>
      </w:r>
      <w:r>
        <w:rPr>
          <w:spacing w:val="36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10  </w:t>
      </w:r>
      <w:r>
        <w:rPr>
          <w:position w:val="2"/>
          <w:sz w:val="17"/>
          <w:szCs w:val="17"/>
        </w:rPr>
        <w:t xml:space="preserve">            </w:t>
      </w:r>
      <w:r>
        <w:rPr>
          <w:spacing w:val="18"/>
          <w:position w:val="2"/>
          <w:sz w:val="17"/>
          <w:szCs w:val="17"/>
        </w:rPr>
        <w:t xml:space="preserve"> </w:t>
      </w:r>
      <w:r>
        <w:rPr>
          <w:w w:val="99"/>
          <w:position w:val="2"/>
          <w:sz w:val="17"/>
          <w:szCs w:val="17"/>
        </w:rPr>
        <w:t>0.36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122" w:right="211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LGD2_PSJ                                    </w:t>
      </w:r>
      <w:r>
        <w:rPr>
          <w:spacing w:val="16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51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Meiryo" w:hAnsi="Meiryo" w:cs="Meiryo"/>
          <w:spacing w:val="2"/>
          <w:w w:val="97"/>
          <w:position w:val="6"/>
          <w:sz w:val="10"/>
          <w:szCs w:val="10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44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</w:t>
      </w:r>
      <w:r>
        <w:rPr>
          <w:rFonts w:ascii="Meiryo" w:hAnsi="Meiryo" w:cs="Meiryo"/>
          <w:spacing w:val="17"/>
          <w:w w:val="97"/>
          <w:position w:val="6"/>
          <w:sz w:val="10"/>
          <w:szCs w:val="10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>02</w:t>
      </w:r>
      <w:r>
        <w:rPr>
          <w:sz w:val="17"/>
          <w:szCs w:val="17"/>
        </w:rPr>
        <w:t xml:space="preserve">              </w:t>
      </w:r>
      <w:r>
        <w:rPr>
          <w:spacing w:val="1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0.54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122" w:right="211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LGD2_PPC                                   </w:t>
      </w:r>
      <w:r>
        <w:rPr>
          <w:spacing w:val="1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50</w:t>
      </w:r>
      <w:r>
        <w:rPr>
          <w:rFonts w:ascii="Meiryo" w:hAnsi="Meiryo" w:cs="Meiryo"/>
          <w:w w:val="99"/>
          <w:position w:val="6"/>
          <w:sz w:val="10"/>
          <w:szCs w:val="10"/>
        </w:rPr>
        <w:t>∗</w:t>
      </w:r>
      <w:r>
        <w:rPr>
          <w:rFonts w:ascii="Meiryo" w:hAnsi="Meiryo" w:cs="Meiryo"/>
          <w:w w:val="99"/>
          <w:position w:val="6"/>
          <w:sz w:val="10"/>
          <w:szCs w:val="1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Meiryo" w:hAnsi="Meiryo" w:cs="Meiryo"/>
          <w:spacing w:val="22"/>
          <w:w w:val="99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69</w:t>
      </w:r>
      <w:r>
        <w:rPr>
          <w:rFonts w:ascii="Meiryo" w:hAnsi="Meiryo" w:cs="Meiryo"/>
          <w:w w:val="99"/>
          <w:position w:val="6"/>
          <w:sz w:val="10"/>
          <w:szCs w:val="10"/>
        </w:rPr>
        <w:t>∗</w:t>
      </w:r>
      <w:r>
        <w:rPr>
          <w:rFonts w:ascii="Meiryo" w:hAnsi="Meiryo" w:cs="Meiryo"/>
          <w:w w:val="99"/>
          <w:position w:val="6"/>
          <w:sz w:val="10"/>
          <w:szCs w:val="10"/>
        </w:rPr>
        <w:t xml:space="preserve">              </w:t>
      </w:r>
      <w:r>
        <w:rPr>
          <w:rFonts w:ascii="Meiryo" w:hAnsi="Meiryo" w:cs="Meiryo"/>
          <w:spacing w:val="32"/>
          <w:w w:val="99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18</w:t>
      </w:r>
      <w:r>
        <w:rPr>
          <w:rFonts w:ascii="Meiryo" w:hAnsi="Meiryo" w:cs="Meiryo"/>
          <w:w w:val="99"/>
          <w:position w:val="6"/>
          <w:sz w:val="10"/>
          <w:szCs w:val="10"/>
        </w:rPr>
        <w:t>∗</w:t>
      </w:r>
      <w:r>
        <w:rPr>
          <w:rFonts w:ascii="Meiryo" w:hAnsi="Meiryo" w:cs="Meiryo"/>
          <w:w w:val="99"/>
          <w:position w:val="6"/>
          <w:sz w:val="10"/>
          <w:szCs w:val="10"/>
        </w:rPr>
        <w:t xml:space="preserve">                </w:t>
      </w:r>
      <w:r>
        <w:rPr>
          <w:rFonts w:ascii="Meiryo" w:hAnsi="Meiryo" w:cs="Meiryo"/>
          <w:spacing w:val="27"/>
          <w:w w:val="99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0.25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118" w:right="207"/>
        <w:jc w:val="center"/>
        <w:rPr>
          <w:sz w:val="17"/>
          <w:szCs w:val="17"/>
        </w:rPr>
      </w:pPr>
      <w:r>
        <w:rPr>
          <w:position w:val="2"/>
          <w:sz w:val="17"/>
          <w:szCs w:val="17"/>
        </w:rPr>
        <w:t xml:space="preserve">LGD2_WC                                </w:t>
      </w:r>
      <w:r>
        <w:rPr>
          <w:spacing w:val="35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03                                                                           </w:t>
      </w:r>
      <w:r>
        <w:rPr>
          <w:spacing w:val="2"/>
          <w:position w:val="2"/>
          <w:sz w:val="17"/>
          <w:szCs w:val="17"/>
        </w:rPr>
        <w:t xml:space="preserve"> </w:t>
      </w:r>
      <w:r>
        <w:rPr>
          <w:w w:val="99"/>
          <w:position w:val="2"/>
          <w:sz w:val="17"/>
          <w:szCs w:val="17"/>
        </w:rPr>
        <w:t>0</w:t>
      </w:r>
      <w:r>
        <w:rPr>
          <w:i/>
          <w:iCs/>
          <w:w w:val="99"/>
          <w:position w:val="2"/>
          <w:sz w:val="17"/>
          <w:szCs w:val="17"/>
        </w:rPr>
        <w:t>.</w:t>
      </w:r>
      <w:r>
        <w:rPr>
          <w:w w:val="99"/>
          <w:position w:val="2"/>
          <w:sz w:val="17"/>
          <w:szCs w:val="17"/>
        </w:rPr>
        <w:t>49</w:t>
      </w:r>
      <w:r>
        <w:rPr>
          <w:rFonts w:ascii="Meiryo" w:hAnsi="Meiryo" w:cs="Meiryo"/>
          <w:w w:val="99"/>
          <w:position w:val="8"/>
          <w:sz w:val="10"/>
          <w:szCs w:val="10"/>
        </w:rPr>
        <w:t>∗</w:t>
      </w:r>
      <w:r>
        <w:rPr>
          <w:rFonts w:ascii="Meiryo" w:hAnsi="Meiryo" w:cs="Meiryo"/>
          <w:w w:val="99"/>
          <w:position w:val="8"/>
          <w:sz w:val="10"/>
          <w:szCs w:val="10"/>
        </w:rPr>
        <w:t xml:space="preserve">                                                                          </w:t>
      </w:r>
      <w:r>
        <w:rPr>
          <w:rFonts w:ascii="Meiryo" w:hAnsi="Meiryo" w:cs="Meiryo"/>
          <w:spacing w:val="31"/>
          <w:w w:val="99"/>
          <w:position w:val="8"/>
          <w:sz w:val="10"/>
          <w:szCs w:val="10"/>
        </w:rPr>
        <w:t xml:space="preserve"> </w:t>
      </w:r>
      <w:r>
        <w:rPr>
          <w:w w:val="99"/>
          <w:position w:val="2"/>
          <w:sz w:val="17"/>
          <w:szCs w:val="17"/>
        </w:rPr>
        <w:t>0</w:t>
      </w:r>
      <w:r>
        <w:rPr>
          <w:i/>
          <w:iCs/>
          <w:w w:val="99"/>
          <w:position w:val="2"/>
          <w:sz w:val="17"/>
          <w:szCs w:val="17"/>
        </w:rPr>
        <w:t>.</w:t>
      </w:r>
      <w:r>
        <w:rPr>
          <w:w w:val="99"/>
          <w:position w:val="2"/>
          <w:sz w:val="17"/>
          <w:szCs w:val="17"/>
        </w:rPr>
        <w:t>62</w:t>
      </w:r>
      <w:r>
        <w:rPr>
          <w:rFonts w:ascii="Meiryo" w:hAnsi="Meiryo" w:cs="Meiryo"/>
          <w:w w:val="99"/>
          <w:position w:val="8"/>
          <w:sz w:val="10"/>
          <w:szCs w:val="10"/>
        </w:rPr>
        <w:t>∗</w:t>
      </w:r>
      <w:r>
        <w:rPr>
          <w:rFonts w:ascii="Meiryo" w:hAnsi="Meiryo" w:cs="Meiryo"/>
          <w:w w:val="99"/>
          <w:position w:val="8"/>
          <w:sz w:val="10"/>
          <w:szCs w:val="10"/>
        </w:rPr>
        <w:t xml:space="preserve">                </w:t>
      </w:r>
      <w:r>
        <w:rPr>
          <w:rFonts w:ascii="Meiryo" w:hAnsi="Meiryo" w:cs="Meiryo"/>
          <w:spacing w:val="27"/>
          <w:w w:val="99"/>
          <w:position w:val="8"/>
          <w:sz w:val="10"/>
          <w:szCs w:val="10"/>
        </w:rPr>
        <w:t xml:space="preserve"> </w:t>
      </w:r>
      <w:r>
        <w:rPr>
          <w:w w:val="99"/>
          <w:position w:val="2"/>
          <w:sz w:val="17"/>
          <w:szCs w:val="17"/>
        </w:rPr>
        <w:t>0.37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122" w:right="211"/>
        <w:jc w:val="center"/>
        <w:rPr>
          <w:sz w:val="17"/>
          <w:szCs w:val="17"/>
        </w:rPr>
      </w:pPr>
      <w:r>
        <w:rPr>
          <w:sz w:val="17"/>
          <w:szCs w:val="17"/>
        </w:rPr>
        <w:t>LGD2_I</w:t>
      </w:r>
      <w:r>
        <w:rPr>
          <w:sz w:val="17"/>
          <w:szCs w:val="17"/>
        </w:rPr>
        <w:t xml:space="preserve">R                                      </w:t>
      </w:r>
      <w:r>
        <w:rPr>
          <w:spacing w:val="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51</w:t>
      </w:r>
      <w:r>
        <w:rPr>
          <w:rFonts w:ascii="Meiryo" w:hAnsi="Meiryo" w:cs="Meiryo"/>
          <w:w w:val="99"/>
          <w:position w:val="6"/>
          <w:sz w:val="10"/>
          <w:szCs w:val="10"/>
        </w:rPr>
        <w:t>∗</w:t>
      </w:r>
      <w:r>
        <w:rPr>
          <w:rFonts w:ascii="Meiryo" w:hAnsi="Meiryo" w:cs="Meiryo"/>
          <w:w w:val="99"/>
          <w:position w:val="6"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Meiryo" w:hAnsi="Meiryo" w:cs="Meiryo"/>
          <w:spacing w:val="2"/>
          <w:w w:val="99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45</w:t>
      </w:r>
      <w:r>
        <w:rPr>
          <w:rFonts w:ascii="Meiryo" w:hAnsi="Meiryo" w:cs="Meiryo"/>
          <w:w w:val="99"/>
          <w:position w:val="6"/>
          <w:sz w:val="10"/>
          <w:szCs w:val="10"/>
        </w:rPr>
        <w:t>∗</w:t>
      </w:r>
      <w:r>
        <w:rPr>
          <w:rFonts w:ascii="Meiryo" w:hAnsi="Meiryo" w:cs="Meiryo"/>
          <w:w w:val="99"/>
          <w:position w:val="6"/>
          <w:sz w:val="10"/>
          <w:szCs w:val="10"/>
        </w:rPr>
        <w:t xml:space="preserve">                                             </w:t>
      </w:r>
      <w:r>
        <w:rPr>
          <w:rFonts w:ascii="Meiryo" w:hAnsi="Meiryo" w:cs="Meiryo"/>
          <w:spacing w:val="18"/>
          <w:w w:val="99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99"/>
          <w:sz w:val="17"/>
          <w:szCs w:val="17"/>
        </w:rPr>
        <w:t>.</w:t>
      </w:r>
      <w:r>
        <w:rPr>
          <w:w w:val="99"/>
          <w:sz w:val="17"/>
          <w:szCs w:val="17"/>
        </w:rPr>
        <w:t>24</w:t>
      </w:r>
      <w:r>
        <w:rPr>
          <w:rFonts w:ascii="Meiryo" w:hAnsi="Meiryo" w:cs="Meiryo"/>
          <w:w w:val="99"/>
          <w:position w:val="6"/>
          <w:sz w:val="10"/>
          <w:szCs w:val="10"/>
        </w:rPr>
        <w:t>∗</w:t>
      </w:r>
      <w:r>
        <w:rPr>
          <w:rFonts w:ascii="Meiryo" w:hAnsi="Meiryo" w:cs="Meiryo"/>
          <w:w w:val="99"/>
          <w:position w:val="6"/>
          <w:sz w:val="10"/>
          <w:szCs w:val="10"/>
        </w:rPr>
        <w:t xml:space="preserve">                </w:t>
      </w:r>
      <w:r>
        <w:rPr>
          <w:rFonts w:ascii="Meiryo" w:hAnsi="Meiryo" w:cs="Meiryo"/>
          <w:spacing w:val="27"/>
          <w:w w:val="99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0.48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866"/>
        <w:gridCol w:w="850"/>
        <w:gridCol w:w="916"/>
        <w:gridCol w:w="921"/>
        <w:gridCol w:w="1006"/>
        <w:gridCol w:w="1000"/>
        <w:gridCol w:w="950"/>
        <w:gridCol w:w="6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5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0"/>
              <w:rPr>
                <w:rFonts w:ascii="Meiryo" w:hAnsi="Meiryo" w:cs="Meiryo"/>
                <w:sz w:val="10"/>
                <w:szCs w:val="10"/>
              </w:rPr>
            </w:pPr>
            <w:r>
              <w:rPr>
                <w:position w:val="2"/>
                <w:sz w:val="17"/>
                <w:szCs w:val="17"/>
              </w:rPr>
              <w:t>LGD2_OC</w:t>
            </w:r>
            <w:r>
              <w:rPr>
                <w:position w:val="2"/>
                <w:sz w:val="17"/>
                <w:szCs w:val="17"/>
              </w:rPr>
              <w:t xml:space="preserve">                                    </w:t>
            </w:r>
            <w:r>
              <w:rPr>
                <w:spacing w:val="35"/>
                <w:position w:val="2"/>
                <w:sz w:val="17"/>
                <w:szCs w:val="17"/>
              </w:rPr>
              <w:t xml:space="preserve"> </w:t>
            </w:r>
            <w:r>
              <w:rPr>
                <w:w w:val="97"/>
                <w:position w:val="2"/>
                <w:sz w:val="17"/>
                <w:szCs w:val="17"/>
              </w:rPr>
              <w:t>0</w:t>
            </w:r>
            <w:r>
              <w:rPr>
                <w:i/>
                <w:iCs/>
                <w:w w:val="97"/>
                <w:position w:val="2"/>
                <w:sz w:val="17"/>
                <w:szCs w:val="17"/>
              </w:rPr>
              <w:t>.</w:t>
            </w:r>
            <w:r>
              <w:rPr>
                <w:w w:val="97"/>
                <w:position w:val="2"/>
                <w:sz w:val="17"/>
                <w:szCs w:val="17"/>
              </w:rPr>
              <w:t>49</w:t>
            </w:r>
            <w:r>
              <w:rPr>
                <w:rFonts w:ascii="Meiryo" w:hAnsi="Meiryo" w:cs="Meiryo"/>
                <w:w w:val="97"/>
                <w:position w:val="8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97"/>
                <w:position w:val="8"/>
                <w:sz w:val="10"/>
                <w:szCs w:val="10"/>
              </w:rPr>
              <w:t xml:space="preserve">                                                                                           </w:t>
            </w:r>
            <w:r>
              <w:rPr>
                <w:rFonts w:ascii="Meiryo" w:hAnsi="Meiryo" w:cs="Meiryo"/>
                <w:spacing w:val="28"/>
                <w:w w:val="97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Meiryo" w:hAnsi="Meiryo" w:cs="Meiryo"/>
                <w:w w:val="96"/>
                <w:position w:val="2"/>
                <w:sz w:val="17"/>
                <w:szCs w:val="17"/>
              </w:rPr>
              <w:t>−</w:t>
            </w:r>
            <w:r>
              <w:rPr>
                <w:w w:val="99"/>
                <w:position w:val="2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2"/>
                <w:sz w:val="17"/>
                <w:szCs w:val="17"/>
              </w:rPr>
              <w:t>.</w:t>
            </w:r>
            <w:r>
              <w:rPr>
                <w:w w:val="99"/>
                <w:position w:val="2"/>
                <w:sz w:val="17"/>
                <w:szCs w:val="17"/>
              </w:rPr>
              <w:t>18</w:t>
            </w:r>
            <w:r>
              <w:rPr>
                <w:rFonts w:ascii="Meiryo" w:hAnsi="Meiryo" w:cs="Meiryo"/>
                <w:w w:val="83"/>
                <w:position w:val="8"/>
                <w:sz w:val="10"/>
                <w:szCs w:val="10"/>
              </w:rPr>
              <w:t>∗</w:t>
            </w:r>
          </w:p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67" w:lineRule="exact"/>
              <w:ind w:left="40"/>
              <w:rPr>
                <w:rFonts w:ascii="Meiryo" w:hAnsi="Meiryo" w:cs="Meiryo"/>
                <w:sz w:val="10"/>
                <w:szCs w:val="10"/>
              </w:rPr>
            </w:pPr>
            <w:r>
              <w:rPr>
                <w:sz w:val="17"/>
                <w:szCs w:val="17"/>
              </w:rPr>
              <w:t xml:space="preserve">PRF_PSJ                                                           </w:t>
            </w:r>
            <w:r>
              <w:rPr>
                <w:spacing w:val="24"/>
                <w:sz w:val="17"/>
                <w:szCs w:val="17"/>
              </w:rPr>
              <w:t xml:space="preserve"> </w:t>
            </w:r>
            <w:r>
              <w:rPr>
                <w:w w:val="99"/>
                <w:sz w:val="17"/>
                <w:szCs w:val="17"/>
              </w:rPr>
              <w:t>0.67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14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 xml:space="preserve">PRF_DO                            </w:t>
            </w:r>
            <w:r>
              <w:rPr>
                <w:position w:val="1"/>
                <w:sz w:val="17"/>
                <w:szCs w:val="17"/>
              </w:rPr>
              <w:t xml:space="preserve">                               </w:t>
            </w:r>
            <w:r>
              <w:rPr>
                <w:spacing w:val="34"/>
                <w:position w:val="1"/>
                <w:sz w:val="17"/>
                <w:szCs w:val="17"/>
              </w:rPr>
              <w:t xml:space="preserve"> </w:t>
            </w:r>
            <w:r>
              <w:rPr>
                <w:w w:val="96"/>
                <w:position w:val="1"/>
                <w:sz w:val="17"/>
                <w:szCs w:val="17"/>
              </w:rPr>
              <w:t>0.60</w:t>
            </w:r>
            <w:r>
              <w:rPr>
                <w:rFonts w:ascii="Meiryo" w:hAnsi="Meiryo" w:cs="Meiryo"/>
                <w:w w:val="96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96"/>
                <w:position w:val="7"/>
                <w:sz w:val="10"/>
                <w:szCs w:val="10"/>
              </w:rPr>
              <w:t xml:space="preserve">                                                                                                  </w:t>
            </w:r>
            <w:r>
              <w:rPr>
                <w:rFonts w:ascii="Meiryo" w:hAnsi="Meiryo" w:cs="Meiryo"/>
                <w:w w:val="96"/>
                <w:position w:val="1"/>
                <w:sz w:val="17"/>
                <w:szCs w:val="17"/>
              </w:rPr>
              <w:t>−</w:t>
            </w: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13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48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ind w:left="301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1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7"/>
                <w:szCs w:val="17"/>
              </w:rPr>
              <w:t>−</w:t>
            </w:r>
            <w:r>
              <w:rPr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position w:val="3"/>
                <w:sz w:val="17"/>
                <w:szCs w:val="17"/>
              </w:rPr>
              <w:t>.</w:t>
            </w:r>
            <w:r>
              <w:rPr>
                <w:position w:val="3"/>
                <w:sz w:val="17"/>
                <w:szCs w:val="17"/>
              </w:rPr>
              <w:t>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75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27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01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0.55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PRF_PPC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5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3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22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PRF_WC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5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1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32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51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PRF_IR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right="251"/>
              <w:jc w:val="right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3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RP1_DO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1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3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RP1_IR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1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83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46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RP1_OC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1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0.60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1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36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RP2_DO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1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0.92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51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7"/>
                <w:szCs w:val="17"/>
              </w:rPr>
              <w:t>−</w:t>
            </w:r>
            <w:r>
              <w:rPr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position w:val="3"/>
                <w:sz w:val="17"/>
                <w:szCs w:val="17"/>
              </w:rPr>
              <w:t>.</w:t>
            </w:r>
            <w:r>
              <w:rPr>
                <w:position w:val="3"/>
                <w:sz w:val="17"/>
                <w:szCs w:val="17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RP2_IR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51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0.59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83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25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301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0.58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RP2_OC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51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1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9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57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301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0.28</w:t>
            </w:r>
          </w:p>
        </w:tc>
      </w:tr>
    </w:tbl>
    <w:p w:rsidR="00000000" w:rsidRDefault="00CA020A">
      <w:pPr>
        <w:widowControl w:val="0"/>
        <w:autoSpaceDE w:val="0"/>
        <w:autoSpaceDN w:val="0"/>
        <w:adjustRightInd w:val="0"/>
        <w:spacing w:before="28" w:line="130" w:lineRule="auto"/>
        <w:ind w:left="155" w:right="58"/>
        <w:jc w:val="both"/>
        <w:rPr>
          <w:sz w:val="17"/>
          <w:szCs w:val="17"/>
        </w:rPr>
      </w:pPr>
      <w:r>
        <w:rPr>
          <w:i/>
          <w:iCs/>
          <w:sz w:val="17"/>
          <w:szCs w:val="17"/>
        </w:rPr>
        <w:t>Note</w:t>
      </w:r>
      <w:r>
        <w:rPr>
          <w:sz w:val="17"/>
          <w:szCs w:val="17"/>
        </w:rPr>
        <w:t>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LGD</w:t>
      </w:r>
      <w:r>
        <w:rPr>
          <w:spacing w:val="-10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leaderless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discussion;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PRF</w:t>
      </w:r>
      <w:r>
        <w:rPr>
          <w:spacing w:val="-9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production;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RP</w:t>
      </w:r>
      <w:r>
        <w:rPr>
          <w:spacing w:val="-9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play;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COM</w:t>
      </w:r>
      <w:r>
        <w:rPr>
          <w:spacing w:val="-11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w w:val="96"/>
          <w:sz w:val="17"/>
          <w:szCs w:val="17"/>
        </w:rPr>
        <w:t>communication</w:t>
      </w:r>
      <w:r>
        <w:rPr>
          <w:spacing w:val="26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INTP</w:t>
      </w:r>
      <w:r>
        <w:rPr>
          <w:spacing w:val="-10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0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skills; ADMIN</w:t>
      </w:r>
      <w:r>
        <w:rPr>
          <w:spacing w:val="-10"/>
          <w:sz w:val="17"/>
          <w:szCs w:val="17"/>
        </w:rPr>
        <w:t xml:space="preserve"> </w:t>
      </w:r>
      <w:r>
        <w:rPr>
          <w:rFonts w:ascii="Meiryo" w:hAnsi="Meiryo" w:cs="Meiryo"/>
          <w:w w:val="97"/>
          <w:sz w:val="17"/>
          <w:szCs w:val="17"/>
        </w:rPr>
        <w:t>=</w:t>
      </w:r>
      <w:r>
        <w:rPr>
          <w:rFonts w:ascii="Meiryo" w:hAnsi="Meiryo" w:cs="Meiryo"/>
          <w:spacing w:val="-19"/>
          <w:w w:val="9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administrat</w:t>
      </w:r>
      <w:r>
        <w:rPr>
          <w:spacing w:val="-4"/>
          <w:w w:val="97"/>
          <w:sz w:val="17"/>
          <w:szCs w:val="17"/>
        </w:rPr>
        <w:t>i</w:t>
      </w:r>
      <w:r>
        <w:rPr>
          <w:spacing w:val="-3"/>
          <w:w w:val="97"/>
          <w:sz w:val="17"/>
          <w:szCs w:val="17"/>
        </w:rPr>
        <w:t>v</w:t>
      </w:r>
      <w:r>
        <w:rPr>
          <w:w w:val="97"/>
          <w:sz w:val="17"/>
          <w:szCs w:val="17"/>
        </w:rPr>
        <w:t>e/conceptual</w:t>
      </w:r>
      <w:r>
        <w:rPr>
          <w:spacing w:val="32"/>
          <w:w w:val="97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G</w:t>
      </w:r>
      <w:r>
        <w:rPr>
          <w:spacing w:val="-5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17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performance;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PSJ</w:t>
      </w:r>
      <w:r>
        <w:rPr>
          <w:spacing w:val="-7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17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problem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solving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judgment;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-6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17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eloping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others;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PPC</w:t>
      </w:r>
      <w:r>
        <w:rPr>
          <w:spacing w:val="-7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17"/>
          <w:w w:val="96"/>
          <w:sz w:val="17"/>
          <w:szCs w:val="17"/>
        </w:rPr>
        <w:t xml:space="preserve"> </w:t>
      </w:r>
      <w:r>
        <w:rPr>
          <w:sz w:val="17"/>
          <w:szCs w:val="17"/>
        </w:rPr>
        <w:t>planning, production,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control;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WC</w:t>
      </w:r>
      <w:r>
        <w:rPr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written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communication;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IR</w:t>
      </w:r>
      <w:r>
        <w:rPr>
          <w:spacing w:val="-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relations;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OC</w:t>
      </w:r>
      <w:r>
        <w:rPr>
          <w:spacing w:val="-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oral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communication.</w:t>
      </w:r>
      <w:r>
        <w:rPr>
          <w:spacing w:val="-11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0.05.</w:t>
      </w:r>
    </w:p>
    <w:p w:rsidR="00000000" w:rsidRDefault="00CA020A">
      <w:pPr>
        <w:widowControl w:val="0"/>
        <w:autoSpaceDE w:val="0"/>
        <w:autoSpaceDN w:val="0"/>
        <w:adjustRightInd w:val="0"/>
        <w:spacing w:before="28" w:line="130" w:lineRule="auto"/>
        <w:ind w:left="155" w:right="58"/>
        <w:jc w:val="both"/>
        <w:rPr>
          <w:sz w:val="17"/>
          <w:szCs w:val="17"/>
        </w:rPr>
        <w:sectPr w:rsidR="00000000">
          <w:headerReference w:type="even" r:id="rId17"/>
          <w:headerReference w:type="default" r:id="rId18"/>
          <w:pgSz w:w="12960" w:h="8660" w:orient="landscape"/>
          <w:pgMar w:top="760" w:right="1300" w:bottom="280" w:left="1200" w:header="0" w:footer="0" w:gutter="0"/>
          <w:cols w:space="720" w:equalWidth="0">
            <w:col w:w="1046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6</w:t>
      </w:r>
    </w:p>
    <w:p w:rsidR="00000000" w:rsidRDefault="00CA020A">
      <w:pPr>
        <w:widowControl w:val="0"/>
        <w:autoSpaceDE w:val="0"/>
        <w:autoSpaceDN w:val="0"/>
        <w:adjustRightInd w:val="0"/>
        <w:spacing w:line="262" w:lineRule="exact"/>
        <w:ind w:left="629" w:right="863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217170</wp:posOffset>
                </wp:positionV>
                <wp:extent cx="3877945" cy="38100"/>
                <wp:effectExtent l="0" t="0" r="0" b="0"/>
                <wp:wrapNone/>
                <wp:docPr id="1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979" y="342"/>
                          <a:chExt cx="6107" cy="60"/>
                        </a:xfrm>
                      </wpg:grpSpPr>
                      <wps:wsp>
                        <wps:cNvPr id="118" name="Freeform 218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19"/>
                        <wps:cNvSpPr>
                          <a:spLocks/>
                        </wps:cNvSpPr>
                        <wps:spPr bwMode="auto">
                          <a:xfrm>
                            <a:off x="984" y="34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"/>
                        <wps:cNvSpPr>
                          <a:spLocks/>
                        </wps:cNvSpPr>
                        <wps:spPr bwMode="auto">
                          <a:xfrm>
                            <a:off x="984" y="39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1"/>
                        <wps:cNvSpPr>
                          <a:spLocks/>
                        </wps:cNvSpPr>
                        <wps:spPr bwMode="auto">
                          <a:xfrm>
                            <a:off x="984" y="39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8.95pt;margin-top:17.1pt;width:305.35pt;height:3pt;z-index:-251658752;mso-position-horizontal-relative:page" coordorigin="979,342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" o:allowincell="f">
                <v:polyline id="Freeform 218" o:spid="_x0000_s1027" style="position:absolute;visibility:visible;mso-wrap-style:square;v-text-anchor:top" points="984,347,7081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jHxxAAA&#10;ANwAAAAPAAAAZHJzL2Rvd25yZXYueG1sRI9BawIxEIXvhf6HMAVvNauFRbZGEUHoQahVKR6HzTS7&#10;dDPZJlHXf+8cCt5meG/e+2a+HHynLhRTG9jAZFyAIq6DbdkZOB42rzNQKSNb7AKTgRslWC6en+ZY&#10;2XDlL7rss1MSwqlCA03OfaV1qhvymMahJxbtJ0SPWdbotI14lXDf6WlRlNpjy9LQYE/rhurf/dkb&#10;2H7SZhf/Bn+y5fStPJxc/PbOmNHLsHoHlWnID/P/9YcV/InQyjMygV7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Yx8cQAAADcAAAADwAAAAAAAAAAAAAAAACXAgAAZHJzL2Rv&#10;d25yZXYueG1sUEsFBgAAAAAEAAQA9QAAAIgDAAAAAA==&#10;" filled="f" strokeweight="6400emu">
                  <v:path arrowok="t" o:connecttype="custom" o:connectlocs="0,0;6097,0" o:connectangles="0,0"/>
                </v:polyline>
                <v:polyline id="Freeform 219" o:spid="_x0000_s1028" style="position:absolute;visibility:visible;mso-wrap-style:square;v-text-anchor:top" points="7081,347,984,34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pRqwQAA&#10;ANwAAAAPAAAAZHJzL2Rvd25yZXYueG1sRE9NawIxEL0L/ocwQm+aVWHRrVGKIPQgtLoiHofNNLt0&#10;M1mTVLf/vikI3ubxPme16W0rbuRD41jBdJKBIK6cbtgoOJW78QJEiMgaW8ek4JcCbNbDwQoL7e58&#10;oNsxGpFCOBSooI6xK6QMVU0Ww8R1xIn7ct5iTNAbqT3eU7ht5SzLcmmx4dRQY0fbmqrv449VsP+g&#10;3ae/9vai89k8Ly/Gn61R6mXUv72CiNTHp/jhftdp/nQJ/8+kC+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qUasEAAADc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v:polyline id="Freeform 220" o:spid="_x0000_s1029" style="position:absolute;visibility:visible;mso-wrap-style:square;v-text-anchor:top" points="984,397,7081,39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PdKxAAA&#10;ANwAAAAPAAAAZHJzL2Rvd25yZXYueG1sRI9BawIxEIXvhf6HMIXeatYtLLIaRQShh0KrluJx2IzZ&#10;xc1km6S6/fedg+BthvfmvW8Wq9H36kIxdYENTCcFKOIm2I6dga/D9mUGKmVki31gMvBHCVbLx4cF&#10;1jZceUeXfXZKQjjVaKDNeai1Tk1LHtMkDMSinUL0mGWNTtuIVwn3vS6LotIeO5aGFgfatNSc97/e&#10;wPsHbT/jz+iPtipfq8PRxW/vjHl+GtdzUJnGfDffrt+s4JeCL8/IBHr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iz3SsQAAADcAAAADwAAAAAAAAAAAAAAAACXAgAAZHJzL2Rv&#10;d25yZXYueG1sUEsFBgAAAAAEAAQA9QAAAIgDAAAAAA==&#10;" filled="f" strokeweight="6400emu">
                  <v:path arrowok="t" o:connecttype="custom" o:connectlocs="0,0;6097,0" o:connectangles="0,0"/>
                </v:polyline>
                <v:polyline id="Freeform 221" o:spid="_x0000_s1030" style="position:absolute;visibility:visible;mso-wrap-style:square;v-text-anchor:top" points="7081,397,984,39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FLRwgAA&#10;ANwAAAAPAAAAZHJzL2Rvd25yZXYueG1sRE/fa8IwEH4f7H8IN/BtplYoo5oWGQh7GGxTkT4ezZkW&#10;m0uXZNr994sg7O0+vp+3ric7iAv50DtWsJhnIIhbp3s2Cg777fMLiBCRNQ6OScEvBairx4c1ltpd&#10;+Ysuu2hECuFQooIuxrGUMrQdWQxzNxIn7uS8xZigN1J7vKZwO8g8ywppsefU0OFIrx21592PVfD+&#10;QdtP/z3ZRhf5stg3xh+tUWr2NG1WICJN8V98d7/pND9fwO2ZdIGs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gUtHCAAAA3A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position w:val="3"/>
          <w:sz w:val="19"/>
          <w:szCs w:val="19"/>
        </w:rPr>
        <w:t>Standa</w:t>
      </w:r>
      <w:r>
        <w:rPr>
          <w:i/>
          <w:iCs/>
          <w:spacing w:val="-7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dized</w:t>
      </w:r>
      <w:r>
        <w:rPr>
          <w:i/>
          <w:iCs/>
          <w:spacing w:val="-10"/>
          <w:position w:val="3"/>
          <w:sz w:val="19"/>
          <w:szCs w:val="19"/>
        </w:rPr>
        <w:t xml:space="preserve"> </w:t>
      </w:r>
      <w:r>
        <w:rPr>
          <w:i/>
          <w:iCs/>
          <w:spacing w:val="-15"/>
          <w:position w:val="3"/>
          <w:sz w:val="19"/>
          <w:szCs w:val="19"/>
        </w:rPr>
        <w:t>P</w:t>
      </w:r>
      <w:r>
        <w:rPr>
          <w:i/>
          <w:iCs/>
          <w:position w:val="3"/>
          <w:sz w:val="19"/>
          <w:szCs w:val="19"/>
        </w:rPr>
        <w:t>a</w:t>
      </w:r>
      <w:r>
        <w:rPr>
          <w:i/>
          <w:iCs/>
          <w:spacing w:val="-3"/>
          <w:position w:val="3"/>
          <w:sz w:val="19"/>
          <w:szCs w:val="19"/>
        </w:rPr>
        <w:t>r</w:t>
      </w:r>
      <w:r>
        <w:rPr>
          <w:i/>
          <w:iCs/>
          <w:position w:val="3"/>
          <w:sz w:val="19"/>
          <w:szCs w:val="19"/>
        </w:rPr>
        <w:t>ameter</w:t>
      </w:r>
      <w:r>
        <w:rPr>
          <w:i/>
          <w:iCs/>
          <w:spacing w:val="-8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Estimates</w:t>
      </w:r>
      <w:r>
        <w:rPr>
          <w:i/>
          <w:iCs/>
          <w:spacing w:val="-7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for</w:t>
      </w:r>
      <w:r>
        <w:rPr>
          <w:i/>
          <w:iCs/>
          <w:spacing w:val="-2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Sample</w:t>
      </w:r>
      <w:r>
        <w:rPr>
          <w:i/>
          <w:iCs/>
          <w:spacing w:val="-6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4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(EM</w:t>
      </w:r>
      <w:r>
        <w:rPr>
          <w:i/>
          <w:iCs/>
          <w:spacing w:val="-5"/>
          <w:position w:val="3"/>
          <w:sz w:val="19"/>
          <w:szCs w:val="19"/>
        </w:rPr>
        <w:t>B</w:t>
      </w:r>
      <w:r>
        <w:rPr>
          <w:i/>
          <w:iCs/>
          <w:position w:val="3"/>
          <w:sz w:val="19"/>
          <w:szCs w:val="19"/>
        </w:rPr>
        <w:t>A,</w:t>
      </w:r>
      <w:r>
        <w:rPr>
          <w:i/>
          <w:iCs/>
          <w:spacing w:val="-6"/>
          <w:position w:val="3"/>
          <w:sz w:val="19"/>
          <w:szCs w:val="19"/>
        </w:rPr>
        <w:t xml:space="preserve"> </w:t>
      </w:r>
      <w:r>
        <w:rPr>
          <w:i/>
          <w:iCs/>
          <w:position w:val="3"/>
          <w:sz w:val="19"/>
          <w:szCs w:val="19"/>
        </w:rPr>
        <w:t>N</w:t>
      </w:r>
      <w:r>
        <w:rPr>
          <w:i/>
          <w:iCs/>
          <w:spacing w:val="-1"/>
          <w:position w:val="3"/>
          <w:sz w:val="19"/>
          <w:szCs w:val="19"/>
        </w:rPr>
        <w:t xml:space="preserve"> </w:t>
      </w:r>
      <w:r>
        <w:rPr>
          <w:rFonts w:ascii="Meiryo" w:hAnsi="Meiryo" w:cs="Meiryo"/>
          <w:position w:val="3"/>
          <w:sz w:val="19"/>
          <w:szCs w:val="19"/>
        </w:rPr>
        <w:t>=</w:t>
      </w:r>
      <w:r>
        <w:rPr>
          <w:rFonts w:ascii="Meiryo" w:hAnsi="Meiryo" w:cs="Meiryo"/>
          <w:spacing w:val="-23"/>
          <w:position w:val="3"/>
          <w:sz w:val="19"/>
          <w:szCs w:val="19"/>
        </w:rPr>
        <w:t xml:space="preserve"> </w:t>
      </w:r>
      <w:r>
        <w:rPr>
          <w:i/>
          <w:iCs/>
          <w:w w:val="99"/>
          <w:position w:val="3"/>
          <w:sz w:val="19"/>
          <w:szCs w:val="19"/>
        </w:rPr>
        <w:t>495)</w:t>
      </w:r>
    </w:p>
    <w:p w:rsidR="00000000" w:rsidRDefault="00CA020A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92" w:lineRule="exact"/>
        <w:ind w:left="111" w:right="347"/>
        <w:jc w:val="center"/>
        <w:rPr>
          <w:sz w:val="17"/>
          <w:szCs w:val="17"/>
        </w:rPr>
      </w:pPr>
      <w:r>
        <w:rPr>
          <w:position w:val="-1"/>
          <w:sz w:val="17"/>
          <w:szCs w:val="17"/>
        </w:rPr>
        <w:t xml:space="preserve">PEDR            </w:t>
      </w:r>
      <w:r>
        <w:rPr>
          <w:spacing w:val="20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LGD    </w:t>
      </w:r>
      <w:r>
        <w:rPr>
          <w:spacing w:val="37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RP1       </w:t>
      </w:r>
      <w:r>
        <w:rPr>
          <w:spacing w:val="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RP2       </w:t>
      </w:r>
      <w:r>
        <w:rPr>
          <w:spacing w:val="3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INTP     </w:t>
      </w:r>
      <w:r>
        <w:rPr>
          <w:spacing w:val="14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LEAD   </w:t>
      </w:r>
      <w:r>
        <w:rPr>
          <w:spacing w:val="40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ADMIN      </w:t>
      </w:r>
      <w:r>
        <w:rPr>
          <w:spacing w:val="32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G      </w:t>
      </w:r>
      <w:r>
        <w:rPr>
          <w:spacing w:val="35"/>
          <w:position w:val="-1"/>
          <w:sz w:val="17"/>
          <w:szCs w:val="17"/>
        </w:rPr>
        <w:t xml:space="preserve"> </w:t>
      </w:r>
      <w:r>
        <w:rPr>
          <w:w w:val="99"/>
          <w:position w:val="-1"/>
          <w:sz w:val="17"/>
          <w:szCs w:val="17"/>
        </w:rPr>
        <w:t>Unique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70" w:lineRule="exact"/>
        <w:rPr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567"/>
        <w:gridCol w:w="573"/>
        <w:gridCol w:w="775"/>
        <w:gridCol w:w="643"/>
        <w:gridCol w:w="670"/>
        <w:gridCol w:w="788"/>
        <w:gridCol w:w="623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31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 xml:space="preserve">LGD_OC      </w:t>
            </w:r>
            <w:r>
              <w:rPr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w w:val="96"/>
                <w:position w:val="1"/>
                <w:sz w:val="17"/>
                <w:szCs w:val="17"/>
              </w:rPr>
              <w:t>0.36</w:t>
            </w:r>
            <w:r>
              <w:rPr>
                <w:rFonts w:ascii="Meiryo" w:hAnsi="Meiryo" w:cs="Meiryo"/>
                <w:w w:val="96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96"/>
                <w:position w:val="7"/>
                <w:sz w:val="10"/>
                <w:szCs w:val="10"/>
              </w:rPr>
              <w:t xml:space="preserve">                                             </w:t>
            </w:r>
            <w:r>
              <w:rPr>
                <w:rFonts w:ascii="Meiryo" w:hAnsi="Meiryo" w:cs="Meiryo"/>
                <w:spacing w:val="9"/>
                <w:w w:val="96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Meiryo" w:hAnsi="Meiryo" w:cs="Meiryo"/>
                <w:position w:val="1"/>
                <w:sz w:val="17"/>
                <w:szCs w:val="17"/>
              </w:rPr>
              <w:t>−</w:t>
            </w:r>
            <w:r>
              <w:rPr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position w:val="1"/>
                <w:sz w:val="17"/>
                <w:szCs w:val="17"/>
              </w:rPr>
              <w:t>.</w:t>
            </w:r>
            <w:r>
              <w:rPr>
                <w:position w:val="1"/>
                <w:sz w:val="17"/>
                <w:szCs w:val="17"/>
              </w:rPr>
              <w:t>04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position w:val="-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-1"/>
                <w:sz w:val="17"/>
                <w:szCs w:val="17"/>
              </w:rPr>
              <w:t>.</w:t>
            </w:r>
            <w:r>
              <w:rPr>
                <w:w w:val="99"/>
                <w:position w:val="-1"/>
                <w:sz w:val="17"/>
                <w:szCs w:val="17"/>
              </w:rPr>
              <w:t>29</w:t>
            </w:r>
            <w:r>
              <w:rPr>
                <w:rFonts w:ascii="Meiryo" w:hAnsi="Meiryo" w:cs="Meiryo"/>
                <w:w w:val="83"/>
                <w:position w:val="5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LGD_AN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1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19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LGD_JD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0.71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1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0.25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LGD_LD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0.54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19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LGD_CNF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0.56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0.15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LGD_SN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78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2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1"/>
                <w:sz w:val="17"/>
                <w:szCs w:val="17"/>
              </w:rPr>
              <w:t>−</w:t>
            </w: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26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2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1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0.61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RP1_JD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2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0.66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1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0.35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20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2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0.72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0.27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RP1_CNF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2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0.33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RP1_SN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2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0.69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78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34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RP2_OC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2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1"/>
                <w:sz w:val="17"/>
                <w:szCs w:val="17"/>
              </w:rPr>
              <w:t>−</w:t>
            </w: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25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1"/>
                <w:sz w:val="17"/>
                <w:szCs w:val="17"/>
              </w:rPr>
              <w:t>−</w:t>
            </w: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38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59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4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1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0.53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59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RP2_JD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4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15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0.49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RP2_LD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2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7"/>
                <w:szCs w:val="17"/>
              </w:rPr>
              <w:t>−</w:t>
            </w:r>
            <w:r>
              <w:rPr>
                <w:w w:val="99"/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3"/>
                <w:sz w:val="17"/>
                <w:szCs w:val="17"/>
              </w:rPr>
              <w:t>.</w:t>
            </w:r>
            <w:r>
              <w:rPr>
                <w:w w:val="99"/>
                <w:position w:val="3"/>
                <w:sz w:val="17"/>
                <w:szCs w:val="17"/>
              </w:rPr>
              <w:t>26</w:t>
            </w:r>
            <w:r>
              <w:rPr>
                <w:rFonts w:ascii="Meiryo" w:hAnsi="Meiryo" w:cs="Meiryo"/>
                <w:w w:val="83"/>
                <w:position w:val="9"/>
                <w:sz w:val="10"/>
                <w:szCs w:val="10"/>
              </w:rPr>
              <w:t>∗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59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0.40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72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RP2_CNF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44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59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0.27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53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63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0.47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RP2_SENS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2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7"/>
                <w:szCs w:val="17"/>
              </w:rPr>
              <w:t>−</w:t>
            </w:r>
            <w:r>
              <w:rPr>
                <w:w w:val="99"/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3"/>
                <w:sz w:val="17"/>
                <w:szCs w:val="17"/>
              </w:rPr>
              <w:t>.</w:t>
            </w:r>
            <w:r>
              <w:rPr>
                <w:w w:val="99"/>
                <w:position w:val="3"/>
                <w:sz w:val="17"/>
                <w:szCs w:val="17"/>
              </w:rPr>
              <w:t>45</w:t>
            </w:r>
            <w:r>
              <w:rPr>
                <w:rFonts w:ascii="Meiryo" w:hAnsi="Meiryo" w:cs="Meiryo"/>
                <w:w w:val="83"/>
                <w:position w:val="9"/>
                <w:sz w:val="10"/>
                <w:szCs w:val="10"/>
              </w:rPr>
              <w:t>∗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78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27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07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60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63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0.37</w:t>
            </w:r>
          </w:p>
        </w:tc>
      </w:tr>
    </w:tbl>
    <w:p w:rsidR="00000000" w:rsidRDefault="00CA020A">
      <w:pPr>
        <w:widowControl w:val="0"/>
        <w:autoSpaceDE w:val="0"/>
        <w:autoSpaceDN w:val="0"/>
        <w:adjustRightInd w:val="0"/>
        <w:spacing w:before="25" w:line="130" w:lineRule="auto"/>
        <w:ind w:left="144" w:right="329"/>
        <w:jc w:val="both"/>
        <w:rPr>
          <w:sz w:val="17"/>
          <w:szCs w:val="17"/>
        </w:rPr>
      </w:pPr>
      <w:r>
        <w:rPr>
          <w:i/>
          <w:iCs/>
          <w:sz w:val="17"/>
          <w:szCs w:val="17"/>
        </w:rPr>
        <w:t>Not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.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LGD</w:t>
      </w:r>
      <w:r>
        <w:rPr>
          <w:spacing w:val="8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leaderless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discussion;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RP</w:t>
      </w:r>
      <w:r>
        <w:rPr>
          <w:spacing w:val="10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play;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INTP</w:t>
      </w:r>
      <w:r>
        <w:rPr>
          <w:spacing w:val="7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interpersonal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skills; LEAD</w:t>
      </w:r>
      <w:r>
        <w:rPr>
          <w:spacing w:val="-13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5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ADMIN</w:t>
      </w:r>
      <w:r>
        <w:rPr>
          <w:spacing w:val="-15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administrat</w:t>
      </w:r>
      <w:r>
        <w:rPr>
          <w:spacing w:val="-4"/>
          <w:w w:val="99"/>
          <w:sz w:val="17"/>
          <w:szCs w:val="17"/>
        </w:rPr>
        <w:t>i</w:t>
      </w:r>
      <w:r>
        <w:rPr>
          <w:spacing w:val="-3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e/conceptual</w:t>
      </w:r>
      <w:r>
        <w:rPr>
          <w:spacing w:val="-9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skills;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OC</w:t>
      </w:r>
      <w:r>
        <w:rPr>
          <w:spacing w:val="-11"/>
          <w:sz w:val="17"/>
          <w:szCs w:val="17"/>
        </w:rPr>
        <w:t xml:space="preserve"> </w:t>
      </w:r>
      <w:r>
        <w:rPr>
          <w:rFonts w:ascii="Meiryo" w:hAnsi="Meiryo" w:cs="Meiryo"/>
          <w:w w:val="96"/>
          <w:sz w:val="17"/>
          <w:szCs w:val="17"/>
        </w:rPr>
        <w:t>=</w:t>
      </w:r>
      <w:r>
        <w:rPr>
          <w:rFonts w:ascii="Meiryo" w:hAnsi="Meiryo" w:cs="Meiryo"/>
          <w:spacing w:val="-25"/>
          <w:sz w:val="17"/>
          <w:szCs w:val="17"/>
        </w:rPr>
        <w:t xml:space="preserve"> </w:t>
      </w:r>
      <w:r>
        <w:rPr>
          <w:sz w:val="17"/>
          <w:szCs w:val="17"/>
        </w:rPr>
        <w:t>oral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commu- nication;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6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analysis;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JD</w:t>
      </w:r>
      <w:r>
        <w:rPr>
          <w:spacing w:val="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judgment; LD</w:t>
      </w:r>
      <w:r>
        <w:rPr>
          <w:spacing w:val="5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leadership; CNF</w:t>
      </w:r>
      <w:r>
        <w:rPr>
          <w:spacing w:val="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confrontation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skills; SN</w:t>
      </w:r>
      <w:r>
        <w:rPr>
          <w:spacing w:val="-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sensit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vity;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</w:t>
      </w:r>
      <w:r>
        <w:rPr>
          <w:spacing w:val="-1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performance,</w:t>
      </w:r>
      <w:r>
        <w:rPr>
          <w:spacing w:val="-9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0.05.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0"/>
        <w:jc w:val="both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2009775</wp:posOffset>
                </wp:positionV>
                <wp:extent cx="1828165" cy="6350"/>
                <wp:effectExtent l="0" t="0" r="0" b="0"/>
                <wp:wrapNone/>
                <wp:docPr id="11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6350"/>
                          <a:chOff x="979" y="3165"/>
                          <a:chExt cx="2879" cy="10"/>
                        </a:xfrm>
                      </wpg:grpSpPr>
                      <wps:wsp>
                        <wps:cNvPr id="115" name="Freeform 223"/>
                        <wps:cNvSpPr>
                          <a:spLocks/>
                        </wps:cNvSpPr>
                        <wps:spPr bwMode="auto">
                          <a:xfrm>
                            <a:off x="984" y="3170"/>
                            <a:ext cx="2869" cy="0"/>
                          </a:xfrm>
                          <a:custGeom>
                            <a:avLst/>
                            <a:gdLst>
                              <a:gd name="T0" fmla="*/ 0 w 2869"/>
                              <a:gd name="T1" fmla="*/ 2869 w 2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0" y="0"/>
                                </a:moveTo>
                                <a:lnTo>
                                  <a:pt x="2869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24"/>
                        <wps:cNvSpPr>
                          <a:spLocks/>
                        </wps:cNvSpPr>
                        <wps:spPr bwMode="auto">
                          <a:xfrm>
                            <a:off x="984" y="3170"/>
                            <a:ext cx="2869" cy="0"/>
                          </a:xfrm>
                          <a:custGeom>
                            <a:avLst/>
                            <a:gdLst>
                              <a:gd name="T0" fmla="*/ 2869 w 2869"/>
                              <a:gd name="T1" fmla="*/ 0 w 28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9">
                                <a:moveTo>
                                  <a:pt x="28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48.95pt;margin-top:158.25pt;width:143.95pt;height:.5pt;z-index:-251657728;mso-position-horizontal-relative:page" coordorigin="979,3165" coordsize="2879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" o:allowincell="f">
                <v:polyline id="Freeform 223" o:spid="_x0000_s1027" style="position:absolute;visibility:visible;mso-wrap-style:square;v-text-anchor:top" points="984,3170,3853,3170" coordsize="2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VlMHxAAA&#10;ANwAAAAPAAAAZHJzL2Rvd25yZXYueG1sRE9La8JAEL4L/odlCr0U3VgfSOoqtmDVg1Cf4G3Ijkkw&#10;Oxuzq6b/3i0UvM3H95zRpDaFuFHlcssKOu0IBHFidc6pgt121hqCcB5ZY2GZFPySg8m42RhhrO2d&#10;13Tb+FSEEHYxKsi8L2MpXZKRQde2JXHgTrYy6AOsUqkrvIdwU8j3KBpIgzmHhgxL+sooOW+uRkF9&#10;/qG33mo1L5f77+7ltOsfPumo1OtLPf0A4an2T/G/e6HD/E4f/p4JF8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1ZTB8QAAADcAAAADwAAAAAAAAAAAAAAAACXAgAAZHJzL2Rv&#10;d25yZXYueG1sUEsFBgAAAAAEAAQA9QAAAIgDAAAAAA==&#10;" filled="f" strokeweight="6400emu">
                  <v:path arrowok="t" o:connecttype="custom" o:connectlocs="0,0;2869,0" o:connectangles="0,0"/>
                </v:polyline>
                <v:polyline id="Freeform 224" o:spid="_x0000_s1028" style="position:absolute;visibility:visible;mso-wrap-style:square;v-text-anchor:top" points="3853,3170,984,3170" coordsize="286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M1wxQAA&#10;ANwAAAAPAAAAZHJzL2Rvd25yZXYueG1sRE9LawIxEL4L/ocwghepWW2Vsm4UFWrrQWitLfQ2bGYf&#10;uJlsN6mu/74RBG/z8T0nWbSmEidqXGlZwWgYgSBOrS45V3D4fHl4BuE8ssbKMim4kIPFvNtJMNb2&#10;zB902vtchBB2MSoovK9jKV1akEE3tDVx4DLbGPQBNrnUDZ5DuKnkOIqm0mDJoaHAmtYFpcf9n1HQ&#10;Ht9p8LTbvdbbr83jb3aYfK/oR6l+r13OQHhq/V18c7/pMH80hesz4QI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EzXDFAAAA3AAAAA8AAAAAAAAAAAAAAAAAlwIAAGRycy9k&#10;b3ducmV2LnhtbFBLBQYAAAAABAAEAPUAAACJAwAAAAA=&#10;" filled="f" strokeweight="6400emu">
                  <v:path arrowok="t" o:connecttype="custom" o:connectlocs="2869,0;0,0" o:connectangles="0,0"/>
                </v:polyline>
                <w10:wrap anchorx="page"/>
              </v:group>
            </w:pict>
          </mc:Fallback>
        </mc:AlternateConten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support 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3"/>
          <w:sz w:val="21"/>
          <w:szCs w:val="21"/>
        </w:rPr>
        <w:t xml:space="preserve"> e</w:t>
      </w:r>
      <w:r>
        <w:rPr>
          <w:sz w:val="21"/>
          <w:szCs w:val="21"/>
        </w:rPr>
        <w:t>xplained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incremental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 xml:space="preserve">outcomes. </w:t>
      </w:r>
      <w:r>
        <w:rPr>
          <w:spacing w:val="-17"/>
          <w:w w:val="98"/>
          <w:sz w:val="21"/>
          <w:szCs w:val="21"/>
        </w:rPr>
        <w:t>T</w:t>
      </w:r>
      <w:r>
        <w:rPr>
          <w:w w:val="98"/>
          <w:sz w:val="21"/>
          <w:szCs w:val="21"/>
        </w:rPr>
        <w:t>ogethe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ex</w:t>
      </w:r>
      <w:r>
        <w:rPr>
          <w:w w:val="98"/>
          <w:sz w:val="21"/>
          <w:szCs w:val="21"/>
        </w:rPr>
        <w:t>ercises,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broad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dimensions,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and</w:t>
      </w:r>
      <w:r>
        <w:rPr>
          <w:spacing w:val="-15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general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performance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xplained significant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criteria,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correlations ranging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0.27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0.33.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concert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2,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these 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suggest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criterion- related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unrelated 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ariables.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partial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2.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 addition,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and salary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increase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support- 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position w:val="8"/>
          <w:sz w:val="14"/>
          <w:szCs w:val="14"/>
        </w:rPr>
        <w:t>3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57" w:line="180" w:lineRule="exact"/>
        <w:ind w:left="144" w:right="349" w:firstLine="199"/>
        <w:jc w:val="both"/>
        <w:rPr>
          <w:sz w:val="17"/>
          <w:szCs w:val="17"/>
        </w:rPr>
      </w:pPr>
      <w:r>
        <w:rPr>
          <w:w w:val="99"/>
          <w:position w:val="6"/>
          <w:sz w:val="10"/>
          <w:szCs w:val="10"/>
        </w:rPr>
        <w:t>3</w:t>
      </w:r>
      <w:r>
        <w:rPr>
          <w:spacing w:val="-15"/>
          <w:position w:val="6"/>
          <w:sz w:val="10"/>
          <w:szCs w:val="10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also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xamined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whether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ercises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xplain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yond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repeating all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gression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analyses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entered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final step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ercises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first. 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ercises</w:t>
      </w:r>
      <w:r>
        <w:rPr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xplained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significant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b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yond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in 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three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criterion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ariables 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Sample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3</w:t>
      </w:r>
      <w:r>
        <w:rPr>
          <w:spacing w:val="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did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xplain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 in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salary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gr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wth b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yond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other</w:t>
      </w:r>
      <w:r>
        <w:rPr>
          <w:spacing w:val="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acets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Sample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2.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summary 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these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analyses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ailable from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the first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author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upon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request.</w:t>
      </w:r>
    </w:p>
    <w:p w:rsidR="00000000" w:rsidRDefault="00CA020A">
      <w:pPr>
        <w:widowControl w:val="0"/>
        <w:autoSpaceDE w:val="0"/>
        <w:autoSpaceDN w:val="0"/>
        <w:adjustRightInd w:val="0"/>
        <w:spacing w:before="57" w:line="180" w:lineRule="exact"/>
        <w:ind w:left="144" w:right="349" w:firstLine="199"/>
        <w:jc w:val="both"/>
        <w:rPr>
          <w:sz w:val="17"/>
          <w:szCs w:val="17"/>
        </w:rPr>
        <w:sectPr w:rsidR="00000000">
          <w:headerReference w:type="even" r:id="rId19"/>
          <w:headerReference w:type="default" r:id="rId20"/>
          <w:pgSz w:w="8640" w:h="12960"/>
          <w:pgMar w:top="980" w:right="1180" w:bottom="280" w:left="840" w:header="795" w:footer="0" w:gutter="0"/>
          <w:pgNumType w:start="374"/>
          <w:cols w:space="720" w:equalWidth="0">
            <w:col w:w="66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11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37" type="#_x0000_t202" style="position:absolute;margin-left:597pt;margin-top:367.15pt;width:11.5pt;height:16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7581900</wp:posOffset>
                </wp:positionH>
                <wp:positionV relativeFrom="page">
                  <wp:posOffset>2068830</wp:posOffset>
                </wp:positionV>
                <wp:extent cx="146050" cy="1521460"/>
                <wp:effectExtent l="0" t="0" r="0" b="0"/>
                <wp:wrapNone/>
                <wp:docPr id="11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BRIAN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J.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AL.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8" type="#_x0000_t202" style="position:absolute;margin-left:597pt;margin-top:162.9pt;width:11.5pt;height:119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BRIAN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J.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3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4852" w:right="476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7</w:t>
      </w:r>
    </w:p>
    <w:p w:rsidR="00000000" w:rsidRDefault="00CA020A">
      <w:pPr>
        <w:widowControl w:val="0"/>
        <w:autoSpaceDE w:val="0"/>
        <w:autoSpaceDN w:val="0"/>
        <w:adjustRightInd w:val="0"/>
        <w:ind w:left="3290" w:right="3202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2138680</wp:posOffset>
                </wp:positionV>
                <wp:extent cx="6459220" cy="38100"/>
                <wp:effectExtent l="0" t="0" r="0" b="0"/>
                <wp:wrapNone/>
                <wp:docPr id="10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100"/>
                          <a:chOff x="1350" y="3368"/>
                          <a:chExt cx="10172" cy="60"/>
                        </a:xfrm>
                      </wpg:grpSpPr>
                      <wps:wsp>
                        <wps:cNvPr id="108" name="Freeform 228"/>
                        <wps:cNvSpPr>
                          <a:spLocks/>
                        </wps:cNvSpPr>
                        <wps:spPr bwMode="auto">
                          <a:xfrm>
                            <a:off x="1355" y="3373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29"/>
                        <wps:cNvSpPr>
                          <a:spLocks/>
                        </wps:cNvSpPr>
                        <wps:spPr bwMode="auto">
                          <a:xfrm>
                            <a:off x="1355" y="3373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30"/>
                        <wps:cNvSpPr>
                          <a:spLocks/>
                        </wps:cNvSpPr>
                        <wps:spPr bwMode="auto">
                          <a:xfrm>
                            <a:off x="1355" y="3423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31"/>
                        <wps:cNvSpPr>
                          <a:spLocks/>
                        </wps:cNvSpPr>
                        <wps:spPr bwMode="auto">
                          <a:xfrm>
                            <a:off x="1355" y="3423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67.5pt;margin-top:168.4pt;width:508.6pt;height:3pt;z-index:-251656704;mso-position-horizontal-relative:page;mso-position-vertical-relative:page" coordorigin="1350,3368" coordsize="1017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" o:allowincell="f">
                <v:polyline id="Freeform 228" o:spid="_x0000_s1027" style="position:absolute;visibility:visible;mso-wrap-style:square;v-text-anchor:top" points="1355,3373,11516,3373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QacxgAA&#10;ANwAAAAPAAAAZHJzL2Rvd25yZXYueG1sRI9BawIxEIXvhf6HMIXearZSbFmNUsVCD/ZQLYK3cTNu&#10;FjeTJYnr+u87h0JvM7w3730zWwy+VT3F1AQ28DwqQBFXwTZcG/jZfTy9gUoZ2WIbmAzcKMFifn83&#10;w9KGK39Tv821khBOJRpwOXel1qly5DGNQkcs2ilEj1nWWGsb8SrhvtXjophojw1Lg8OOVo6q8/bi&#10;DWzOsaJxfzmuv45Ltz8sQ9i8vhjz+DC8T0FlGvK/+e/60wp+IbTyjEy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oQacxgAAANwAAAAPAAAAAAAAAAAAAAAAAJcCAABkcnMv&#10;ZG93bnJldi54bWxQSwUGAAAAAAQABAD1AAAAigMAAAAA&#10;" filled="f" strokeweight="6400emu">
                  <v:path arrowok="t" o:connecttype="custom" o:connectlocs="0,0;10161,0" o:connectangles="0,0"/>
                </v:polyline>
                <v:polyline id="Freeform 229" o:spid="_x0000_s1028" style="position:absolute;visibility:visible;mso-wrap-style:square;v-text-anchor:top" points="11516,3373,1355,3373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7aMHwwAA&#10;ANwAAAAPAAAAZHJzL2Rvd25yZXYueG1sRE9NawIxEL0X/A9hBG81q0hbV6NoqeDBHrQieBs342Zx&#10;M1mSuG7/fVMo9DaP9znzZWdr0ZIPlWMFo2EGgrhwuuJSwfFr8/wGIkRkjbVjUvBNAZaL3tMcc+0e&#10;vKf2EEuRQjjkqMDE2ORShsKQxTB0DXHirs5bjAn6UmqPjxRuaznOshdpseLUYLChd0PF7XC3CnY3&#10;X9C4vV8+Pi9rczqvndu9TpQa9LvVDESkLv6L/9xbneZnU/h9Jl0gF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7aMH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v:polyline id="Freeform 230" o:spid="_x0000_s1029" style="position:absolute;visibility:visible;mso-wrap-style:square;v-text-anchor:top" points="1355,3423,11516,3423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pxHxgAA&#10;ANwAAAAPAAAAZHJzL2Rvd25yZXYueG1sRI9BSwMxEIXvgv8hjODNZltEy7ZpaUXBQz24FaG36Wa6&#10;WbqZLEm6Xf+9cxC8zfDevPfNcj36Tg0UUxvYwHRSgCKug225MfC1f3uYg0oZ2WIXmAz8UIL16vZm&#10;iaUNV/6kocqNkhBOJRpwOfel1ql25DFNQk8s2ilEj1nW2Ggb8SrhvtOzonjSHluWBoc9vTiqz9XF&#10;G9idY02z4XJ8/Thu3fdhG8Lu+dGY+7txswCVacz/5r/rdyv4U8GXZ2QCv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DpxHxgAAANwAAAAPAAAAAAAAAAAAAAAAAJcCAABkcnMv&#10;ZG93bnJldi54bWxQSwUGAAAAAAQABAD1AAAAigMAAAAA&#10;" filled="f" strokeweight="6400emu">
                  <v:path arrowok="t" o:connecttype="custom" o:connectlocs="0,0;10161,0" o:connectangles="0,0"/>
                </v:polyline>
                <v:polyline id="Freeform 231" o:spid="_x0000_s1030" style="position:absolute;visibility:visible;mso-wrap-style:square;v-text-anchor:top" points="11516,3423,1355,3423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jncwwAA&#10;ANwAAAAPAAAAZHJzL2Rvd25yZXYueG1sRE9NawIxEL0X/A9hhN5qdqVY2RqlioUe7KEqQm/jZrpZ&#10;3EyWJK7rv28Ewds83ufMFr1tREc+1I4V5KMMBHHpdM2Vgv3u82UKIkRkjY1jUnClAIv54GmGhXYX&#10;/qFuGyuRQjgUqMDE2BZShtKQxTByLXHi/py3GBP0ldQeLyncNnKcZRNpsebUYLCllaHytD1bBZuT&#10;L2ncnY/r7+PSHH6Xzm3eXpV6HvYf7yAi9fEhvru/dJqf53B7Jl0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QjncwwAAANwAAAAPAAAAAAAAAAAAAAAAAJcCAABkcnMvZG93&#10;bnJldi54bWxQSwUGAAAAAAQABAD1AAAAhwMAAAAA&#10;" filled="f" strokeweight="6400emu">
                  <v:path arrowok="t" o:connecttype="custom" o:connectlocs="10161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Latent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14"/>
          <w:sz w:val="19"/>
          <w:szCs w:val="19"/>
        </w:rPr>
        <w:t>F</w:t>
      </w:r>
      <w:r>
        <w:rPr>
          <w:i/>
          <w:iCs/>
          <w:sz w:val="19"/>
          <w:szCs w:val="19"/>
        </w:rPr>
        <w:t>actor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Cor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elations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Sample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1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(Banking)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92" w:lineRule="exact"/>
        <w:ind w:left="2375"/>
        <w:rPr>
          <w:sz w:val="17"/>
          <w:szCs w:val="17"/>
        </w:rPr>
      </w:pPr>
      <w:r>
        <w:rPr>
          <w:position w:val="-1"/>
          <w:sz w:val="17"/>
          <w:szCs w:val="17"/>
        </w:rPr>
        <w:t xml:space="preserve">1    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2</w:t>
      </w:r>
      <w:r>
        <w:rPr>
          <w:position w:val="-1"/>
          <w:sz w:val="17"/>
          <w:szCs w:val="17"/>
        </w:rPr>
        <w:t xml:space="preserve">    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3    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4    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5    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6               </w:t>
      </w:r>
      <w:r>
        <w:rPr>
          <w:spacing w:val="2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7 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8               </w:t>
      </w:r>
      <w:r>
        <w:rPr>
          <w:spacing w:val="2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9            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10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11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70" w:lineRule="exact"/>
        <w:rPr>
          <w:sz w:val="7"/>
          <w:szCs w:val="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852"/>
        <w:gridCol w:w="853"/>
        <w:gridCol w:w="851"/>
        <w:gridCol w:w="853"/>
        <w:gridCol w:w="852"/>
        <w:gridCol w:w="852"/>
        <w:gridCol w:w="728"/>
        <w:gridCol w:w="720"/>
        <w:gridCol w:w="852"/>
        <w:gridCol w:w="617"/>
        <w:gridCol w:w="29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/>
              <w:ind w:left="12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LGD</w:t>
            </w:r>
          </w:p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3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2.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/>
              <w:ind w:left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24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before="20" w:line="200" w:lineRule="exact"/>
            </w:pPr>
          </w:p>
          <w:p w:rsidR="00000000" w:rsidRDefault="00CA020A">
            <w:pPr>
              <w:widowControl w:val="0"/>
              <w:autoSpaceDE w:val="0"/>
              <w:autoSpaceDN w:val="0"/>
              <w:adjustRightInd w:val="0"/>
              <w:ind w:left="2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3.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PR2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39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35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4.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RP1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31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28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43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5.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RP2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18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33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27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27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6.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RP3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30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45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34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30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46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213" w:type="dxa"/>
            <w:gridSpan w:val="5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7.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28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35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43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44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27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sz w:val="17"/>
                <w:szCs w:val="17"/>
              </w:rPr>
              <w:t>.</w:t>
            </w:r>
            <w:r>
              <w:rPr>
                <w:w w:val="99"/>
                <w:sz w:val="17"/>
                <w:szCs w:val="17"/>
              </w:rPr>
              <w:t>35</w:t>
            </w:r>
            <w:r>
              <w:rPr>
                <w:rFonts w:ascii="Meiryo" w:hAnsi="Meiryo" w:cs="Meiryo"/>
                <w:spacing w:val="10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6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6"/>
                <w:sz w:val="10"/>
                <w:szCs w:val="1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47" w:right="3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8.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Interpersonal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7"/>
                <w:szCs w:val="17"/>
              </w:rPr>
              <w:t>−</w:t>
            </w:r>
            <w:r>
              <w:rPr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position w:val="3"/>
                <w:sz w:val="17"/>
                <w:szCs w:val="17"/>
              </w:rPr>
              <w:t>.</w:t>
            </w:r>
            <w:r>
              <w:rPr>
                <w:position w:val="3"/>
                <w:sz w:val="17"/>
                <w:szCs w:val="17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7"/>
                <w:szCs w:val="17"/>
              </w:rPr>
              <w:t>−</w:t>
            </w:r>
            <w:r>
              <w:rPr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position w:val="3"/>
                <w:sz w:val="17"/>
                <w:szCs w:val="17"/>
              </w:rPr>
              <w:t>.</w:t>
            </w:r>
            <w:r>
              <w:rPr>
                <w:position w:val="3"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7"/>
                <w:szCs w:val="17"/>
              </w:rPr>
              <w:t>−</w:t>
            </w:r>
            <w:r>
              <w:rPr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position w:val="3"/>
                <w:sz w:val="17"/>
                <w:szCs w:val="17"/>
              </w:rPr>
              <w:t>.</w:t>
            </w:r>
            <w:r>
              <w:rPr>
                <w:position w:val="3"/>
                <w:sz w:val="17"/>
                <w:szCs w:val="17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3"/>
                <w:sz w:val="17"/>
                <w:szCs w:val="17"/>
              </w:rPr>
              <w:t>−</w:t>
            </w:r>
            <w:r>
              <w:rPr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position w:val="3"/>
                <w:sz w:val="17"/>
                <w:szCs w:val="17"/>
              </w:rPr>
              <w:t>.</w:t>
            </w:r>
            <w:r>
              <w:rPr>
                <w:position w:val="3"/>
                <w:sz w:val="17"/>
                <w:szCs w:val="17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7"/>
                <w:szCs w:val="17"/>
              </w:rPr>
              <w:t>−</w:t>
            </w:r>
            <w:r>
              <w:rPr>
                <w:w w:val="99"/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3"/>
                <w:sz w:val="17"/>
                <w:szCs w:val="17"/>
              </w:rPr>
              <w:t>.</w:t>
            </w:r>
            <w:r>
              <w:rPr>
                <w:w w:val="99"/>
                <w:position w:val="3"/>
                <w:sz w:val="17"/>
                <w:szCs w:val="17"/>
              </w:rPr>
              <w:t>17</w:t>
            </w:r>
            <w:r>
              <w:rPr>
                <w:rFonts w:ascii="Meiryo" w:hAnsi="Meiryo" w:cs="Meiryo"/>
                <w:spacing w:val="10"/>
                <w:w w:val="83"/>
                <w:position w:val="9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9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9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w w:val="96"/>
                <w:position w:val="3"/>
                <w:sz w:val="17"/>
                <w:szCs w:val="17"/>
              </w:rPr>
              <w:t>−</w:t>
            </w:r>
            <w:r>
              <w:rPr>
                <w:w w:val="99"/>
                <w:position w:val="3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3"/>
                <w:sz w:val="17"/>
                <w:szCs w:val="17"/>
              </w:rPr>
              <w:t>.</w:t>
            </w:r>
            <w:r>
              <w:rPr>
                <w:w w:val="99"/>
                <w:position w:val="3"/>
                <w:sz w:val="17"/>
                <w:szCs w:val="17"/>
              </w:rPr>
              <w:t>16</w:t>
            </w:r>
            <w:r>
              <w:rPr>
                <w:rFonts w:ascii="Meiryo" w:hAnsi="Meiryo" w:cs="Meiryo"/>
                <w:spacing w:val="10"/>
                <w:w w:val="83"/>
                <w:position w:val="9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9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9"/>
                <w:sz w:val="10"/>
                <w:szCs w:val="1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95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48"/>
              <w:rPr>
                <w:sz w:val="24"/>
                <w:szCs w:val="24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25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9.</w:t>
            </w:r>
            <w:r>
              <w:rPr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Leadership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8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33</w:t>
            </w:r>
            <w:r>
              <w:rPr>
                <w:rFonts w:ascii="Meiryo" w:hAnsi="Meiryo" w:cs="Meiryo"/>
                <w:spacing w:val="10"/>
                <w:w w:val="83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7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10.</w:t>
            </w:r>
            <w:r>
              <w:rPr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Dr</w:t>
            </w:r>
            <w:r>
              <w:rPr>
                <w:spacing w:val="-4"/>
                <w:position w:val="1"/>
                <w:sz w:val="17"/>
                <w:szCs w:val="17"/>
              </w:rPr>
              <w:t>i</w:t>
            </w:r>
            <w:r>
              <w:rPr>
                <w:spacing w:val="-3"/>
                <w:position w:val="1"/>
                <w:sz w:val="17"/>
                <w:szCs w:val="17"/>
              </w:rPr>
              <w:t>v</w:t>
            </w:r>
            <w:r>
              <w:rPr>
                <w:position w:val="1"/>
                <w:sz w:val="17"/>
                <w:szCs w:val="17"/>
              </w:rPr>
              <w:t>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8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39</w:t>
            </w:r>
            <w:r>
              <w:rPr>
                <w:rFonts w:ascii="Meiryo" w:hAnsi="Meiryo" w:cs="Meiryo"/>
                <w:spacing w:val="10"/>
                <w:w w:val="83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7"/>
                <w:sz w:val="10"/>
                <w:szCs w:val="1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86</w:t>
            </w:r>
            <w:r>
              <w:rPr>
                <w:rFonts w:ascii="Meiryo" w:hAnsi="Meiryo" w:cs="Meiryo"/>
                <w:spacing w:val="10"/>
                <w:w w:val="83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w w:val="83"/>
                <w:position w:val="7"/>
                <w:sz w:val="10"/>
                <w:szCs w:val="10"/>
              </w:rPr>
              <w:t>∗</w:t>
            </w:r>
            <w:r>
              <w:rPr>
                <w:rFonts w:ascii="Meiryo" w:hAnsi="Meiryo" w:cs="Meiryo"/>
                <w:spacing w:val="-24"/>
                <w:position w:val="7"/>
                <w:sz w:val="10"/>
                <w:szCs w:val="10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8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4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11.</w:t>
            </w:r>
            <w:r>
              <w:rPr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General</w:t>
            </w:r>
            <w:r>
              <w:rPr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position w:val="1"/>
                <w:sz w:val="17"/>
                <w:szCs w:val="17"/>
              </w:rPr>
              <w:t>performance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280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8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48"/>
              <w:rPr>
                <w:sz w:val="24"/>
                <w:szCs w:val="24"/>
              </w:rPr>
            </w:pPr>
            <w:r>
              <w:rPr>
                <w:rFonts w:ascii="Meiryo" w:hAnsi="Meiryo" w:cs="Meiryo"/>
                <w:position w:val="4"/>
                <w:sz w:val="17"/>
                <w:szCs w:val="17"/>
              </w:rPr>
              <w:t>−</w:t>
            </w:r>
            <w:r>
              <w:rPr>
                <w:position w:val="4"/>
                <w:sz w:val="17"/>
                <w:szCs w:val="17"/>
              </w:rPr>
              <w:t>0</w:t>
            </w:r>
            <w:r>
              <w:rPr>
                <w:i/>
                <w:iCs/>
                <w:position w:val="4"/>
                <w:sz w:val="17"/>
                <w:szCs w:val="17"/>
              </w:rPr>
              <w:t>.</w:t>
            </w:r>
            <w:r>
              <w:rPr>
                <w:position w:val="4"/>
                <w:sz w:val="17"/>
                <w:szCs w:val="17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48"/>
              <w:rPr>
                <w:sz w:val="24"/>
                <w:szCs w:val="24"/>
              </w:rPr>
            </w:pPr>
            <w:r>
              <w:rPr>
                <w:w w:val="99"/>
                <w:position w:val="1"/>
                <w:sz w:val="17"/>
                <w:szCs w:val="17"/>
              </w:rPr>
              <w:t>0</w:t>
            </w:r>
            <w:r>
              <w:rPr>
                <w:i/>
                <w:iCs/>
                <w:w w:val="109"/>
                <w:position w:val="1"/>
                <w:sz w:val="17"/>
                <w:szCs w:val="17"/>
              </w:rPr>
              <w:t>.</w:t>
            </w:r>
            <w:r>
              <w:rPr>
                <w:w w:val="99"/>
                <w:position w:val="1"/>
                <w:sz w:val="17"/>
                <w:szCs w:val="17"/>
              </w:rPr>
              <w:t>03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A020A">
            <w:pPr>
              <w:widowControl w:val="0"/>
              <w:autoSpaceDE w:val="0"/>
              <w:autoSpaceDN w:val="0"/>
              <w:adjustRightInd w:val="0"/>
              <w:spacing w:line="158" w:lineRule="exact"/>
              <w:ind w:left="169"/>
              <w:rPr>
                <w:sz w:val="24"/>
                <w:szCs w:val="24"/>
              </w:rPr>
            </w:pPr>
            <w:r>
              <w:rPr>
                <w:position w:val="1"/>
                <w:sz w:val="17"/>
                <w:szCs w:val="17"/>
              </w:rPr>
              <w:t>1</w:t>
            </w:r>
          </w:p>
        </w:tc>
      </w:tr>
    </w:tbl>
    <w:p w:rsidR="00000000" w:rsidRDefault="00CA020A">
      <w:pPr>
        <w:widowControl w:val="0"/>
        <w:autoSpaceDE w:val="0"/>
        <w:autoSpaceDN w:val="0"/>
        <w:adjustRightInd w:val="0"/>
        <w:spacing w:line="243" w:lineRule="exact"/>
        <w:ind w:left="155"/>
        <w:rPr>
          <w:sz w:val="17"/>
          <w:szCs w:val="17"/>
        </w:rPr>
      </w:pPr>
      <w:r>
        <w:rPr>
          <w:i/>
          <w:iCs/>
          <w:position w:val="3"/>
          <w:sz w:val="17"/>
          <w:szCs w:val="17"/>
        </w:rPr>
        <w:t>Not</w:t>
      </w:r>
      <w:r>
        <w:rPr>
          <w:i/>
          <w:iCs/>
          <w:spacing w:val="-2"/>
          <w:position w:val="3"/>
          <w:sz w:val="17"/>
          <w:szCs w:val="17"/>
        </w:rPr>
        <w:t>e</w:t>
      </w:r>
      <w:r>
        <w:rPr>
          <w:i/>
          <w:iCs/>
          <w:position w:val="3"/>
          <w:sz w:val="17"/>
          <w:szCs w:val="17"/>
        </w:rPr>
        <w:t>.</w:t>
      </w:r>
      <w:r>
        <w:rPr>
          <w:i/>
          <w:iCs/>
          <w:spacing w:val="-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LGD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leaderless</w:t>
      </w:r>
      <w:r>
        <w:rPr>
          <w:spacing w:val="-7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group</w:t>
      </w:r>
      <w:r>
        <w:rPr>
          <w:spacing w:val="-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discussion;</w:t>
      </w:r>
      <w:r>
        <w:rPr>
          <w:spacing w:val="-8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PR</w:t>
      </w:r>
      <w:r>
        <w:rPr>
          <w:spacing w:val="-2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presentation;</w:t>
      </w:r>
      <w:r>
        <w:rPr>
          <w:spacing w:val="-9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RP</w:t>
      </w:r>
      <w:r>
        <w:rPr>
          <w:spacing w:val="-2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role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play;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CM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=</w:t>
      </w:r>
      <w:r>
        <w:rPr>
          <w:rFonts w:ascii="Meiryo" w:hAnsi="Meiryo" w:cs="Meiryo"/>
          <w:spacing w:val="-2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customer</w:t>
      </w:r>
      <w:r>
        <w:rPr>
          <w:spacing w:val="-6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meeting.</w:t>
      </w:r>
      <w:r>
        <w:rPr>
          <w:spacing w:val="-6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9"/>
          <w:sz w:val="10"/>
          <w:szCs w:val="10"/>
        </w:rPr>
        <w:t>∗</w:t>
      </w:r>
      <w:r>
        <w:rPr>
          <w:rFonts w:ascii="Meiryo" w:hAnsi="Meiryo" w:cs="Meiryo"/>
          <w:spacing w:val="-24"/>
          <w:position w:val="9"/>
          <w:sz w:val="10"/>
          <w:szCs w:val="10"/>
        </w:rPr>
        <w:t xml:space="preserve"> </w:t>
      </w:r>
      <w:r>
        <w:rPr>
          <w:i/>
          <w:iCs/>
          <w:position w:val="3"/>
          <w:sz w:val="17"/>
          <w:szCs w:val="17"/>
        </w:rPr>
        <w:t>p</w:t>
      </w:r>
      <w:r>
        <w:rPr>
          <w:i/>
          <w:iCs/>
          <w:spacing w:val="-1"/>
          <w:position w:val="3"/>
          <w:sz w:val="17"/>
          <w:szCs w:val="17"/>
        </w:rPr>
        <w:t xml:space="preserve"> </w:t>
      </w:r>
      <w:r>
        <w:rPr>
          <w:i/>
          <w:iCs/>
          <w:position w:val="3"/>
          <w:sz w:val="17"/>
          <w:szCs w:val="17"/>
        </w:rPr>
        <w:t>&lt;</w:t>
      </w:r>
      <w:r>
        <w:rPr>
          <w:i/>
          <w:iCs/>
          <w:spacing w:val="17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0.05,</w:t>
      </w:r>
      <w:r>
        <w:rPr>
          <w:spacing w:val="-3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spacing w:val="10"/>
          <w:w w:val="83"/>
          <w:position w:val="9"/>
          <w:sz w:val="10"/>
          <w:szCs w:val="10"/>
        </w:rPr>
        <w:t>∗</w:t>
      </w:r>
      <w:r>
        <w:rPr>
          <w:rFonts w:ascii="Meiryo" w:hAnsi="Meiryo" w:cs="Meiryo"/>
          <w:w w:val="83"/>
          <w:position w:val="9"/>
          <w:sz w:val="10"/>
          <w:szCs w:val="10"/>
        </w:rPr>
        <w:t>∗</w:t>
      </w:r>
      <w:r>
        <w:rPr>
          <w:rFonts w:ascii="Meiryo" w:hAnsi="Meiryo" w:cs="Meiryo"/>
          <w:spacing w:val="-24"/>
          <w:position w:val="9"/>
          <w:sz w:val="10"/>
          <w:szCs w:val="10"/>
        </w:rPr>
        <w:t xml:space="preserve"> </w:t>
      </w:r>
      <w:r>
        <w:rPr>
          <w:i/>
          <w:iCs/>
          <w:position w:val="3"/>
          <w:sz w:val="17"/>
          <w:szCs w:val="17"/>
        </w:rPr>
        <w:t>p</w:t>
      </w:r>
      <w:r>
        <w:rPr>
          <w:i/>
          <w:iCs/>
          <w:spacing w:val="-1"/>
          <w:position w:val="3"/>
          <w:sz w:val="17"/>
          <w:szCs w:val="17"/>
        </w:rPr>
        <w:t xml:space="preserve"> </w:t>
      </w:r>
      <w:r>
        <w:rPr>
          <w:i/>
          <w:iCs/>
          <w:position w:val="3"/>
          <w:sz w:val="17"/>
          <w:szCs w:val="17"/>
        </w:rPr>
        <w:t>&lt;</w:t>
      </w:r>
      <w:r>
        <w:rPr>
          <w:i/>
          <w:iCs/>
          <w:spacing w:val="17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line="243" w:lineRule="exact"/>
        <w:ind w:left="155"/>
        <w:rPr>
          <w:sz w:val="17"/>
          <w:szCs w:val="17"/>
        </w:rPr>
        <w:sectPr w:rsidR="00000000">
          <w:headerReference w:type="even" r:id="rId21"/>
          <w:headerReference w:type="default" r:id="rId22"/>
          <w:pgSz w:w="12960" w:h="8660" w:orient="landscape"/>
          <w:pgMar w:top="760" w:right="1340" w:bottom="280" w:left="1200" w:header="0" w:footer="0" w:gutter="0"/>
          <w:cols w:space="720" w:equalWidth="0">
            <w:col w:w="104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2791" w:right="3026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8</w:t>
      </w:r>
    </w:p>
    <w:p w:rsidR="00000000" w:rsidRDefault="00CA020A">
      <w:pPr>
        <w:widowControl w:val="0"/>
        <w:autoSpaceDE w:val="0"/>
        <w:autoSpaceDN w:val="0"/>
        <w:adjustRightInd w:val="0"/>
        <w:ind w:left="1302" w:right="1537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1243965</wp:posOffset>
                </wp:positionV>
                <wp:extent cx="3877945" cy="37465"/>
                <wp:effectExtent l="0" t="0" r="0" b="0"/>
                <wp:wrapNone/>
                <wp:docPr id="102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7465"/>
                          <a:chOff x="979" y="1959"/>
                          <a:chExt cx="6107" cy="59"/>
                        </a:xfrm>
                      </wpg:grpSpPr>
                      <wps:wsp>
                        <wps:cNvPr id="103" name="Freeform 237"/>
                        <wps:cNvSpPr>
                          <a:spLocks/>
                        </wps:cNvSpPr>
                        <wps:spPr bwMode="auto">
                          <a:xfrm>
                            <a:off x="984" y="196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8"/>
                        <wps:cNvSpPr>
                          <a:spLocks/>
                        </wps:cNvSpPr>
                        <wps:spPr bwMode="auto">
                          <a:xfrm>
                            <a:off x="984" y="1964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39"/>
                        <wps:cNvSpPr>
                          <a:spLocks/>
                        </wps:cNvSpPr>
                        <wps:spPr bwMode="auto">
                          <a:xfrm>
                            <a:off x="984" y="201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40"/>
                        <wps:cNvSpPr>
                          <a:spLocks/>
                        </wps:cNvSpPr>
                        <wps:spPr bwMode="auto">
                          <a:xfrm>
                            <a:off x="984" y="2013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48.95pt;margin-top:97.95pt;width:305.35pt;height:2.95pt;z-index:-251653632;mso-position-horizontal-relative:page;mso-position-vertical-relative:page" coordorigin="979,1959" coordsize="6107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" o:allowincell="f">
                <v:polyline id="Freeform 237" o:spid="_x0000_s1027" style="position:absolute;visibility:visible;mso-wrap-style:square;v-text-anchor:top" points="984,1964,7081,1964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zVdwgAA&#10;ANwAAAAPAAAAZHJzL2Rvd25yZXYueG1sRE/fa8IwEH4f7H8IN9jbTLVQRjWKCIIPwrZ2DB+P5kyL&#10;zaUm0Xb//TIY7O0+vp+32ky2F3fyoXOsYD7LQBA3TndsFHzW+5dXECEia+wdk4JvCrBZPz6ssNRu&#10;5A+6V9GIFMKhRAVtjEMpZWhashhmbiBO3Nl5izFBb6T2OKZw28tFlhXSYsepocWBdi01l+pmFRzf&#10;aP/ur5M96WKRF/XJ+C9rlHp+mrZLEJGm+C/+cx90mp/l8PtMuk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1LNV3CAAAA3A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238" o:spid="_x0000_s1028" style="position:absolute;visibility:visible;mso-wrap-style:square;v-text-anchor:top" points="7081,1964,984,1964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q0pwQAA&#10;ANwAAAAPAAAAZHJzL2Rvd25yZXYueG1sRE9NawIxEL0X/A9hBG81q5alrEYRQfAg2GoRj8NmzC5u&#10;JmsSdf33plDobR7vc2aLzjbiTj7UjhWMhhkI4tLpmo2Cn8P6/RNEiMgaG8ek4EkBFvPe2wwL7R78&#10;Tfd9NCKFcChQQRVjW0gZyooshqFriRN3dt5iTNAbqT0+Urht5DjLcmmx5tRQYUurisrL/mYVbHe0&#10;/vLXzp50Pp7kh5PxR2uUGvS75RREpC7+i//cG53mZx/w+0y6QM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KtKcEAAADc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v:polyline id="Freeform 239" o:spid="_x0000_s1029" style="position:absolute;visibility:visible;mso-wrap-style:square;v-text-anchor:top" points="984,2013,7081,2013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giywQAA&#10;ANwAAAAPAAAAZHJzL2Rvd25yZXYueG1sRE9NawIxEL0X/A9hBG81q9KlrEYRQfAg2GoRj8NmzC5u&#10;JmsSdf33plDobR7vc2aLzjbiTj7UjhWMhhkI4tLpmo2Cn8P6/RNEiMgaG8ek4EkBFvPe2wwL7R78&#10;Tfd9NCKFcChQQRVjW0gZyooshqFriRN3dt5iTNAbqT0+Urht5DjLcmmx5tRQYUurisrL/mYVbHe0&#10;/vLXzp50Pp7kh5PxR2uUGvS75RREpC7+i//cG53mZx/w+0y6QM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4IssEAAADc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240" o:spid="_x0000_s1030" style="position:absolute;visibility:visible;mso-wrap-style:square;v-text-anchor:top" points="7081,2013,984,2013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JbFwgAA&#10;ANwAAAAPAAAAZHJzL2Rvd25yZXYueG1sRE/fa8IwEH4f+D+EE/Y2UzsooxpFBGEPg21VxMejOdNi&#10;c6lJ1nb//TIY7O0+vp+33k62EwP50DpWsFxkIIhrp1s2Ck7Hw9MLiBCRNXaOScE3BdhuZg9rLLUb&#10;+ZOGKhqRQjiUqKCJsS+lDHVDFsPC9cSJuzpvMSbojdQexxRuO5lnWSEttpwaGuxp31B9q76sgrd3&#10;Onz4+2Qvusifi+PF+LM1Sj3Op90KRKQp/ov/3K86zc8K+H0mXSA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08lsXCAAAA3A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Latent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14"/>
          <w:sz w:val="19"/>
          <w:szCs w:val="19"/>
        </w:rPr>
        <w:t>F</w:t>
      </w:r>
      <w:r>
        <w:rPr>
          <w:i/>
          <w:iCs/>
          <w:sz w:val="19"/>
          <w:szCs w:val="19"/>
        </w:rPr>
        <w:t>actor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Cor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elations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Sample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2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(Utility)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2391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163830</wp:posOffset>
                </wp:positionV>
                <wp:extent cx="3877945" cy="6350"/>
                <wp:effectExtent l="0" t="0" r="0" b="0"/>
                <wp:wrapNone/>
                <wp:docPr id="9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258"/>
                          <a:chExt cx="6107" cy="10"/>
                        </a:xfrm>
                      </wpg:grpSpPr>
                      <wps:wsp>
                        <wps:cNvPr id="100" name="Freeform 242"/>
                        <wps:cNvSpPr>
                          <a:spLocks/>
                        </wps:cNvSpPr>
                        <wps:spPr bwMode="auto">
                          <a:xfrm>
                            <a:off x="984" y="26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43"/>
                        <wps:cNvSpPr>
                          <a:spLocks/>
                        </wps:cNvSpPr>
                        <wps:spPr bwMode="auto">
                          <a:xfrm>
                            <a:off x="984" y="263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48.95pt;margin-top:12.9pt;width:305.35pt;height:.5pt;z-index:-251652608;mso-position-horizontal-relative:page" coordorigin="979,258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" o:allowincell="f">
                <v:polyline id="Freeform 242" o:spid="_x0000_s1027" style="position:absolute;visibility:visible;mso-wrap-style:square;v-text-anchor:top" points="984,263,7081,263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asqxAAA&#10;ANwAAAAPAAAAZHJzL2Rvd25yZXYueG1sRI9BawIxEIXvBf9DGMFbzaqwlK1RiiB4KGi1FI/DZppd&#10;upmsSarrv3cOhd5meG/e+2a5HnynrhRTG9jAbFqAIq6DbdkZ+Dxtn19ApYxssQtMBu6UYL0aPS2x&#10;suHGH3Q9ZqckhFOFBpqc+0rrVDfkMU1DTyzad4ges6zRaRvxJuG+0/OiKLXHlqWhwZ42DdU/x19v&#10;4H1P20O8DP5sy/miPJ1d/PLOmMl4eHsFlWnI/+a/650V/ELw5RmZQK8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ZmrKsQAAADcAAAADwAAAAAAAAAAAAAAAACXAgAAZHJzL2Rv&#10;d25yZXYueG1sUEsFBgAAAAAEAAQA9QAAAIgDAAAAAA==&#10;" filled="f" strokeweight="6400emu">
                  <v:path arrowok="t" o:connecttype="custom" o:connectlocs="0,0;6097,0" o:connectangles="0,0"/>
                </v:polyline>
                <v:polyline id="Freeform 243" o:spid="_x0000_s1028" style="position:absolute;visibility:visible;mso-wrap-style:square;v-text-anchor:top" points="7081,263,984,263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Q6xwAAA&#10;ANwAAAAPAAAAZHJzL2Rvd25yZXYueG1sRE9Li8IwEL4L+x/CLHjTVIUiXaPIguBhYX0hHodmNi02&#10;k24Stf57Iwje5uN7zmzR2UZcyYfasYLRMANBXDpds1Fw2K8GUxAhImtsHJOCOwVYzD96Myy0u/GW&#10;rrtoRArhUKCCKsa2kDKUFVkMQ9cSJ+7PeYsxQW+k9nhL4baR4yzLpcWaU0OFLX1XVJ53F6vg55dW&#10;G//f2ZPOx5N8fzL+aI1S/c9u+QUiUhff4pd7rdP8bATPZ9IF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1Q6xwAAAANwAAAAPAAAAAAAAAAAAAAAAAJcCAABkcnMvZG93bnJl&#10;di54bWxQSwUGAAAAAAQABAD1AAAAhA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 xml:space="preserve">1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3         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4</w:t>
      </w:r>
      <w:r>
        <w:rPr>
          <w:sz w:val="17"/>
          <w:szCs w:val="17"/>
        </w:rPr>
        <w:t xml:space="preserve">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5           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 xml:space="preserve">6       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 xml:space="preserve">7   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8</w:t>
      </w:r>
    </w:p>
    <w:p w:rsidR="00000000" w:rsidRDefault="00CA020A">
      <w:pPr>
        <w:widowControl w:val="0"/>
        <w:autoSpaceDE w:val="0"/>
        <w:autoSpaceDN w:val="0"/>
        <w:adjustRightInd w:val="0"/>
        <w:spacing w:before="93"/>
        <w:ind w:left="144"/>
        <w:rPr>
          <w:sz w:val="17"/>
          <w:szCs w:val="17"/>
        </w:rPr>
      </w:pPr>
      <w:r>
        <w:rPr>
          <w:sz w:val="17"/>
          <w:szCs w:val="17"/>
        </w:rPr>
        <w:t>1.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 xml:space="preserve">IB                                          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144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142875</wp:posOffset>
                </wp:positionV>
                <wp:extent cx="3922395" cy="821055"/>
                <wp:effectExtent l="0" t="0" r="0" b="0"/>
                <wp:wrapNone/>
                <wp:docPr id="9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2"/>
                              <w:gridCol w:w="481"/>
                              <w:gridCol w:w="736"/>
                              <w:gridCol w:w="546"/>
                              <w:gridCol w:w="463"/>
                              <w:gridCol w:w="651"/>
                              <w:gridCol w:w="582"/>
                              <w:gridCol w:w="59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8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RP2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Administrat</w:t>
                                  </w:r>
                                  <w:r>
                                    <w:rPr>
                                      <w:spacing w:val="-4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e/conceptual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29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01    </w:t>
                                  </w:r>
                                  <w:r>
                                    <w:rPr>
                                      <w:spacing w:val="35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Interpersonal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-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1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-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1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8" w:lineRule="exact"/>
                                    <w:ind w:left="74" w:right="-3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1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85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8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8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88" w:right="23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Salary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gr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wth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0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9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5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pacing w:val="3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9" type="#_x0000_t202" style="position:absolute;left:0;text-align:left;margin-left:47.2pt;margin-top:11.25pt;width:308.85pt;height:64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2"/>
                        <w:gridCol w:w="481"/>
                        <w:gridCol w:w="736"/>
                        <w:gridCol w:w="546"/>
                        <w:gridCol w:w="463"/>
                        <w:gridCol w:w="651"/>
                        <w:gridCol w:w="582"/>
                        <w:gridCol w:w="59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8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RP2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Administrat</w:t>
                            </w:r>
                            <w:r>
                              <w:rPr>
                                <w:spacing w:val="-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e/conceptual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2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292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 xml:space="preserve">01    </w:t>
                            </w:r>
                            <w:r>
                              <w:rPr>
                                <w:spacing w:val="35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Interpersonal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-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1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-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1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8" w:lineRule="exact"/>
                              <w:ind w:left="74" w:right="-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96"/>
                                <w:position w:val="1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85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8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8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8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88" w:right="23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General</w:t>
                            </w:r>
                            <w:r>
                              <w:rPr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8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21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Salary</w:t>
                            </w:r>
                            <w:r>
                              <w:rPr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gr</w:t>
                            </w:r>
                            <w:r>
                              <w:rPr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wth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5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0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26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9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 xml:space="preserve">10 </w:t>
                            </w:r>
                            <w:r>
                              <w:rPr>
                                <w:spacing w:val="3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  <w:sz w:val="17"/>
          <w:szCs w:val="17"/>
        </w:rPr>
        <w:t>2.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RP1                                    </w:t>
      </w:r>
      <w:r>
        <w:rPr>
          <w:spacing w:val="37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08    </w:t>
      </w:r>
      <w:r>
        <w:rPr>
          <w:spacing w:val="29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71" w:lineRule="exact"/>
        <w:ind w:left="144" w:right="1662"/>
        <w:jc w:val="both"/>
        <w:rPr>
          <w:sz w:val="17"/>
          <w:szCs w:val="17"/>
        </w:rPr>
      </w:pPr>
      <w:r>
        <w:rPr>
          <w:i/>
          <w:iCs/>
          <w:position w:val="2"/>
          <w:sz w:val="17"/>
          <w:szCs w:val="17"/>
        </w:rPr>
        <w:t>Note</w:t>
      </w:r>
      <w:r>
        <w:rPr>
          <w:position w:val="2"/>
          <w:sz w:val="17"/>
          <w:szCs w:val="17"/>
        </w:rPr>
        <w:t>.</w:t>
      </w:r>
      <w:r>
        <w:rPr>
          <w:spacing w:val="-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IB</w:t>
      </w:r>
      <w:r>
        <w:rPr>
          <w:spacing w:val="-2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=</w:t>
      </w:r>
      <w:r>
        <w:rPr>
          <w:rFonts w:ascii="Meiryo" w:hAnsi="Meiryo" w:cs="Meiryo"/>
          <w:spacing w:val="-2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in-bas</w:t>
      </w:r>
      <w:r>
        <w:rPr>
          <w:spacing w:val="-2"/>
          <w:position w:val="2"/>
          <w:sz w:val="17"/>
          <w:szCs w:val="17"/>
        </w:rPr>
        <w:t>k</w:t>
      </w:r>
      <w:r>
        <w:rPr>
          <w:position w:val="2"/>
          <w:sz w:val="17"/>
          <w:szCs w:val="17"/>
        </w:rPr>
        <w:t>et</w:t>
      </w:r>
      <w:r>
        <w:rPr>
          <w:spacing w:val="-6"/>
          <w:position w:val="2"/>
          <w:sz w:val="17"/>
          <w:szCs w:val="17"/>
        </w:rPr>
        <w:t xml:space="preserve"> </w:t>
      </w:r>
      <w:r>
        <w:rPr>
          <w:spacing w:val="-2"/>
          <w:position w:val="2"/>
          <w:sz w:val="17"/>
          <w:szCs w:val="17"/>
        </w:rPr>
        <w:t>e</w:t>
      </w:r>
      <w:r>
        <w:rPr>
          <w:spacing w:val="-3"/>
          <w:position w:val="2"/>
          <w:sz w:val="17"/>
          <w:szCs w:val="17"/>
        </w:rPr>
        <w:t>x</w:t>
      </w:r>
      <w:r>
        <w:rPr>
          <w:position w:val="2"/>
          <w:sz w:val="17"/>
          <w:szCs w:val="17"/>
        </w:rPr>
        <w:t>ercise;</w:t>
      </w:r>
      <w:r>
        <w:rPr>
          <w:spacing w:val="-6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RP</w:t>
      </w:r>
      <w:r>
        <w:rPr>
          <w:spacing w:val="-2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=</w:t>
      </w:r>
      <w:r>
        <w:rPr>
          <w:rFonts w:ascii="Meiryo" w:hAnsi="Meiryo" w:cs="Meiryo"/>
          <w:spacing w:val="-20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role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pla</w:t>
      </w:r>
      <w:r>
        <w:rPr>
          <w:spacing w:val="-11"/>
          <w:position w:val="2"/>
          <w:sz w:val="17"/>
          <w:szCs w:val="17"/>
        </w:rPr>
        <w:t>y</w:t>
      </w:r>
      <w:r>
        <w:rPr>
          <w:position w:val="2"/>
          <w:sz w:val="17"/>
          <w:szCs w:val="17"/>
        </w:rPr>
        <w:t>.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8"/>
          <w:sz w:val="10"/>
          <w:szCs w:val="10"/>
        </w:rPr>
        <w:t>∗</w:t>
      </w:r>
      <w:r>
        <w:rPr>
          <w:rFonts w:ascii="Meiryo" w:hAnsi="Meiryo" w:cs="Meiryo"/>
          <w:spacing w:val="25"/>
          <w:w w:val="83"/>
          <w:position w:val="8"/>
          <w:sz w:val="10"/>
          <w:szCs w:val="10"/>
        </w:rPr>
        <w:t xml:space="preserve"> </w:t>
      </w:r>
      <w:r>
        <w:rPr>
          <w:i/>
          <w:iCs/>
          <w:position w:val="2"/>
          <w:sz w:val="17"/>
          <w:szCs w:val="17"/>
        </w:rPr>
        <w:t>p</w:t>
      </w:r>
      <w:r>
        <w:rPr>
          <w:i/>
          <w:iCs/>
          <w:spacing w:val="-1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&lt;</w:t>
      </w:r>
      <w:r>
        <w:rPr>
          <w:i/>
          <w:iCs/>
          <w:spacing w:val="17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0.05,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spacing w:val="8"/>
          <w:w w:val="84"/>
          <w:position w:val="8"/>
          <w:sz w:val="10"/>
          <w:szCs w:val="10"/>
        </w:rPr>
        <w:t>∗</w:t>
      </w:r>
      <w:r>
        <w:rPr>
          <w:rFonts w:ascii="Meiryo" w:hAnsi="Meiryo" w:cs="Meiryo"/>
          <w:w w:val="84"/>
          <w:position w:val="8"/>
          <w:sz w:val="10"/>
          <w:szCs w:val="10"/>
        </w:rPr>
        <w:t>∗</w:t>
      </w:r>
      <w:r>
        <w:rPr>
          <w:rFonts w:ascii="Meiryo" w:hAnsi="Meiryo" w:cs="Meiryo"/>
          <w:spacing w:val="25"/>
          <w:w w:val="84"/>
          <w:position w:val="8"/>
          <w:sz w:val="10"/>
          <w:szCs w:val="10"/>
        </w:rPr>
        <w:t xml:space="preserve"> </w:t>
      </w:r>
      <w:r>
        <w:rPr>
          <w:i/>
          <w:iCs/>
          <w:position w:val="2"/>
          <w:sz w:val="17"/>
          <w:szCs w:val="17"/>
        </w:rPr>
        <w:t>p</w:t>
      </w:r>
      <w:r>
        <w:rPr>
          <w:i/>
          <w:iCs/>
          <w:spacing w:val="-1"/>
          <w:position w:val="2"/>
          <w:sz w:val="17"/>
          <w:szCs w:val="17"/>
        </w:rPr>
        <w:t xml:space="preserve"> </w:t>
      </w:r>
      <w:r>
        <w:rPr>
          <w:i/>
          <w:iCs/>
          <w:position w:val="2"/>
          <w:sz w:val="17"/>
          <w:szCs w:val="17"/>
        </w:rPr>
        <w:t>&lt;</w:t>
      </w:r>
      <w:r>
        <w:rPr>
          <w:i/>
          <w:iCs/>
          <w:spacing w:val="17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left="144" w:right="3537"/>
        <w:jc w:val="both"/>
      </w:pPr>
      <w:r>
        <w:rPr>
          <w:i/>
          <w:iCs/>
        </w:rPr>
        <w:t>Nomol</w:t>
      </w:r>
      <w:r>
        <w:rPr>
          <w:i/>
          <w:iCs/>
          <w:spacing w:val="-2"/>
        </w:rPr>
        <w:t>o</w:t>
      </w:r>
      <w:r>
        <w:rPr>
          <w:i/>
          <w:iCs/>
        </w:rPr>
        <w:t>gical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Network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6"/>
        </w:rPr>
        <w:t>A</w:t>
      </w:r>
      <w:r>
        <w:rPr>
          <w:i/>
          <w:iCs/>
        </w:rPr>
        <w:t>C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5"/>
        </w:rPr>
        <w:t>F</w:t>
      </w:r>
      <w:r>
        <w:rPr>
          <w:i/>
          <w:iCs/>
        </w:rPr>
        <w:t>acto</w:t>
      </w:r>
      <w:r>
        <w:rPr>
          <w:i/>
          <w:iCs/>
          <w:spacing w:val="-2"/>
        </w:rPr>
        <w:t>r</w:t>
      </w:r>
      <w:r>
        <w:rPr>
          <w:i/>
          <w:iCs/>
        </w:rPr>
        <w:t>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>Individual</w:t>
      </w:r>
      <w:r>
        <w:rPr>
          <w:i/>
          <w:iCs/>
          <w:spacing w:val="2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di</w:t>
      </w:r>
      <w:r>
        <w:rPr>
          <w:i/>
          <w:iCs/>
          <w:spacing w:val="-4"/>
          <w:sz w:val="21"/>
          <w:szCs w:val="21"/>
        </w:rPr>
        <w:t>f</w:t>
      </w:r>
      <w:r>
        <w:rPr>
          <w:i/>
          <w:iCs/>
          <w:sz w:val="21"/>
          <w:szCs w:val="21"/>
        </w:rPr>
        <w:t>fe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ences.  </w:t>
      </w:r>
      <w:r>
        <w:rPr>
          <w:i/>
          <w:iCs/>
          <w:spacing w:val="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surrounding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systematic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components associated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9)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able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10). In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partial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4,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significant correlate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 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skills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2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Al- though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significantly related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leadership,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ersion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partial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5.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Hypothesis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3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partially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supported,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Conscientiousness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significantly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related 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-5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xpectedly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not.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443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significant,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albeit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modest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correlates of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4,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pro- viding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firmat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Question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1.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and Conscientiousness were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weakly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RP1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4.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related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LGD1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 the LGD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4. GMA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1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significantly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PRF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Hypothesis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spacing w:val="-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partially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supported: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8"/>
          <w:sz w:val="21"/>
          <w:szCs w:val="21"/>
        </w:rPr>
        <w:t xml:space="preserve"> 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unrelated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Sample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4,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general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significantly related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Conscientiousness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2721" w:right="2955"/>
        <w:jc w:val="center"/>
      </w:pPr>
      <w:r>
        <w:rPr>
          <w:i/>
          <w:iCs/>
          <w:w w:val="99"/>
        </w:rPr>
        <w:t>Discussion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Decades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questioned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appropriateness 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preting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basis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cross-situationally consistent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 dimensions,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recentl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performance dimensions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abandoned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entirely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task-based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design,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scoring,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interpretation of</w:t>
      </w:r>
      <w:r>
        <w:rPr>
          <w:spacing w:val="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(Jackson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2005;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2008a,b;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Lance,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oster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2004;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re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as-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  <w:sectPr w:rsidR="00000000">
          <w:headerReference w:type="even" r:id="rId23"/>
          <w:headerReference w:type="default" r:id="rId24"/>
          <w:pgSz w:w="8640" w:h="12960"/>
          <w:pgMar w:top="980" w:right="1180" w:bottom="280" w:left="840" w:header="795" w:footer="0" w:gutter="0"/>
          <w:pgNumType w:start="376"/>
          <w:cols w:space="720" w:equalWidth="0">
            <w:col w:w="66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4662805</wp:posOffset>
                </wp:positionV>
                <wp:extent cx="146050" cy="205740"/>
                <wp:effectExtent l="0" t="0" r="0" b="0"/>
                <wp:wrapNone/>
                <wp:docPr id="9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40" type="#_x0000_t202" style="position:absolute;margin-left:597.25pt;margin-top:367.15pt;width:11.5pt;height:16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2068830</wp:posOffset>
                </wp:positionV>
                <wp:extent cx="146050" cy="1521460"/>
                <wp:effectExtent l="0" t="0" r="0" b="0"/>
                <wp:wrapNone/>
                <wp:docPr id="9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BRIAN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J.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HOFFMAN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AL.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41" type="#_x0000_t202" style="position:absolute;margin-left:597.25pt;margin-top:162.9pt;width:11.5pt;height:119.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BRIAN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J.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HOFFMAN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3"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4812" w:right="4765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9</w:t>
      </w:r>
    </w:p>
    <w:p w:rsidR="00000000" w:rsidRDefault="00CA020A">
      <w:pPr>
        <w:widowControl w:val="0"/>
        <w:autoSpaceDE w:val="0"/>
        <w:autoSpaceDN w:val="0"/>
        <w:adjustRightInd w:val="0"/>
        <w:ind w:left="3213" w:right="3165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2012315</wp:posOffset>
                </wp:positionV>
                <wp:extent cx="6459220" cy="38100"/>
                <wp:effectExtent l="0" t="0" r="0" b="0"/>
                <wp:wrapNone/>
                <wp:docPr id="9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100"/>
                          <a:chOff x="1350" y="3169"/>
                          <a:chExt cx="10172" cy="60"/>
                        </a:xfrm>
                      </wpg:grpSpPr>
                      <wps:wsp>
                        <wps:cNvPr id="92" name="Freeform 248"/>
                        <wps:cNvSpPr>
                          <a:spLocks/>
                        </wps:cNvSpPr>
                        <wps:spPr bwMode="auto">
                          <a:xfrm>
                            <a:off x="1355" y="3174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9"/>
                        <wps:cNvSpPr>
                          <a:spLocks/>
                        </wps:cNvSpPr>
                        <wps:spPr bwMode="auto">
                          <a:xfrm>
                            <a:off x="1355" y="3174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50"/>
                        <wps:cNvSpPr>
                          <a:spLocks/>
                        </wps:cNvSpPr>
                        <wps:spPr bwMode="auto">
                          <a:xfrm>
                            <a:off x="1355" y="3224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1"/>
                        <wps:cNvSpPr>
                          <a:spLocks/>
                        </wps:cNvSpPr>
                        <wps:spPr bwMode="auto">
                          <a:xfrm>
                            <a:off x="1355" y="3224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67.5pt;margin-top:158.45pt;width:508.6pt;height:3pt;z-index:-251650560;mso-position-horizontal-relative:page;mso-position-vertical-relative:page" coordorigin="1350,3169" coordsize="1017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" o:allowincell="f">
                <v:polyline id="Freeform 248" o:spid="_x0000_s1027" style="position:absolute;visibility:visible;mso-wrap-style:square;v-text-anchor:top" points="1355,3174,11516,317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5DAwxQAA&#10;ANsAAAAPAAAAZHJzL2Rvd25yZXYueG1sRI9PawIxFMTvBb9DeIK3mnWRVrdG0dJCD/bgHwq9PTev&#10;m8XNy5LEdfvtjVDocZiZ3zCLVW8b0ZEPtWMFk3EGgrh0uuZKwfHw/jgDESKyxsYxKfilAKvl4GGB&#10;hXZX3lG3j5VIEA4FKjAxtoWUoTRkMYxdS5y8H+ctxiR9JbXHa4LbRuZZ9iQt1pwWDLb0aqg87y9W&#10;wfbsS8q7y+nt87QxX98b57bPU6VGw379AiJSH//Df+0PrWCew/1L+g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kMDDFAAAA2wAAAA8AAAAAAAAAAAAAAAAAlwIAAGRycy9k&#10;b3ducmV2LnhtbFBLBQYAAAAABAAEAPUAAACJAwAAAAA=&#10;" filled="f" strokeweight="6400emu">
                  <v:path arrowok="t" o:connecttype="custom" o:connectlocs="0,0;10161,0" o:connectangles="0,0"/>
                </v:polyline>
                <v:polyline id="Freeform 249" o:spid="_x0000_s1028" style="position:absolute;visibility:visible;mso-wrap-style:square;v-text-anchor:top" points="11516,3174,1355,317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qJWrxQAA&#10;ANsAAAAPAAAAZHJzL2Rvd25yZXYueG1sRI9BawIxFITvBf9DeIK3mq2WqlujqLTgwR6qIvT23Lxu&#10;FjcvSxLX7b83hUKPw8x8w8yXna1FSz5UjhU8DTMQxIXTFZcKjof3xymIEJE11o5JwQ8FWC56D3PM&#10;tbvxJ7X7WIoE4ZCjAhNjk0sZCkMWw9A1xMn7dt5iTNKXUnu8Jbit5SjLXqTFitOCwYY2horL/moV&#10;7C6+oFF7Pb99nNfm9LV2bjd5VmrQ71avICJ18T/8195qBbMx/H5JP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qolavFAAAA2wAAAA8AAAAAAAAAAAAAAAAAlwIAAGRycy9k&#10;b3ducmV2LnhtbFBLBQYAAAAABAAEAPUAAACJAwAAAAA=&#10;" filled="f" strokeweight="6400emu">
                  <v:path arrowok="t" o:connecttype="custom" o:connectlocs="10161,0;0,0" o:connectangles="0,0"/>
                </v:polyline>
                <v:polyline id="Freeform 250" o:spid="_x0000_s1029" style="position:absolute;visibility:visible;mso-wrap-style:square;v-text-anchor:top" points="1355,3224,11516,322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Q3fxQAA&#10;ANsAAAAPAAAAZHJzL2Rvd25yZXYueG1sRI9BawIxFITvgv8hPKE3zVZE69YotbTQgx66LUJvz83r&#10;ZnHzsiRxXf99UxA8DjPzDbPa9LYRHflQO1bwOMlAEJdO11wp+P56Hz+BCBFZY+OYFFwpwGY9HKww&#10;1+7Cn9QVsRIJwiFHBSbGNpcylIYsholriZP367zFmKSvpPZ4SXDbyGmWzaXFmtOCwZZeDZWn4mwV&#10;7E6+pGl3Pr7tj1tz+Nk6t1vMlHoY9S/PICL18R6+tT+0guUM/r+kHyD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BDd/FAAAA2wAAAA8AAAAAAAAAAAAAAAAAlwIAAGRycy9k&#10;b3ducmV2LnhtbFBLBQYAAAAABAAEAPUAAACJAwAAAAA=&#10;" filled="f" strokeweight="6400emu">
                  <v:path arrowok="t" o:connecttype="custom" o:connectlocs="0,0;10161,0" o:connectangles="0,0"/>
                </v:polyline>
                <v:polyline id="Freeform 251" o:spid="_x0000_s1030" style="position:absolute;visibility:visible;mso-wrap-style:square;v-text-anchor:top" points="11516,3224,1355,322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ahExQAA&#10;ANsAAAAPAAAAZHJzL2Rvd25yZXYueG1sRI9BawIxFITvBf9DeIK3mq3YqlujqLTgwR6qIvT23Lxu&#10;FjcvSxLX7b83hUKPw8x8w8yXna1FSz5UjhU8DTMQxIXTFZcKjof3xymIEJE11o5JwQ8FWC56D3PM&#10;tbvxJ7X7WIoE4ZCjAhNjk0sZCkMWw9A1xMn7dt5iTNKXUnu8Jbit5SjLXqTFitOCwYY2horL/moV&#10;7C6+oFF7Pb99nNfm9LV2bjcZKzXod6tXEJG6+B/+a2+1gtkz/H5JP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NqETFAAAA2wAAAA8AAAAAAAAAAAAAAAAAlwIAAGRycy9k&#10;b3ducmV2LnhtbFBLBQYAAAAABAAEAPUAAACJAwAAAAA=&#10;" filled="f" strokeweight="6400emu">
                  <v:path arrowok="t" o:connecttype="custom" o:connectlocs="10161,0;0,0" o:connectangles="0,0"/>
                </v:polyline>
                <w10:wrap anchorx="page" anchory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Latent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pacing w:val="-14"/>
          <w:sz w:val="19"/>
          <w:szCs w:val="19"/>
        </w:rPr>
        <w:t>F</w:t>
      </w:r>
      <w:r>
        <w:rPr>
          <w:i/>
          <w:iCs/>
          <w:sz w:val="19"/>
          <w:szCs w:val="19"/>
        </w:rPr>
        <w:t>actor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Cor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elations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Sample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3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(B</w:t>
      </w:r>
      <w:r>
        <w:rPr>
          <w:i/>
          <w:iCs/>
          <w:spacing w:val="-3"/>
          <w:w w:val="99"/>
          <w:sz w:val="19"/>
          <w:szCs w:val="19"/>
        </w:rPr>
        <w:t>e</w:t>
      </w:r>
      <w:r>
        <w:rPr>
          <w:i/>
          <w:iCs/>
          <w:w w:val="99"/>
          <w:sz w:val="19"/>
          <w:szCs w:val="19"/>
        </w:rPr>
        <w:t>ve</w:t>
      </w:r>
      <w:r>
        <w:rPr>
          <w:i/>
          <w:iCs/>
          <w:spacing w:val="-3"/>
          <w:w w:val="99"/>
          <w:sz w:val="19"/>
          <w:szCs w:val="19"/>
        </w:rPr>
        <w:t>r</w:t>
      </w:r>
      <w:r>
        <w:rPr>
          <w:i/>
          <w:iCs/>
          <w:spacing w:val="-2"/>
          <w:w w:val="99"/>
          <w:sz w:val="19"/>
          <w:szCs w:val="19"/>
        </w:rPr>
        <w:t>ag</w:t>
      </w:r>
      <w:r>
        <w:rPr>
          <w:i/>
          <w:iCs/>
          <w:w w:val="99"/>
          <w:sz w:val="19"/>
          <w:szCs w:val="19"/>
        </w:rPr>
        <w:t>e)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92" w:lineRule="exact"/>
        <w:ind w:left="2778"/>
        <w:rPr>
          <w:sz w:val="17"/>
          <w:szCs w:val="17"/>
        </w:rPr>
      </w:pPr>
      <w:r>
        <w:rPr>
          <w:position w:val="-1"/>
          <w:sz w:val="17"/>
          <w:szCs w:val="17"/>
        </w:rPr>
        <w:t xml:space="preserve">1             </w:t>
      </w:r>
      <w:r>
        <w:rPr>
          <w:spacing w:val="3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2             </w:t>
      </w:r>
      <w:r>
        <w:rPr>
          <w:spacing w:val="3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3             </w:t>
      </w:r>
      <w:r>
        <w:rPr>
          <w:spacing w:val="3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4            </w:t>
      </w:r>
      <w:r>
        <w:rPr>
          <w:spacing w:val="1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5            </w:t>
      </w:r>
      <w:r>
        <w:rPr>
          <w:spacing w:val="1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6            </w:t>
      </w:r>
      <w:r>
        <w:rPr>
          <w:spacing w:val="1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7          </w:t>
      </w:r>
      <w:r>
        <w:rPr>
          <w:spacing w:val="3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8          </w:t>
      </w:r>
      <w:r>
        <w:rPr>
          <w:spacing w:val="3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9   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10       </w:t>
      </w:r>
      <w:r>
        <w:rPr>
          <w:spacing w:val="10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11        </w:t>
      </w:r>
      <w:r>
        <w:rPr>
          <w:spacing w:val="30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12     </w:t>
      </w:r>
      <w:r>
        <w:rPr>
          <w:spacing w:val="30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13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65" w:lineRule="exact"/>
        <w:ind w:left="115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-1127760</wp:posOffset>
                </wp:positionV>
                <wp:extent cx="6452870" cy="1184275"/>
                <wp:effectExtent l="0" t="0" r="0" b="0"/>
                <wp:wrapNone/>
                <wp:docPr id="9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6"/>
                              <w:gridCol w:w="827"/>
                              <w:gridCol w:w="716"/>
                              <w:gridCol w:w="715"/>
                              <w:gridCol w:w="716"/>
                              <w:gridCol w:w="592"/>
                              <w:gridCol w:w="716"/>
                              <w:gridCol w:w="658"/>
                              <w:gridCol w:w="526"/>
                              <w:gridCol w:w="246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8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LGD1</w:t>
                                  </w: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LGD2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/>
                                    <w:ind w:left="290" w:right="387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9" w:lineRule="exact"/>
                                    <w:ind w:left="3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200" w:lineRule="exact"/>
                                  </w:pP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0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PRF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0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RP1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0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RP2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78" w:right="26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60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78" w:right="26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1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Interpersonal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9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Administrat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e/conceptual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2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8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5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2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1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2" type="#_x0000_t202" style="position:absolute;left:0;text-align:left;margin-left:67.75pt;margin-top:-88.75pt;width:508.1pt;height:93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d27bMCAAC1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6"/>
                        <w:gridCol w:w="827"/>
                        <w:gridCol w:w="716"/>
                        <w:gridCol w:w="715"/>
                        <w:gridCol w:w="716"/>
                        <w:gridCol w:w="592"/>
                        <w:gridCol w:w="716"/>
                        <w:gridCol w:w="658"/>
                        <w:gridCol w:w="526"/>
                        <w:gridCol w:w="246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0"/>
                        </w:trPr>
                        <w:tc>
                          <w:tcPr>
                            <w:tcW w:w="223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/>
                              <w:ind w:left="8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LGD1</w:t>
                            </w: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LGD2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/>
                              <w:ind w:left="290" w:right="387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9" w:lineRule="exact"/>
                              <w:ind w:left="3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35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200" w:lineRule="exact"/>
                            </w:pP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60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PRF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18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60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RP1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17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60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RP2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39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19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41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78" w:right="26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60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78" w:right="26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5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1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Interpersonal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9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Administrat</w:t>
                            </w:r>
                            <w:r>
                              <w:rPr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e/conceptual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2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8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General</w:t>
                            </w:r>
                            <w:r>
                              <w:rPr>
                                <w:spacing w:val="-5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2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  <w:sz w:val="17"/>
          <w:szCs w:val="17"/>
        </w:rPr>
        <w:t>10.</w:t>
      </w:r>
      <w:r>
        <w:rPr>
          <w:spacing w:val="-2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 xml:space="preserve">GMA                                           </w:t>
      </w:r>
      <w:r>
        <w:rPr>
          <w:spacing w:val="36"/>
          <w:position w:val="2"/>
          <w:sz w:val="17"/>
          <w:szCs w:val="17"/>
        </w:rPr>
        <w:t xml:space="preserve"> </w:t>
      </w:r>
      <w:r>
        <w:rPr>
          <w:w w:val="95"/>
          <w:position w:val="2"/>
          <w:sz w:val="17"/>
          <w:szCs w:val="17"/>
        </w:rPr>
        <w:t>0</w:t>
      </w:r>
      <w:r>
        <w:rPr>
          <w:i/>
          <w:iCs/>
          <w:w w:val="95"/>
          <w:position w:val="2"/>
          <w:sz w:val="17"/>
          <w:szCs w:val="17"/>
        </w:rPr>
        <w:t>.</w:t>
      </w:r>
      <w:r>
        <w:rPr>
          <w:w w:val="95"/>
          <w:position w:val="2"/>
          <w:sz w:val="17"/>
          <w:szCs w:val="17"/>
        </w:rPr>
        <w:t>27</w:t>
      </w:r>
      <w:r>
        <w:rPr>
          <w:rFonts w:ascii="Meiryo" w:hAnsi="Meiryo" w:cs="Meiryo"/>
          <w:spacing w:val="9"/>
          <w:w w:val="95"/>
          <w:position w:val="8"/>
          <w:sz w:val="10"/>
          <w:szCs w:val="10"/>
        </w:rPr>
        <w:t>∗</w:t>
      </w:r>
      <w:r>
        <w:rPr>
          <w:rFonts w:ascii="Meiryo" w:hAnsi="Meiryo" w:cs="Meiryo"/>
          <w:w w:val="95"/>
          <w:position w:val="8"/>
          <w:sz w:val="10"/>
          <w:szCs w:val="10"/>
        </w:rPr>
        <w:t>∗</w:t>
      </w:r>
      <w:r>
        <w:rPr>
          <w:rFonts w:ascii="Meiryo" w:hAnsi="Meiryo" w:cs="Meiryo"/>
          <w:w w:val="95"/>
          <w:position w:val="8"/>
          <w:sz w:val="10"/>
          <w:szCs w:val="10"/>
        </w:rPr>
        <w:t xml:space="preserve">        </w:t>
      </w:r>
      <w:r>
        <w:rPr>
          <w:rFonts w:ascii="Meiryo" w:hAnsi="Meiryo" w:cs="Meiryo"/>
          <w:spacing w:val="13"/>
          <w:w w:val="95"/>
          <w:position w:val="8"/>
          <w:sz w:val="10"/>
          <w:szCs w:val="10"/>
        </w:rPr>
        <w:t xml:space="preserve"> 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06        </w:t>
      </w:r>
      <w:r>
        <w:rPr>
          <w:spacing w:val="34"/>
          <w:position w:val="2"/>
          <w:sz w:val="17"/>
          <w:szCs w:val="17"/>
        </w:rPr>
        <w:t xml:space="preserve"> </w:t>
      </w:r>
      <w:r>
        <w:rPr>
          <w:w w:val="95"/>
          <w:position w:val="2"/>
          <w:sz w:val="17"/>
          <w:szCs w:val="17"/>
        </w:rPr>
        <w:t>0</w:t>
      </w:r>
      <w:r>
        <w:rPr>
          <w:i/>
          <w:iCs/>
          <w:w w:val="95"/>
          <w:position w:val="2"/>
          <w:sz w:val="17"/>
          <w:szCs w:val="17"/>
        </w:rPr>
        <w:t>.</w:t>
      </w:r>
      <w:r>
        <w:rPr>
          <w:w w:val="95"/>
          <w:position w:val="2"/>
          <w:sz w:val="17"/>
          <w:szCs w:val="17"/>
        </w:rPr>
        <w:t>21</w:t>
      </w:r>
      <w:r>
        <w:rPr>
          <w:rFonts w:ascii="Meiryo" w:hAnsi="Meiryo" w:cs="Meiryo"/>
          <w:spacing w:val="9"/>
          <w:w w:val="95"/>
          <w:position w:val="8"/>
          <w:sz w:val="10"/>
          <w:szCs w:val="10"/>
        </w:rPr>
        <w:t>∗</w:t>
      </w:r>
      <w:r>
        <w:rPr>
          <w:rFonts w:ascii="Meiryo" w:hAnsi="Meiryo" w:cs="Meiryo"/>
          <w:w w:val="95"/>
          <w:position w:val="8"/>
          <w:sz w:val="10"/>
          <w:szCs w:val="10"/>
        </w:rPr>
        <w:t>∗</w:t>
      </w:r>
      <w:r>
        <w:rPr>
          <w:rFonts w:ascii="Meiryo" w:hAnsi="Meiryo" w:cs="Meiryo"/>
          <w:w w:val="95"/>
          <w:position w:val="8"/>
          <w:sz w:val="10"/>
          <w:szCs w:val="10"/>
        </w:rPr>
        <w:t xml:space="preserve">        </w:t>
      </w:r>
      <w:r>
        <w:rPr>
          <w:rFonts w:ascii="Meiryo" w:hAnsi="Meiryo" w:cs="Meiryo"/>
          <w:spacing w:val="13"/>
          <w:w w:val="95"/>
          <w:position w:val="8"/>
          <w:sz w:val="10"/>
          <w:szCs w:val="10"/>
        </w:rPr>
        <w:t xml:space="preserve"> 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09        </w:t>
      </w:r>
      <w:r>
        <w:rPr>
          <w:spacing w:val="3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02     </w:t>
      </w:r>
      <w:r>
        <w:rPr>
          <w:spacing w:val="38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>14</w:t>
      </w:r>
      <w:r>
        <w:rPr>
          <w:position w:val="2"/>
          <w:sz w:val="17"/>
          <w:szCs w:val="17"/>
        </w:rPr>
        <w:t xml:space="preserve">        </w:t>
      </w:r>
      <w:r>
        <w:rPr>
          <w:spacing w:val="34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09  </w:t>
      </w:r>
      <w:r>
        <w:rPr>
          <w:spacing w:val="33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 xml:space="preserve">03  </w:t>
      </w:r>
      <w:r>
        <w:rPr>
          <w:spacing w:val="27"/>
          <w:position w:val="2"/>
          <w:sz w:val="17"/>
          <w:szCs w:val="17"/>
        </w:rPr>
        <w:t xml:space="preserve"> </w:t>
      </w:r>
      <w:r>
        <w:rPr>
          <w:w w:val="95"/>
          <w:position w:val="2"/>
          <w:sz w:val="17"/>
          <w:szCs w:val="17"/>
        </w:rPr>
        <w:t>0</w:t>
      </w:r>
      <w:r>
        <w:rPr>
          <w:i/>
          <w:iCs/>
          <w:w w:val="95"/>
          <w:position w:val="2"/>
          <w:sz w:val="17"/>
          <w:szCs w:val="17"/>
        </w:rPr>
        <w:t>.</w:t>
      </w:r>
      <w:r>
        <w:rPr>
          <w:w w:val="95"/>
          <w:position w:val="2"/>
          <w:sz w:val="17"/>
          <w:szCs w:val="17"/>
        </w:rPr>
        <w:t>19</w:t>
      </w:r>
      <w:r>
        <w:rPr>
          <w:rFonts w:ascii="Meiryo" w:hAnsi="Meiryo" w:cs="Meiryo"/>
          <w:spacing w:val="9"/>
          <w:w w:val="95"/>
          <w:position w:val="8"/>
          <w:sz w:val="10"/>
          <w:szCs w:val="10"/>
        </w:rPr>
        <w:t>∗</w:t>
      </w:r>
      <w:r>
        <w:rPr>
          <w:rFonts w:ascii="Meiryo" w:hAnsi="Meiryo" w:cs="Meiryo"/>
          <w:w w:val="95"/>
          <w:position w:val="8"/>
          <w:sz w:val="10"/>
          <w:szCs w:val="10"/>
        </w:rPr>
        <w:t>∗</w:t>
      </w:r>
      <w:r>
        <w:rPr>
          <w:rFonts w:ascii="Meiryo" w:hAnsi="Meiryo" w:cs="Meiryo"/>
          <w:w w:val="95"/>
          <w:position w:val="8"/>
          <w:sz w:val="10"/>
          <w:szCs w:val="10"/>
        </w:rPr>
        <w:t xml:space="preserve">    </w:t>
      </w:r>
      <w:r>
        <w:rPr>
          <w:rFonts w:ascii="Meiryo" w:hAnsi="Meiryo" w:cs="Meiryo"/>
          <w:spacing w:val="10"/>
          <w:w w:val="95"/>
          <w:position w:val="8"/>
          <w:sz w:val="10"/>
          <w:szCs w:val="10"/>
        </w:rPr>
        <w:t xml:space="preserve"> </w:t>
      </w:r>
      <w:r>
        <w:rPr>
          <w:position w:val="2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115"/>
        <w:rPr>
          <w:sz w:val="17"/>
          <w:szCs w:val="17"/>
        </w:rPr>
      </w:pPr>
      <w:r>
        <w:rPr>
          <w:position w:val="3"/>
          <w:sz w:val="17"/>
          <w:szCs w:val="17"/>
        </w:rPr>
        <w:t>11.</w:t>
      </w:r>
      <w:r>
        <w:rPr>
          <w:spacing w:val="-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Percentile</w:t>
      </w:r>
      <w:r>
        <w:rPr>
          <w:spacing w:val="-7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rating                          </w:t>
      </w:r>
      <w:r>
        <w:rPr>
          <w:spacing w:val="39"/>
          <w:position w:val="3"/>
          <w:sz w:val="17"/>
          <w:szCs w:val="17"/>
        </w:rPr>
        <w:t xml:space="preserve"> </w:t>
      </w:r>
      <w:r>
        <w:rPr>
          <w:w w:val="97"/>
          <w:position w:val="3"/>
          <w:sz w:val="17"/>
          <w:szCs w:val="17"/>
        </w:rPr>
        <w:t>0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16</w:t>
      </w:r>
      <w:r>
        <w:rPr>
          <w:rFonts w:ascii="Meiryo" w:hAnsi="Meiryo" w:cs="Meiryo"/>
          <w:w w:val="97"/>
          <w:position w:val="9"/>
          <w:sz w:val="10"/>
          <w:szCs w:val="10"/>
        </w:rPr>
        <w:t>∗</w:t>
      </w:r>
      <w:r>
        <w:rPr>
          <w:rFonts w:ascii="Meiryo" w:hAnsi="Meiryo" w:cs="Meiryo"/>
          <w:w w:val="97"/>
          <w:position w:val="9"/>
          <w:sz w:val="10"/>
          <w:szCs w:val="10"/>
        </w:rPr>
        <w:t xml:space="preserve">          </w:t>
      </w:r>
      <w:r>
        <w:rPr>
          <w:rFonts w:ascii="Meiryo" w:hAnsi="Meiryo" w:cs="Meiryo"/>
          <w:spacing w:val="3"/>
          <w:w w:val="97"/>
          <w:position w:val="9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08        </w:t>
      </w:r>
      <w:r>
        <w:rPr>
          <w:spacing w:val="3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10        </w:t>
      </w:r>
      <w:r>
        <w:rPr>
          <w:spacing w:val="3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01        </w:t>
      </w:r>
      <w:r>
        <w:rPr>
          <w:spacing w:val="3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06     </w:t>
      </w:r>
      <w:r>
        <w:rPr>
          <w:spacing w:val="38"/>
          <w:position w:val="3"/>
          <w:sz w:val="17"/>
          <w:szCs w:val="17"/>
        </w:rPr>
        <w:t xml:space="preserve"> 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22</w:t>
      </w:r>
      <w:r>
        <w:rPr>
          <w:rFonts w:ascii="Meiryo" w:hAnsi="Meiryo" w:cs="Meiryo"/>
          <w:spacing w:val="9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 xml:space="preserve">    </w:t>
      </w:r>
      <w:r>
        <w:rPr>
          <w:rFonts w:ascii="Meiryo" w:hAnsi="Meiryo" w:cs="Meiryo"/>
          <w:spacing w:val="10"/>
          <w:w w:val="95"/>
          <w:position w:val="9"/>
          <w:sz w:val="10"/>
          <w:szCs w:val="10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14     </w:t>
      </w:r>
      <w:r>
        <w:rPr>
          <w:spacing w:val="3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13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02     </w:t>
      </w:r>
      <w:r>
        <w:rPr>
          <w:spacing w:val="3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02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115"/>
        <w:rPr>
          <w:sz w:val="17"/>
          <w:szCs w:val="17"/>
        </w:rPr>
      </w:pPr>
      <w:r>
        <w:rPr>
          <w:position w:val="3"/>
          <w:sz w:val="17"/>
          <w:szCs w:val="17"/>
        </w:rPr>
        <w:t>12.</w:t>
      </w:r>
      <w:r>
        <w:rPr>
          <w:spacing w:val="-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Global</w:t>
      </w:r>
      <w:r>
        <w:rPr>
          <w:spacing w:val="-5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rating                                 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18</w:t>
      </w:r>
      <w:r>
        <w:rPr>
          <w:rFonts w:ascii="Meiryo" w:hAnsi="Meiryo" w:cs="Meiryo"/>
          <w:spacing w:val="9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 xml:space="preserve">        </w:t>
      </w:r>
      <w:r>
        <w:rPr>
          <w:rFonts w:ascii="Meiryo" w:hAnsi="Meiryo" w:cs="Meiryo"/>
          <w:spacing w:val="13"/>
          <w:w w:val="95"/>
          <w:position w:val="9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11        </w:t>
      </w:r>
      <w:r>
        <w:rPr>
          <w:spacing w:val="3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11     </w:t>
      </w:r>
      <w:r>
        <w:rPr>
          <w:spacing w:val="30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03        </w:t>
      </w:r>
      <w:r>
        <w:rPr>
          <w:spacing w:val="28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08     </w:t>
      </w:r>
      <w:r>
        <w:rPr>
          <w:spacing w:val="38"/>
          <w:position w:val="3"/>
          <w:sz w:val="17"/>
          <w:szCs w:val="17"/>
        </w:rPr>
        <w:t xml:space="preserve"> 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20</w:t>
      </w:r>
      <w:r>
        <w:rPr>
          <w:rFonts w:ascii="Meiryo" w:hAnsi="Meiryo" w:cs="Meiryo"/>
          <w:spacing w:val="9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 xml:space="preserve">    </w:t>
      </w:r>
      <w:r>
        <w:rPr>
          <w:rFonts w:ascii="Meiryo" w:hAnsi="Meiryo" w:cs="Meiryo"/>
          <w:spacing w:val="10"/>
          <w:w w:val="95"/>
          <w:position w:val="9"/>
          <w:sz w:val="10"/>
          <w:szCs w:val="10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07     </w:t>
      </w:r>
      <w:r>
        <w:rPr>
          <w:spacing w:val="3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03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04     </w:t>
      </w:r>
      <w:r>
        <w:rPr>
          <w:spacing w:val="3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04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86</w:t>
      </w:r>
      <w:r>
        <w:rPr>
          <w:rFonts w:ascii="Meiryo" w:hAnsi="Meiryo" w:cs="Meiryo"/>
          <w:spacing w:val="9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 xml:space="preserve">    </w:t>
      </w:r>
      <w:r>
        <w:rPr>
          <w:rFonts w:ascii="Meiryo" w:hAnsi="Meiryo" w:cs="Meiryo"/>
          <w:spacing w:val="10"/>
          <w:w w:val="95"/>
          <w:position w:val="9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205" w:lineRule="exact"/>
        <w:ind w:left="115"/>
        <w:rPr>
          <w:sz w:val="17"/>
          <w:szCs w:val="17"/>
        </w:rPr>
      </w:pPr>
      <w:r>
        <w:rPr>
          <w:position w:val="3"/>
          <w:sz w:val="17"/>
          <w:szCs w:val="17"/>
        </w:rPr>
        <w:t>13.</w:t>
      </w:r>
      <w:r>
        <w:rPr>
          <w:spacing w:val="-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Dimensional</w:t>
      </w:r>
      <w:r>
        <w:rPr>
          <w:spacing w:val="-9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percentile</w:t>
      </w:r>
      <w:r>
        <w:rPr>
          <w:spacing w:val="-7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rating   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w w:val="97"/>
          <w:position w:val="3"/>
          <w:sz w:val="17"/>
          <w:szCs w:val="17"/>
        </w:rPr>
        <w:t>0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15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     </w:t>
      </w:r>
      <w:r>
        <w:rPr>
          <w:rFonts w:ascii="Meiryo" w:hAnsi="Meiryo" w:cs="Meiryo"/>
          <w:spacing w:val="3"/>
          <w:w w:val="97"/>
          <w:position w:val="10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14        </w:t>
      </w:r>
      <w:r>
        <w:rPr>
          <w:spacing w:val="34"/>
          <w:position w:val="3"/>
          <w:sz w:val="17"/>
          <w:szCs w:val="17"/>
        </w:rPr>
        <w:t xml:space="preserve"> </w:t>
      </w:r>
      <w:r>
        <w:rPr>
          <w:w w:val="97"/>
          <w:position w:val="3"/>
          <w:sz w:val="17"/>
          <w:szCs w:val="17"/>
        </w:rPr>
        <w:t>0</w:t>
      </w:r>
      <w:r>
        <w:rPr>
          <w:i/>
          <w:iCs/>
          <w:w w:val="97"/>
          <w:position w:val="3"/>
          <w:sz w:val="17"/>
          <w:szCs w:val="17"/>
        </w:rPr>
        <w:t>.</w:t>
      </w:r>
      <w:r>
        <w:rPr>
          <w:w w:val="97"/>
          <w:position w:val="3"/>
          <w:sz w:val="17"/>
          <w:szCs w:val="17"/>
        </w:rPr>
        <w:t>15</w:t>
      </w:r>
      <w:r>
        <w:rPr>
          <w:rFonts w:ascii="Meiryo" w:hAnsi="Meiryo" w:cs="Meiryo"/>
          <w:w w:val="97"/>
          <w:position w:val="10"/>
          <w:sz w:val="10"/>
          <w:szCs w:val="10"/>
        </w:rPr>
        <w:t>∗</w:t>
      </w:r>
      <w:r>
        <w:rPr>
          <w:rFonts w:ascii="Meiryo" w:hAnsi="Meiryo" w:cs="Meiryo"/>
          <w:w w:val="97"/>
          <w:position w:val="10"/>
          <w:sz w:val="10"/>
          <w:szCs w:val="10"/>
        </w:rPr>
        <w:t xml:space="preserve">          </w:t>
      </w:r>
      <w:r>
        <w:rPr>
          <w:rFonts w:ascii="Meiryo" w:hAnsi="Meiryo" w:cs="Meiryo"/>
          <w:spacing w:val="3"/>
          <w:w w:val="97"/>
          <w:position w:val="10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05        </w:t>
      </w:r>
      <w:r>
        <w:rPr>
          <w:spacing w:val="34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09     </w:t>
      </w:r>
      <w:r>
        <w:rPr>
          <w:spacing w:val="38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12     </w:t>
      </w:r>
      <w:r>
        <w:rPr>
          <w:spacing w:val="30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09     </w:t>
      </w:r>
      <w:r>
        <w:rPr>
          <w:spacing w:val="32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01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>07</w:t>
      </w:r>
      <w:r>
        <w:rPr>
          <w:position w:val="3"/>
          <w:sz w:val="17"/>
          <w:szCs w:val="17"/>
        </w:rPr>
        <w:t xml:space="preserve">     </w:t>
      </w:r>
      <w:r>
        <w:rPr>
          <w:spacing w:val="30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 xml:space="preserve">07  </w:t>
      </w:r>
      <w:r>
        <w:rPr>
          <w:spacing w:val="33"/>
          <w:position w:val="3"/>
          <w:sz w:val="17"/>
          <w:szCs w:val="17"/>
        </w:rPr>
        <w:t xml:space="preserve"> 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65</w:t>
      </w:r>
      <w:r>
        <w:rPr>
          <w:rFonts w:ascii="Meiryo" w:hAnsi="Meiryo" w:cs="Meiryo"/>
          <w:spacing w:val="9"/>
          <w:w w:val="95"/>
          <w:position w:val="10"/>
          <w:sz w:val="10"/>
          <w:szCs w:val="10"/>
        </w:rPr>
        <w:t>∗</w:t>
      </w:r>
      <w:r>
        <w:rPr>
          <w:rFonts w:ascii="Meiryo" w:hAnsi="Meiryo" w:cs="Meiryo"/>
          <w:w w:val="95"/>
          <w:position w:val="10"/>
          <w:sz w:val="10"/>
          <w:szCs w:val="10"/>
        </w:rPr>
        <w:t>∗</w:t>
      </w:r>
      <w:r>
        <w:rPr>
          <w:rFonts w:ascii="Meiryo" w:hAnsi="Meiryo" w:cs="Meiryo"/>
          <w:w w:val="95"/>
          <w:position w:val="10"/>
          <w:sz w:val="10"/>
          <w:szCs w:val="10"/>
        </w:rPr>
        <w:t xml:space="preserve">    </w:t>
      </w:r>
      <w:r>
        <w:rPr>
          <w:rFonts w:ascii="Meiryo" w:hAnsi="Meiryo" w:cs="Meiryo"/>
          <w:spacing w:val="10"/>
          <w:w w:val="95"/>
          <w:position w:val="10"/>
          <w:sz w:val="10"/>
          <w:szCs w:val="10"/>
        </w:rPr>
        <w:t xml:space="preserve"> 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85</w:t>
      </w:r>
      <w:r>
        <w:rPr>
          <w:rFonts w:ascii="Meiryo" w:hAnsi="Meiryo" w:cs="Meiryo"/>
          <w:spacing w:val="9"/>
          <w:w w:val="95"/>
          <w:position w:val="10"/>
          <w:sz w:val="10"/>
          <w:szCs w:val="10"/>
        </w:rPr>
        <w:t>∗</w:t>
      </w:r>
      <w:r>
        <w:rPr>
          <w:rFonts w:ascii="Meiryo" w:hAnsi="Meiryo" w:cs="Meiryo"/>
          <w:w w:val="95"/>
          <w:position w:val="10"/>
          <w:sz w:val="10"/>
          <w:szCs w:val="10"/>
        </w:rPr>
        <w:t>∗</w:t>
      </w:r>
      <w:r>
        <w:rPr>
          <w:rFonts w:ascii="Meiryo" w:hAnsi="Meiryo" w:cs="Meiryo"/>
          <w:w w:val="95"/>
          <w:position w:val="10"/>
          <w:sz w:val="10"/>
          <w:szCs w:val="10"/>
        </w:rPr>
        <w:t xml:space="preserve">     </w:t>
      </w:r>
      <w:r>
        <w:rPr>
          <w:rFonts w:ascii="Meiryo" w:hAnsi="Meiryo" w:cs="Meiryo"/>
          <w:spacing w:val="20"/>
          <w:w w:val="95"/>
          <w:position w:val="10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line="328" w:lineRule="exact"/>
        <w:ind w:left="11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40640</wp:posOffset>
                </wp:positionV>
                <wp:extent cx="6459220" cy="6350"/>
                <wp:effectExtent l="0" t="0" r="0" b="0"/>
                <wp:wrapNone/>
                <wp:docPr id="8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1350" y="64"/>
                          <a:chExt cx="10172" cy="10"/>
                        </a:xfrm>
                      </wpg:grpSpPr>
                      <wps:wsp>
                        <wps:cNvPr id="88" name="Freeform 254"/>
                        <wps:cNvSpPr>
                          <a:spLocks/>
                        </wps:cNvSpPr>
                        <wps:spPr bwMode="auto">
                          <a:xfrm>
                            <a:off x="1355" y="69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55"/>
                        <wps:cNvSpPr>
                          <a:spLocks/>
                        </wps:cNvSpPr>
                        <wps:spPr bwMode="auto">
                          <a:xfrm>
                            <a:off x="1355" y="69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67.5pt;margin-top:3.2pt;width:508.6pt;height:.5pt;z-index:-251649536;mso-position-horizontal-relative:page" coordorigin="1350,64" coordsize="101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" o:allowincell="f">
                <v:polyline id="Freeform 254" o:spid="_x0000_s1027" style="position:absolute;visibility:visible;mso-wrap-style:square;v-text-anchor:top" points="1355,69,11516,69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1ZEHwgAA&#10;ANsAAAAPAAAAZHJzL2Rvd25yZXYueG1sRE/Pa8IwFL4L+x/CG+ymqTKmVNOiY4Md3MEqg92ezbMp&#10;Ni8libX775fDYMeP7/emHG0nBvKhdaxgPstAENdOt9woOB3fpysQISJr7ByTgh8KUBYPkw3m2t35&#10;QEMVG5FCOOSowMTY51KG2pDFMHM9ceIuzluMCfpGao/3FG47uciyF2mx5dRgsKdXQ/W1ulkF+6uv&#10;aTHczm+f5535+t45t18+K/X0OG7XICKN8V/85/7QClZpbPqSfo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VkQfCAAAA2wAAAA8AAAAAAAAAAAAAAAAAlwIAAGRycy9kb3du&#10;cmV2LnhtbFBLBQYAAAAABAAEAPUAAACGAwAAAAA=&#10;" filled="f" strokeweight="6400emu">
                  <v:path arrowok="t" o:connecttype="custom" o:connectlocs="0,0;10161,0" o:connectangles="0,0"/>
                </v:polyline>
                <v:polyline id="Freeform 255" o:spid="_x0000_s1028" style="position:absolute;visibility:visible;mso-wrap-style:square;v-text-anchor:top" points="11516,69,1355,69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TScxQAA&#10;ANsAAAAPAAAAZHJzL2Rvd25yZXYueG1sRI9BawIxFITvBf9DeEJvNVuRqluj1GKhBz10W4TenpvX&#10;zeLmZUniuv57Iwg9DjPzDbNY9bYRHflQO1bwPMpAEJdO11wp+Pn+eJqBCBFZY+OYFFwowGo5eFhg&#10;rt2Zv6grYiUShEOOCkyMbS5lKA1ZDCPXEifvz3mLMUlfSe3xnOC2keMse5EWa04LBlt6N1Qei5NV&#10;sD36ksbd6bDZHdZm/7t2bjudKPU47N9eQUTq43/43v7UCmZzuH1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ZNJzFAAAA2wAAAA8AAAAAAAAAAAAAAAAAlwIAAGRycy9k&#10;b3ducmV2LnhtbFBLBQYAAAAABAAEAPUAAACJAwAAAAA=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position w:val="1"/>
          <w:sz w:val="17"/>
          <w:szCs w:val="17"/>
        </w:rPr>
        <w:t>Not</w:t>
      </w:r>
      <w:r>
        <w:rPr>
          <w:i/>
          <w:iCs/>
          <w:spacing w:val="-2"/>
          <w:position w:val="1"/>
          <w:sz w:val="17"/>
          <w:szCs w:val="17"/>
        </w:rPr>
        <w:t>e</w:t>
      </w:r>
      <w:r>
        <w:rPr>
          <w:i/>
          <w:iCs/>
          <w:position w:val="1"/>
          <w:sz w:val="17"/>
          <w:szCs w:val="17"/>
        </w:rPr>
        <w:t>.</w:t>
      </w:r>
      <w:r>
        <w:rPr>
          <w:i/>
          <w:iCs/>
          <w:spacing w:val="-4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LGD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position w:val="1"/>
          <w:sz w:val="17"/>
          <w:szCs w:val="17"/>
        </w:rPr>
        <w:t>=</w:t>
      </w:r>
      <w:r>
        <w:rPr>
          <w:rFonts w:ascii="Meiryo" w:hAnsi="Meiryo" w:cs="Meiryo"/>
          <w:spacing w:val="-20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leaderless</w:t>
      </w:r>
      <w:r>
        <w:rPr>
          <w:spacing w:val="-7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group</w:t>
      </w:r>
      <w:r>
        <w:rPr>
          <w:spacing w:val="-4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discussion;</w:t>
      </w:r>
      <w:r>
        <w:rPr>
          <w:spacing w:val="-8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PRF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position w:val="1"/>
          <w:sz w:val="17"/>
          <w:szCs w:val="17"/>
        </w:rPr>
        <w:t>=</w:t>
      </w:r>
      <w:r>
        <w:rPr>
          <w:rFonts w:ascii="Meiryo" w:hAnsi="Meiryo" w:cs="Meiryo"/>
          <w:spacing w:val="-20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performance</w:t>
      </w:r>
      <w:r>
        <w:rPr>
          <w:spacing w:val="-9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production,</w:t>
      </w:r>
      <w:r>
        <w:rPr>
          <w:spacing w:val="-8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RP</w:t>
      </w:r>
      <w:r>
        <w:rPr>
          <w:spacing w:val="-2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position w:val="1"/>
          <w:sz w:val="17"/>
          <w:szCs w:val="17"/>
        </w:rPr>
        <w:t>=</w:t>
      </w:r>
      <w:r>
        <w:rPr>
          <w:rFonts w:ascii="Meiryo" w:hAnsi="Meiryo" w:cs="Meiryo"/>
          <w:spacing w:val="-20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role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pla</w:t>
      </w:r>
      <w:r>
        <w:rPr>
          <w:spacing w:val="-11"/>
          <w:position w:val="1"/>
          <w:sz w:val="17"/>
          <w:szCs w:val="17"/>
        </w:rPr>
        <w:t>y</w:t>
      </w:r>
      <w:r>
        <w:rPr>
          <w:position w:val="1"/>
          <w:sz w:val="17"/>
          <w:szCs w:val="17"/>
        </w:rPr>
        <w:t>.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7"/>
          <w:sz w:val="10"/>
          <w:szCs w:val="10"/>
        </w:rPr>
        <w:t>∗</w:t>
      </w:r>
      <w:r>
        <w:rPr>
          <w:rFonts w:ascii="Meiryo" w:hAnsi="Meiryo" w:cs="Meiryo"/>
          <w:spacing w:val="-24"/>
          <w:position w:val="7"/>
          <w:sz w:val="10"/>
          <w:szCs w:val="10"/>
        </w:rPr>
        <w:t xml:space="preserve"> </w:t>
      </w:r>
      <w:r>
        <w:rPr>
          <w:i/>
          <w:iCs/>
          <w:position w:val="1"/>
          <w:sz w:val="17"/>
          <w:szCs w:val="17"/>
        </w:rPr>
        <w:t>p</w:t>
      </w:r>
      <w:r>
        <w:rPr>
          <w:i/>
          <w:iCs/>
          <w:spacing w:val="-1"/>
          <w:position w:val="1"/>
          <w:sz w:val="17"/>
          <w:szCs w:val="17"/>
        </w:rPr>
        <w:t xml:space="preserve"> </w:t>
      </w:r>
      <w:r>
        <w:rPr>
          <w:i/>
          <w:iCs/>
          <w:position w:val="1"/>
          <w:sz w:val="17"/>
          <w:szCs w:val="17"/>
        </w:rPr>
        <w:t>&lt;</w:t>
      </w:r>
      <w:r>
        <w:rPr>
          <w:i/>
          <w:iCs/>
          <w:spacing w:val="17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0.05,</w:t>
      </w:r>
      <w:r>
        <w:rPr>
          <w:spacing w:val="-3"/>
          <w:position w:val="1"/>
          <w:sz w:val="17"/>
          <w:szCs w:val="17"/>
        </w:rPr>
        <w:t xml:space="preserve"> </w:t>
      </w:r>
      <w:r>
        <w:rPr>
          <w:rFonts w:ascii="Meiryo" w:hAnsi="Meiryo" w:cs="Meiryo"/>
          <w:spacing w:val="10"/>
          <w:w w:val="83"/>
          <w:position w:val="7"/>
          <w:sz w:val="10"/>
          <w:szCs w:val="10"/>
        </w:rPr>
        <w:t>∗</w:t>
      </w:r>
      <w:r>
        <w:rPr>
          <w:rFonts w:ascii="Meiryo" w:hAnsi="Meiryo" w:cs="Meiryo"/>
          <w:w w:val="83"/>
          <w:position w:val="7"/>
          <w:sz w:val="10"/>
          <w:szCs w:val="10"/>
        </w:rPr>
        <w:t>∗</w:t>
      </w:r>
      <w:r>
        <w:rPr>
          <w:rFonts w:ascii="Meiryo" w:hAnsi="Meiryo" w:cs="Meiryo"/>
          <w:spacing w:val="-24"/>
          <w:position w:val="7"/>
          <w:sz w:val="10"/>
          <w:szCs w:val="10"/>
        </w:rPr>
        <w:t xml:space="preserve"> </w:t>
      </w:r>
      <w:r>
        <w:rPr>
          <w:i/>
          <w:iCs/>
          <w:position w:val="1"/>
          <w:sz w:val="17"/>
          <w:szCs w:val="17"/>
        </w:rPr>
        <w:t>p</w:t>
      </w:r>
      <w:r>
        <w:rPr>
          <w:i/>
          <w:iCs/>
          <w:spacing w:val="-1"/>
          <w:position w:val="1"/>
          <w:sz w:val="17"/>
          <w:szCs w:val="17"/>
        </w:rPr>
        <w:t xml:space="preserve"> </w:t>
      </w:r>
      <w:r>
        <w:rPr>
          <w:i/>
          <w:iCs/>
          <w:position w:val="1"/>
          <w:sz w:val="17"/>
          <w:szCs w:val="17"/>
        </w:rPr>
        <w:t>&lt;</w:t>
      </w:r>
      <w:r>
        <w:rPr>
          <w:i/>
          <w:iCs/>
          <w:spacing w:val="17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line="328" w:lineRule="exact"/>
        <w:ind w:left="115"/>
        <w:rPr>
          <w:sz w:val="17"/>
          <w:szCs w:val="17"/>
        </w:rPr>
        <w:sectPr w:rsidR="00000000">
          <w:headerReference w:type="even" r:id="rId25"/>
          <w:headerReference w:type="default" r:id="rId26"/>
          <w:pgSz w:w="12960" w:h="8660" w:orient="landscape"/>
          <w:pgMar w:top="760" w:right="1340" w:bottom="280" w:left="1240" w:header="0" w:footer="0" w:gutter="0"/>
          <w:cols w:space="720" w:equalWidth="0">
            <w:col w:w="1038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7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4805" w:right="4718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10</w:t>
      </w:r>
    </w:p>
    <w:p w:rsidR="00000000" w:rsidRDefault="00CA020A">
      <w:pPr>
        <w:widowControl w:val="0"/>
        <w:autoSpaceDE w:val="0"/>
        <w:autoSpaceDN w:val="0"/>
        <w:adjustRightInd w:val="0"/>
        <w:spacing w:line="215" w:lineRule="exact"/>
        <w:ind w:left="3355" w:right="3268"/>
        <w:jc w:val="center"/>
        <w:rPr>
          <w:sz w:val="19"/>
          <w:szCs w:val="19"/>
        </w:rPr>
      </w:pPr>
      <w:r>
        <w:rPr>
          <w:i/>
          <w:iCs/>
          <w:position w:val="-1"/>
          <w:sz w:val="19"/>
          <w:szCs w:val="19"/>
        </w:rPr>
        <w:t>Latent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spacing w:val="-14"/>
          <w:position w:val="-1"/>
          <w:sz w:val="19"/>
          <w:szCs w:val="19"/>
        </w:rPr>
        <w:t>F</w:t>
      </w:r>
      <w:r>
        <w:rPr>
          <w:i/>
          <w:iCs/>
          <w:position w:val="-1"/>
          <w:sz w:val="19"/>
          <w:szCs w:val="19"/>
        </w:rPr>
        <w:t>actor</w:t>
      </w:r>
      <w:r>
        <w:rPr>
          <w:i/>
          <w:iCs/>
          <w:spacing w:val="-5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Cor</w:t>
      </w:r>
      <w:r>
        <w:rPr>
          <w:i/>
          <w:iCs/>
          <w:spacing w:val="-7"/>
          <w:position w:val="-1"/>
          <w:sz w:val="19"/>
          <w:szCs w:val="19"/>
        </w:rPr>
        <w:t>r</w:t>
      </w:r>
      <w:r>
        <w:rPr>
          <w:i/>
          <w:iCs/>
          <w:position w:val="-1"/>
          <w:sz w:val="19"/>
          <w:szCs w:val="19"/>
        </w:rPr>
        <w:t>elations</w:t>
      </w:r>
      <w:r>
        <w:rPr>
          <w:i/>
          <w:iCs/>
          <w:spacing w:val="-10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for</w:t>
      </w:r>
      <w:r>
        <w:rPr>
          <w:i/>
          <w:iCs/>
          <w:spacing w:val="-2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Sample</w:t>
      </w:r>
      <w:r>
        <w:rPr>
          <w:i/>
          <w:iCs/>
          <w:spacing w:val="-6"/>
          <w:position w:val="-1"/>
          <w:sz w:val="19"/>
          <w:szCs w:val="19"/>
        </w:rPr>
        <w:t xml:space="preserve"> </w:t>
      </w:r>
      <w:r>
        <w:rPr>
          <w:i/>
          <w:iCs/>
          <w:position w:val="-1"/>
          <w:sz w:val="19"/>
          <w:szCs w:val="19"/>
        </w:rPr>
        <w:t>4</w:t>
      </w:r>
      <w:r>
        <w:rPr>
          <w:i/>
          <w:iCs/>
          <w:spacing w:val="-1"/>
          <w:position w:val="-1"/>
          <w:sz w:val="19"/>
          <w:szCs w:val="19"/>
        </w:rPr>
        <w:t xml:space="preserve"> </w:t>
      </w:r>
      <w:r>
        <w:rPr>
          <w:i/>
          <w:iCs/>
          <w:w w:val="99"/>
          <w:position w:val="-1"/>
          <w:sz w:val="19"/>
          <w:szCs w:val="19"/>
        </w:rPr>
        <w:t>(EM</w:t>
      </w:r>
      <w:r>
        <w:rPr>
          <w:i/>
          <w:iCs/>
          <w:spacing w:val="-5"/>
          <w:w w:val="99"/>
          <w:position w:val="-1"/>
          <w:sz w:val="19"/>
          <w:szCs w:val="19"/>
        </w:rPr>
        <w:t>B</w:t>
      </w:r>
      <w:r>
        <w:rPr>
          <w:i/>
          <w:iCs/>
          <w:w w:val="99"/>
          <w:position w:val="-1"/>
          <w:sz w:val="19"/>
          <w:szCs w:val="19"/>
        </w:rPr>
        <w:t>A)</w:t>
      </w:r>
    </w:p>
    <w:p w:rsidR="00000000" w:rsidRDefault="00CA020A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190" w:lineRule="exact"/>
        <w:rPr>
          <w:sz w:val="19"/>
          <w:szCs w:val="19"/>
        </w:rPr>
        <w:sectPr w:rsidR="00000000">
          <w:headerReference w:type="even" r:id="rId27"/>
          <w:headerReference w:type="default" r:id="rId28"/>
          <w:pgSz w:w="12960" w:h="8660" w:orient="landscape"/>
          <w:pgMar w:top="760" w:right="1340" w:bottom="280" w:left="1200" w:header="0" w:footer="0" w:gutter="0"/>
          <w:cols w:space="720" w:equalWidth="0">
            <w:col w:w="104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192" w:lineRule="exact"/>
        <w:ind w:left="240" w:right="-4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-247015</wp:posOffset>
                </wp:positionV>
                <wp:extent cx="6459220" cy="38100"/>
                <wp:effectExtent l="0" t="0" r="0" b="0"/>
                <wp:wrapNone/>
                <wp:docPr id="8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38100"/>
                          <a:chOff x="1350" y="-389"/>
                          <a:chExt cx="10172" cy="60"/>
                        </a:xfrm>
                      </wpg:grpSpPr>
                      <wps:wsp>
                        <wps:cNvPr id="83" name="Freeform 257"/>
                        <wps:cNvSpPr>
                          <a:spLocks/>
                        </wps:cNvSpPr>
                        <wps:spPr bwMode="auto">
                          <a:xfrm>
                            <a:off x="1355" y="-384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8"/>
                        <wps:cNvSpPr>
                          <a:spLocks/>
                        </wps:cNvSpPr>
                        <wps:spPr bwMode="auto">
                          <a:xfrm>
                            <a:off x="1355" y="-384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59"/>
                        <wps:cNvSpPr>
                          <a:spLocks/>
                        </wps:cNvSpPr>
                        <wps:spPr bwMode="auto">
                          <a:xfrm>
                            <a:off x="1355" y="-334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0"/>
                        <wps:cNvSpPr>
                          <a:spLocks/>
                        </wps:cNvSpPr>
                        <wps:spPr bwMode="auto">
                          <a:xfrm>
                            <a:off x="1355" y="-334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67.5pt;margin-top:-19.4pt;width:508.6pt;height:3pt;z-index:-251645440;mso-position-horizontal-relative:page" coordorigin="1350,-389" coordsize="10172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" o:allowincell="f">
                <v:polyline id="Freeform 257" o:spid="_x0000_s1027" style="position:absolute;visibility:visible;mso-wrap-style:square;v-text-anchor:top" points="1355,-384,11516,-38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QN2xQAA&#10;ANsAAAAPAAAAZHJzL2Rvd25yZXYueG1sRI9BawIxFITvBf9DeIXearZWqmyNomKhB3twFcHbc/O6&#10;Wdy8LElc13/fFAo9DjPzDTNb9LYRHflQO1bwMsxAEJdO11wpOOw/nqcgQkTW2DgmBXcKsJgPHmaY&#10;a3fjHXVFrESCcMhRgYmxzaUMpSGLYeha4uR9O28xJukrqT3eEtw2cpRlb9JizWnBYEtrQ+WluFoF&#10;24svadRdz5uv88ocTyvntpOxUk+P/fIdRKQ+/of/2p9awfQVfr+kH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xA3bFAAAA2wAAAA8AAAAAAAAAAAAAAAAAlwIAAGRycy9k&#10;b3ducmV2LnhtbFBLBQYAAAAABAAEAPUAAACJAwAAAAA=&#10;" filled="f" strokeweight="6400emu">
                  <v:path arrowok="t" o:connecttype="custom" o:connectlocs="0,0;10161,0" o:connectangles="0,0"/>
                </v:polyline>
                <v:polyline id="Freeform 258" o:spid="_x0000_s1028" style="position:absolute;visibility:visible;mso-wrap-style:square;v-text-anchor:top" points="11516,-384,1355,-38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JsCxAAA&#10;ANsAAAAPAAAAZHJzL2Rvd25yZXYueG1sRI9BawIxFITvBf9DeEJvNatIK6tRqij0oIdqKXh7bl43&#10;i5uXJYnr9t8bQfA4zMw3zGzR2Vq05EPlWMFwkIEgLpyuuFTwc9i8TUCEiKyxdkwK/inAYt57mWGu&#10;3ZW/qd3HUiQIhxwVmBibXMpQGLIYBq4hTt6f8xZjkr6U2uM1wW0tR1n2Li1WnBYMNrQyVJz3F6tg&#10;e/YFjdrLab07Lc3vcenc9mOs1Gu/+5yCiNTFZ/jR/tIKJmO4f0k/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JibAsQAAADbAAAADwAAAAAAAAAAAAAAAACXAgAAZHJzL2Rv&#10;d25yZXYueG1sUEsFBgAAAAAEAAQA9QAAAIgDAAAAAA==&#10;" filled="f" strokeweight="6400emu">
                  <v:path arrowok="t" o:connecttype="custom" o:connectlocs="10161,0;0,0" o:connectangles="0,0"/>
                </v:polyline>
                <v:polyline id="Freeform 259" o:spid="_x0000_s1029" style="position:absolute;visibility:visible;mso-wrap-style:square;v-text-anchor:top" points="1355,-334,11516,-33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D6ZxQAA&#10;ANsAAAAPAAAAZHJzL2Rvd25yZXYueG1sRI9BawIxFITvBf9DeIXearZSq2yNomKhB3twFcHbc/O6&#10;Wdy8LElc13/fFAo9DjPzDTNb9LYRHflQO1bwMsxAEJdO11wpOOw/nqcgQkTW2DgmBXcKsJgPHmaY&#10;a3fjHXVFrESCcMhRgYmxzaUMpSGLYeha4uR9O28xJukrqT3eEtw2cpRlb9JizWnBYEtrQ+WluFoF&#10;24svadRdz5uv88ocTyvntpNXpZ4e++U7iEh9/A//tT+1gukYfr+kH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UPpnFAAAA2wAAAA8AAAAAAAAAAAAAAAAAlwIAAGRycy9k&#10;b3ducmV2LnhtbFBLBQYAAAAABAAEAPUAAACJAwAAAAA=&#10;" filled="f" strokeweight="6400emu">
                  <v:path arrowok="t" o:connecttype="custom" o:connectlocs="0,0;10161,0" o:connectangles="0,0"/>
                </v:polyline>
                <v:polyline id="Freeform 260" o:spid="_x0000_s1030" style="position:absolute;visibility:visible;mso-wrap-style:square;v-text-anchor:top" points="11516,-334,1355,-334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qDuxAAA&#10;ANsAAAAPAAAAZHJzL2Rvd25yZXYueG1sRI9BawIxFITvQv9DeEJvmlWKymqUWhR60IO2FLw9N6+b&#10;xc3LksR1+++NIPQ4zMw3zGLV2Vq05EPlWMFomIEgLpyuuFTw/bUdzECEiKyxdkwK/ijAavnSW2Cu&#10;3Y0P1B5jKRKEQ44KTIxNLmUoDFkMQ9cQJ+/XeYsxSV9K7fGW4LaW4yybSIsVpwWDDX0YKi7Hq1Ww&#10;u/iCxu31vNmf1+bntHZuN31T6rXfvc9BROrif/jZ/tQKZhN4fE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ag7sQAAADbAAAADwAAAAAAAAAAAAAAAACXAgAAZHJzL2Rv&#10;d25yZXYueG1sUEsFBgAAAAAEAAQA9QAAAIgDAAAAAA==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-19050</wp:posOffset>
                </wp:positionV>
                <wp:extent cx="6459220" cy="6350"/>
                <wp:effectExtent l="0" t="0" r="0" b="0"/>
                <wp:wrapNone/>
                <wp:docPr id="79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1350" y="-30"/>
                          <a:chExt cx="10172" cy="10"/>
                        </a:xfrm>
                      </wpg:grpSpPr>
                      <wps:wsp>
                        <wps:cNvPr id="80" name="Freeform 262"/>
                        <wps:cNvSpPr>
                          <a:spLocks/>
                        </wps:cNvSpPr>
                        <wps:spPr bwMode="auto">
                          <a:xfrm>
                            <a:off x="1355" y="-25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3"/>
                        <wps:cNvSpPr>
                          <a:spLocks/>
                        </wps:cNvSpPr>
                        <wps:spPr bwMode="auto">
                          <a:xfrm>
                            <a:off x="1355" y="-25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67.5pt;margin-top:-1.45pt;width:508.6pt;height:.5pt;z-index:-251644416;mso-position-horizontal-relative:page" coordorigin="1350,-30" coordsize="101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" o:allowincell="f">
                <v:polyline id="Freeform 262" o:spid="_x0000_s1027" style="position:absolute;visibility:visible;mso-wrap-style:square;v-text-anchor:top" points="1355,-25,11516,-25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o50BwgAA&#10;ANsAAAAPAAAAZHJzL2Rvd25yZXYueG1sRE/Pa8IwFL4L+x/CG+ymqTKmVNOiY4Md3MEqg92ezbMp&#10;Ni8libX775fDYMeP7/emHG0nBvKhdaxgPstAENdOt9woOB3fpysQISJr7ByTgh8KUBYPkw3m2t35&#10;QEMVG5FCOOSowMTY51KG2pDFMHM9ceIuzluMCfpGao/3FG47uciyF2mx5dRgsKdXQ/W1ulkF+6uv&#10;aTHczm+f5535+t45t18+K/X0OG7XICKN8V/85/7QClZpffqSfoAs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jnQHCAAAA2wAAAA8AAAAAAAAAAAAAAAAAlwIAAGRycy9kb3du&#10;cmV2LnhtbFBLBQYAAAAABAAEAPUAAACGAwAAAAA=&#10;" filled="f" strokeweight="6400emu">
                  <v:path arrowok="t" o:connecttype="custom" o:connectlocs="0,0;10161,0" o:connectangles="0,0"/>
                </v:polyline>
                <v:polyline id="Freeform 263" o:spid="_x0000_s1028" style="position:absolute;visibility:visible;mso-wrap-style:square;v-text-anchor:top" points="11516,-25,1355,-25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ziaxAAA&#10;ANsAAAAPAAAAZHJzL2Rvd25yZXYueG1sRI9BawIxFITvBf9DeIK3mlWkldUotVTwoIdqKXh7bl43&#10;i5uXJYnr9t8bQfA4zMw3zHzZ2Vq05EPlWMFomIEgLpyuuFTwc1i/TkGEiKyxdkwK/inActF7mWOu&#10;3ZW/qd3HUiQIhxwVmBibXMpQGLIYhq4hTt6f8xZjkr6U2uM1wW0tx1n2Ji1WnBYMNvRpqDjvL1bB&#10;9uwLGreX09futDK/x5Vz2/eJUoN+9zEDEamLz/CjvdEKpiO4f0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O84msQAAADbAAAADwAAAAAAAAAAAAAAAACXAgAAZHJzL2Rv&#10;d25yZXYueG1sUEsFBgAAAAAEAAQA9QAAAIgDAAAAAA==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position w:val="-1"/>
          <w:sz w:val="17"/>
          <w:szCs w:val="17"/>
        </w:rPr>
        <w:t>1.</w:t>
      </w:r>
      <w:r>
        <w:rPr>
          <w:spacing w:val="-1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RP1                                            </w:t>
      </w:r>
      <w:r>
        <w:rPr>
          <w:spacing w:val="5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before="37"/>
        <w:rPr>
          <w:sz w:val="17"/>
          <w:szCs w:val="17"/>
        </w:rPr>
      </w:pPr>
      <w:r>
        <w:rPr>
          <w:sz w:val="17"/>
          <w:szCs w:val="17"/>
        </w:rPr>
        <w:br w:type="column"/>
        <w:t xml:space="preserve">1               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 xml:space="preserve">3                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 xml:space="preserve">4          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 xml:space="preserve">5               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 xml:space="preserve">6          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 xml:space="preserve">7            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 xml:space="preserve">8            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 xml:space="preserve">9            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 xml:space="preserve">10        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11</w:t>
      </w:r>
    </w:p>
    <w:p w:rsidR="00000000" w:rsidRDefault="00CA020A">
      <w:pPr>
        <w:widowControl w:val="0"/>
        <w:autoSpaceDE w:val="0"/>
        <w:autoSpaceDN w:val="0"/>
        <w:adjustRightInd w:val="0"/>
        <w:spacing w:before="37"/>
        <w:rPr>
          <w:sz w:val="17"/>
          <w:szCs w:val="17"/>
        </w:rPr>
        <w:sectPr w:rsidR="00000000">
          <w:type w:val="continuous"/>
          <w:pgSz w:w="12960" w:h="8660" w:orient="landscape"/>
          <w:pgMar w:top="20" w:right="1340" w:bottom="280" w:left="1200" w:header="720" w:footer="720" w:gutter="0"/>
          <w:cols w:num="2" w:space="720" w:equalWidth="0">
            <w:col w:w="2707" w:space="19"/>
            <w:col w:w="7694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line="241" w:lineRule="exact"/>
        <w:ind w:left="24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1871980</wp:posOffset>
                </wp:positionV>
                <wp:extent cx="146050" cy="1557655"/>
                <wp:effectExtent l="0" t="0" r="0" b="0"/>
                <wp:wrapNone/>
                <wp:docPr id="7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PERSONNEL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PSYCHOLOGY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43" type="#_x0000_t202" style="position:absolute;left:0;text-align:left;margin-left:597.25pt;margin-top:147.4pt;width:11.5pt;height:122.6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PERSONNEL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PSYCHOLOGY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7585075</wp:posOffset>
                </wp:positionH>
                <wp:positionV relativeFrom="page">
                  <wp:posOffset>612140</wp:posOffset>
                </wp:positionV>
                <wp:extent cx="146050" cy="205740"/>
                <wp:effectExtent l="0" t="0" r="0" b="0"/>
                <wp:wrapNone/>
                <wp:docPr id="77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ind w:left="20" w:right="-28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44" type="#_x0000_t202" style="position:absolute;left:0;text-align:left;margin-left:597.25pt;margin-top:48.2pt;width:11.5pt;height:16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" o:allowincell="f" filled="f" stroked="f">
                <v:textbox style="layout-flow:vertical" inset="0,0,0,0">
                  <w:txbxContent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13" w:lineRule="exact"/>
                        <w:ind w:left="20" w:right="-28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145415</wp:posOffset>
                </wp:positionV>
                <wp:extent cx="6212205" cy="1200150"/>
                <wp:effectExtent l="0" t="0" r="0" b="0"/>
                <wp:wrapNone/>
                <wp:docPr id="7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9"/>
                              <w:gridCol w:w="811"/>
                              <w:gridCol w:w="820"/>
                              <w:gridCol w:w="908"/>
                              <w:gridCol w:w="780"/>
                              <w:gridCol w:w="715"/>
                              <w:gridCol w:w="846"/>
                              <w:gridCol w:w="643"/>
                              <w:gridCol w:w="715"/>
                              <w:gridCol w:w="711"/>
                              <w:gridCol w:w="60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3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2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LGD</w:t>
                                  </w: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1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Interpersonal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77"/>
                                    <w:rPr>
                                      <w:rFonts w:ascii="Meiryo" w:hAnsi="Meiryo" w:cs="Meiry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5" w:lineRule="exact"/>
                                    <w:ind w:left="144" w:right="46"/>
                                    <w:jc w:val="center"/>
                                    <w:rPr>
                                      <w:rFonts w:ascii="Meiryo" w:hAnsi="Meiryo" w:cs="Meiryo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w w:val="99"/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3"/>
                                      <w:sz w:val="17"/>
                                      <w:szCs w:val="17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9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9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7" w:lineRule="exact"/>
                                    <w:ind w:left="280" w:right="1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02" w:right="448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ind w:left="170" w:right="23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w w:val="96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w w:val="99"/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3"/>
                                      <w:sz w:val="17"/>
                                      <w:szCs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40" w:right="38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</w:pPr>
                                </w:p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Administrat</w:t>
                                  </w:r>
                                  <w:r>
                                    <w:rPr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e/conceptual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235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3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2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0.72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4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5"/>
                              </w:trPr>
                              <w:tc>
                                <w:tcPr>
                                  <w:tcW w:w="9783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2" w:lineRule="exact"/>
                                    <w:ind w:left="1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-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5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performance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pacing w:val="4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01           </w:t>
                                  </w:r>
                                  <w:r>
                                    <w:rPr>
                                      <w:spacing w:val="37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00        </w:t>
                                  </w:r>
                                  <w:r>
                                    <w:rPr>
                                      <w:spacing w:val="33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01           </w:t>
                                  </w:r>
                                  <w:r>
                                    <w:rPr>
                                      <w:spacing w:val="31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00       </w:t>
                                  </w:r>
                                  <w:r>
                                    <w:rPr>
                                      <w:spacing w:val="13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0.00           </w:t>
                                  </w:r>
                                  <w:r>
                                    <w:rPr>
                                      <w:spacing w:val="34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01        </w:t>
                                  </w:r>
                                  <w:r>
                                    <w:rPr>
                                      <w:spacing w:val="33"/>
                                      <w:position w:val="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Dominance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1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1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3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3"/>
                                      <w:sz w:val="17"/>
                                      <w:szCs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0.08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6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  <w:szCs w:val="17"/>
                                    </w:rPr>
                                    <w:t>0.16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6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2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Extr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av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ersion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20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0.04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0.60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10.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Conscientiousness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0.13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0.37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0.23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11.</w:t>
                                  </w:r>
                                  <w:r>
                                    <w:rPr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GMA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8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3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27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w w:val="109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0.16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6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" w:hAnsi="Meiryo" w:cs="Meiryo"/>
                                      <w:position w:val="4"/>
                                      <w:sz w:val="17"/>
                                      <w:szCs w:val="17"/>
                                    </w:rPr>
                                    <w:t>−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position w:val="4"/>
                                      <w:sz w:val="17"/>
                                      <w:szCs w:val="17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5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0.12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17"/>
                                      <w:szCs w:val="17"/>
                                    </w:rPr>
                                    <w:t>0.10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000000" w:rsidRDefault="00CA020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58" w:lineRule="exact"/>
                                    <w:ind w:left="14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1"/>
                                      <w:sz w:val="17"/>
                                      <w:szCs w:val="17"/>
                                    </w:rPr>
                                    <w:t>0.26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10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w w:val="83"/>
                                      <w:position w:val="7"/>
                                      <w:sz w:val="10"/>
                                      <w:szCs w:val="10"/>
                                    </w:rPr>
                                    <w:t>∗</w:t>
                                  </w:r>
                                  <w:r>
                                    <w:rPr>
                                      <w:rFonts w:ascii="Meiryo" w:hAnsi="Meiryo" w:cs="Meiryo"/>
                                      <w:spacing w:val="-24"/>
                                      <w:position w:val="7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45" type="#_x0000_t202" style="position:absolute;left:0;text-align:left;margin-left:65.75pt;margin-top:11.45pt;width:489.15pt;height:94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3JW7UCAAC1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9"/>
                        <w:gridCol w:w="811"/>
                        <w:gridCol w:w="820"/>
                        <w:gridCol w:w="908"/>
                        <w:gridCol w:w="780"/>
                        <w:gridCol w:w="715"/>
                        <w:gridCol w:w="846"/>
                        <w:gridCol w:w="643"/>
                        <w:gridCol w:w="715"/>
                        <w:gridCol w:w="711"/>
                        <w:gridCol w:w="60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3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2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LGD</w:t>
                            </w: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Interpersonal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77"/>
                              <w:rPr>
                                <w:rFonts w:ascii="Meiryo" w:hAnsi="Meiryo" w:cs="Meiry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20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5" w:lineRule="exact"/>
                              <w:ind w:left="144" w:right="46"/>
                              <w:jc w:val="center"/>
                              <w:rPr>
                                <w:rFonts w:ascii="Meiryo" w:hAnsi="Meiryo" w:cs="Meiry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96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w w:val="99"/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3"/>
                                <w:sz w:val="17"/>
                                <w:szCs w:val="17"/>
                              </w:rPr>
                              <w:t>27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9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9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7" w:lineRule="exact"/>
                              <w:ind w:left="280" w:right="1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02" w:right="448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ind w:left="170" w:right="23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w w:val="96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w w:val="99"/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3"/>
                                <w:sz w:val="17"/>
                                <w:szCs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40" w:right="3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</w:pPr>
                          </w:p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Administrat</w:t>
                            </w:r>
                            <w:r>
                              <w:rPr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e/conceptual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235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Leadership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3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2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0.72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2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4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5"/>
                        </w:trPr>
                        <w:tc>
                          <w:tcPr>
                            <w:tcW w:w="9783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7.</w:t>
                            </w:r>
                            <w:r>
                              <w:rPr>
                                <w:spacing w:val="-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General</w:t>
                            </w:r>
                            <w:r>
                              <w:rPr>
                                <w:spacing w:val="-5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performance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                 </w:t>
                            </w:r>
                            <w:r>
                              <w:rPr>
                                <w:spacing w:val="4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01           </w:t>
                            </w:r>
                            <w:r>
                              <w:rPr>
                                <w:spacing w:val="37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00        </w:t>
                            </w:r>
                            <w:r>
                              <w:rPr>
                                <w:spacing w:val="33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01           </w:t>
                            </w:r>
                            <w:r>
                              <w:rPr>
                                <w:spacing w:val="31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00       </w:t>
                            </w:r>
                            <w:r>
                              <w:rPr>
                                <w:spacing w:val="13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0.00           </w:t>
                            </w:r>
                            <w:r>
                              <w:rPr>
                                <w:spacing w:val="34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 xml:space="preserve">01        </w:t>
                            </w:r>
                            <w:r>
                              <w:rPr>
                                <w:spacing w:val="33"/>
                                <w:position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8.</w:t>
                            </w:r>
                            <w:r>
                              <w:rPr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Dominance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1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3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3"/>
                                <w:sz w:val="17"/>
                                <w:szCs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0.08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18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6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17"/>
                                <w:szCs w:val="17"/>
                              </w:rPr>
                              <w:t>0.16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6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Extr</w:t>
                            </w:r>
                            <w:r>
                              <w:rPr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av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ersion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13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20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0.04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0.60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10.</w:t>
                            </w:r>
                            <w:r>
                              <w:rPr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Conscientiousness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18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0.13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0.37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0.23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1"/>
                        </w:trPr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11.</w:t>
                            </w:r>
                            <w:r>
                              <w:rPr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GMA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8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3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18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27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w w:val="109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0.16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6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" w:hAnsi="Meiryo" w:cs="Meiryo"/>
                                <w:position w:val="4"/>
                                <w:sz w:val="17"/>
                                <w:szCs w:val="17"/>
                              </w:rPr>
                              <w:t>−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position w:val="4"/>
                                <w:sz w:val="17"/>
                                <w:szCs w:val="17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0.12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position w:val="1"/>
                                <w:sz w:val="17"/>
                                <w:szCs w:val="17"/>
                              </w:rPr>
                              <w:t>0.10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000000" w:rsidRDefault="00CA02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8" w:lineRule="exact"/>
                              <w:ind w:left="14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  <w:sz w:val="17"/>
                                <w:szCs w:val="17"/>
                              </w:rPr>
                              <w:t>0.26</w:t>
                            </w:r>
                            <w:r>
                              <w:rPr>
                                <w:rFonts w:ascii="Meiryo" w:hAnsi="Meiryo" w:cs="Meiryo"/>
                                <w:spacing w:val="10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w w:val="83"/>
                                <w:position w:val="7"/>
                                <w:sz w:val="10"/>
                                <w:szCs w:val="10"/>
                              </w:rPr>
                              <w:t>∗</w:t>
                            </w:r>
                            <w:r>
                              <w:rPr>
                                <w:rFonts w:ascii="Meiryo" w:hAnsi="Meiryo" w:cs="Meiryo"/>
                                <w:spacing w:val="-24"/>
                                <w:position w:val="7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00000" w:rsidRDefault="00CA020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3"/>
          <w:sz w:val="17"/>
          <w:szCs w:val="17"/>
        </w:rPr>
        <w:t>2.</w:t>
      </w:r>
      <w:r>
        <w:rPr>
          <w:spacing w:val="-1"/>
          <w:position w:val="3"/>
          <w:sz w:val="17"/>
          <w:szCs w:val="17"/>
        </w:rPr>
        <w:t xml:space="preserve"> </w:t>
      </w:r>
      <w:r>
        <w:rPr>
          <w:position w:val="3"/>
          <w:sz w:val="17"/>
          <w:szCs w:val="17"/>
        </w:rPr>
        <w:t xml:space="preserve">RP2                                          </w:t>
      </w:r>
      <w:r>
        <w:rPr>
          <w:rFonts w:ascii="Meiryo" w:hAnsi="Meiryo" w:cs="Meiryo"/>
          <w:w w:val="95"/>
          <w:position w:val="3"/>
          <w:sz w:val="17"/>
          <w:szCs w:val="17"/>
        </w:rPr>
        <w:t>−</w:t>
      </w:r>
      <w:r>
        <w:rPr>
          <w:w w:val="95"/>
          <w:position w:val="3"/>
          <w:sz w:val="17"/>
          <w:szCs w:val="17"/>
        </w:rPr>
        <w:t>0</w:t>
      </w:r>
      <w:r>
        <w:rPr>
          <w:i/>
          <w:iCs/>
          <w:w w:val="95"/>
          <w:position w:val="3"/>
          <w:sz w:val="17"/>
          <w:szCs w:val="17"/>
        </w:rPr>
        <w:t>.</w:t>
      </w:r>
      <w:r>
        <w:rPr>
          <w:w w:val="95"/>
          <w:position w:val="3"/>
          <w:sz w:val="17"/>
          <w:szCs w:val="17"/>
        </w:rPr>
        <w:t>34</w:t>
      </w:r>
      <w:r>
        <w:rPr>
          <w:rFonts w:ascii="Meiryo" w:hAnsi="Meiryo" w:cs="Meiryo"/>
          <w:spacing w:val="9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>∗</w:t>
      </w:r>
      <w:r>
        <w:rPr>
          <w:rFonts w:ascii="Meiryo" w:hAnsi="Meiryo" w:cs="Meiryo"/>
          <w:w w:val="95"/>
          <w:position w:val="9"/>
          <w:sz w:val="10"/>
          <w:szCs w:val="10"/>
        </w:rPr>
        <w:t xml:space="preserve">            </w:t>
      </w:r>
      <w:r>
        <w:rPr>
          <w:rFonts w:ascii="Meiryo" w:hAnsi="Meiryo" w:cs="Meiryo"/>
          <w:spacing w:val="16"/>
          <w:w w:val="95"/>
          <w:position w:val="9"/>
          <w:sz w:val="10"/>
          <w:szCs w:val="10"/>
        </w:rPr>
        <w:t xml:space="preserve"> </w:t>
      </w:r>
      <w:r>
        <w:rPr>
          <w:position w:val="3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7"/>
        <w:ind w:right="188"/>
        <w:jc w:val="right"/>
        <w:rPr>
          <w:sz w:val="17"/>
          <w:szCs w:val="17"/>
        </w:rPr>
      </w:pPr>
      <w:r>
        <w:rPr>
          <w:w w:val="99"/>
          <w:sz w:val="17"/>
          <w:szCs w:val="17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before="36"/>
        <w:ind w:left="155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64770</wp:posOffset>
                </wp:positionV>
                <wp:extent cx="6459220" cy="6350"/>
                <wp:effectExtent l="0" t="0" r="0" b="0"/>
                <wp:wrapNone/>
                <wp:docPr id="7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6350"/>
                          <a:chOff x="1350" y="102"/>
                          <a:chExt cx="10172" cy="10"/>
                        </a:xfrm>
                      </wpg:grpSpPr>
                      <wps:wsp>
                        <wps:cNvPr id="74" name="Freeform 268"/>
                        <wps:cNvSpPr>
                          <a:spLocks/>
                        </wps:cNvSpPr>
                        <wps:spPr bwMode="auto">
                          <a:xfrm>
                            <a:off x="1355" y="107"/>
                            <a:ext cx="10162" cy="0"/>
                          </a:xfrm>
                          <a:custGeom>
                            <a:avLst/>
                            <a:gdLst>
                              <a:gd name="T0" fmla="*/ 0 w 10162"/>
                              <a:gd name="T1" fmla="*/ 10161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0" y="0"/>
                                </a:moveTo>
                                <a:lnTo>
                                  <a:pt x="10161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69"/>
                        <wps:cNvSpPr>
                          <a:spLocks/>
                        </wps:cNvSpPr>
                        <wps:spPr bwMode="auto">
                          <a:xfrm>
                            <a:off x="1355" y="107"/>
                            <a:ext cx="10162" cy="0"/>
                          </a:xfrm>
                          <a:custGeom>
                            <a:avLst/>
                            <a:gdLst>
                              <a:gd name="T0" fmla="*/ 10161 w 10162"/>
                              <a:gd name="T1" fmla="*/ 0 w 101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62">
                                <a:moveTo>
                                  <a:pt x="101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67.5pt;margin-top:5.1pt;width:508.6pt;height:.5pt;z-index:-251643392;mso-position-horizontal-relative:page" coordorigin="1350,102" coordsize="101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" o:allowincell="f">
                <v:polyline id="Freeform 268" o:spid="_x0000_s1027" style="position:absolute;visibility:visible;mso-wrap-style:square;v-text-anchor:top" points="1355,107,11516,10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TeslxAAA&#10;ANsAAAAPAAAAZHJzL2Rvd25yZXYueG1sRI9BawIxFITvgv8hPKE3zVZEy2qUKhZ60IO2FHp7bp6b&#10;xc3LksR1+++NIPQ4zMw3zGLV2Vq05EPlWMHrKANBXDhdcang++tj+AYiRGSNtWNS8EcBVst+b4G5&#10;djc+UHuMpUgQDjkqMDE2uZShMGQxjFxDnLyz8xZjkr6U2uMtwW0tx1k2lRYrTgsGG9oYKi7Hq1Ww&#10;u/iCxu31tN2f1ubnd+3cbjZR6mXQvc9BROrif/jZ/tQKZhN4fE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U3rJcQAAADbAAAADwAAAAAAAAAAAAAAAACXAgAAZHJzL2Rv&#10;d25yZXYueG1sUEsFBgAAAAAEAAQA9QAAAIgDAAAAAA==&#10;" filled="f" strokeweight="6400emu">
                  <v:path arrowok="t" o:connecttype="custom" o:connectlocs="0,0;10161,0" o:connectangles="0,0"/>
                </v:polyline>
                <v:polyline id="Freeform 269" o:spid="_x0000_s1028" style="position:absolute;visibility:visible;mso-wrap-style:square;v-text-anchor:top" points="11516,107,1355,107" coordsize="1016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U6+xQAA&#10;ANsAAAAPAAAAZHJzL2Rvd25yZXYueG1sRI9BawIxFITvBf9DeEJvNVuxKluj1GKhBz10W4TenpvX&#10;zeLmZUniuv57Iwg9DjPzDbNY9bYRHflQO1bwPMpAEJdO11wp+Pn+eJqDCBFZY+OYFFwowGo5eFhg&#10;rt2Zv6grYiUShEOOCkyMbS5lKA1ZDCPXEifvz3mLMUlfSe3xnOC2keMsm0qLNacFgy29GyqPxckq&#10;2B59SePudNjsDmuz/107t51NlHoc9m+vICL18T98b39qBbMXuH1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BTr7FAAAA2wAAAA8AAAAAAAAAAAAAAAAAlwIAAGRycy9k&#10;b3ducmV2LnhtbFBLBQYAAAAABAAEAPUAAACJAwAAAAA=&#10;" filled="f" strokeweight="6400emu">
                  <v:path arrowok="t" o:connecttype="custom" o:connectlocs="10161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Note.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RP</w:t>
      </w:r>
      <w:r>
        <w:rPr>
          <w:spacing w:val="-2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LGD</w:t>
      </w:r>
      <w:r>
        <w:rPr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leaderless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discussion;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GMA</w:t>
      </w:r>
      <w:r>
        <w:rPr>
          <w:spacing w:val="-4"/>
          <w:sz w:val="17"/>
          <w:szCs w:val="17"/>
        </w:rPr>
        <w:t xml:space="preserve"> </w:t>
      </w:r>
      <w:r>
        <w:rPr>
          <w:rFonts w:ascii="Meiryo" w:hAnsi="Meiryo" w:cs="Meiryo"/>
          <w:sz w:val="17"/>
          <w:szCs w:val="17"/>
        </w:rPr>
        <w:t>=</w:t>
      </w:r>
      <w:r>
        <w:rPr>
          <w:rFonts w:ascii="Meiryo" w:hAnsi="Meiryo" w:cs="Meiryo"/>
          <w:spacing w:val="-20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mental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abilit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.</w:t>
      </w:r>
      <w:r>
        <w:rPr>
          <w:spacing w:val="-5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0.05,</w:t>
      </w:r>
      <w:r>
        <w:rPr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before="36"/>
        <w:ind w:left="155"/>
        <w:rPr>
          <w:sz w:val="17"/>
          <w:szCs w:val="17"/>
        </w:rPr>
        <w:sectPr w:rsidR="00000000">
          <w:type w:val="continuous"/>
          <w:pgSz w:w="12960" w:h="8660" w:orient="landscape"/>
          <w:pgMar w:top="20" w:right="1340" w:bottom="280" w:left="1200" w:header="720" w:footer="720" w:gutter="0"/>
          <w:cols w:space="720" w:equalWidth="0">
            <w:col w:w="104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2970" w:right="2713"/>
        <w:jc w:val="center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w w:val="99"/>
          <w:sz w:val="19"/>
          <w:szCs w:val="19"/>
        </w:rPr>
        <w:t>11</w:t>
      </w:r>
    </w:p>
    <w:p w:rsidR="00000000" w:rsidRDefault="00CA020A">
      <w:pPr>
        <w:widowControl w:val="0"/>
        <w:autoSpaceDE w:val="0"/>
        <w:autoSpaceDN w:val="0"/>
        <w:adjustRightInd w:val="0"/>
        <w:spacing w:before="87" w:line="122" w:lineRule="auto"/>
        <w:ind w:left="633" w:right="377"/>
        <w:jc w:val="center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356235</wp:posOffset>
                </wp:positionV>
                <wp:extent cx="3877945" cy="38100"/>
                <wp:effectExtent l="0" t="0" r="0" b="0"/>
                <wp:wrapNone/>
                <wp:docPr id="6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1544" y="561"/>
                          <a:chExt cx="6107" cy="60"/>
                        </a:xfrm>
                      </wpg:grpSpPr>
                      <wps:wsp>
                        <wps:cNvPr id="69" name="Freeform 275"/>
                        <wps:cNvSpPr>
                          <a:spLocks/>
                        </wps:cNvSpPr>
                        <wps:spPr bwMode="auto">
                          <a:xfrm>
                            <a:off x="1549" y="5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76"/>
                        <wps:cNvSpPr>
                          <a:spLocks/>
                        </wps:cNvSpPr>
                        <wps:spPr bwMode="auto">
                          <a:xfrm>
                            <a:off x="1549" y="56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77"/>
                        <wps:cNvSpPr>
                          <a:spLocks/>
                        </wps:cNvSpPr>
                        <wps:spPr bwMode="auto">
                          <a:xfrm>
                            <a:off x="1549" y="61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8"/>
                        <wps:cNvSpPr>
                          <a:spLocks/>
                        </wps:cNvSpPr>
                        <wps:spPr bwMode="auto">
                          <a:xfrm>
                            <a:off x="1549" y="61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77.2pt;margin-top:28.05pt;width:305.35pt;height:3pt;z-index:-251639296;mso-position-horizontal-relative:page" coordorigin="1544,561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" o:allowincell="f">
                <v:polyline id="Freeform 275" o:spid="_x0000_s1027" style="position:absolute;visibility:visible;mso-wrap-style:square;v-text-anchor:top" points="1549,566,7646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wQXwwAA&#10;ANsAAAAPAAAAZHJzL2Rvd25yZXYueG1sRI9BawIxFITvQv9DeAVvmq3CYreblVIQPAi2WorHx+aZ&#10;Xdy8bJOo6783hYLHYWa+YcrlYDtxIR9axwpephkI4trplo2C7/1qsgARIrLGzjEpuFGAZfU0KrHQ&#10;7spfdNlFIxKEQ4EKmhj7QspQN2QxTF1PnLyj8xZjkt5I7fGa4LaTsyzLpcWW00KDPX00VJ92Z6tg&#10;s6XVp/8d7EHns3m+Pxj/Y41S4+fh/Q1EpCE+wv/ttVaQv8Lfl/QDZH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BwQX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276" o:spid="_x0000_s1028" style="position:absolute;visibility:visible;mso-wrap-style:square;v-text-anchor:top" points="7646,566,1549,56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DtXwQAA&#10;ANsAAAAPAAAAZHJzL2Rvd25yZXYueG1sRE/Pa8IwFL4P9j+EJ+w2UzvopBpFBoUdhG0q4vHRPNNi&#10;89Ilse3+++Uw2PHj+73eTrYTA/nQOlawmGcgiGunWzYKTsfqeQkiRGSNnWNS8EMBtpvHhzWW2o38&#10;RcMhGpFCOJSooImxL6UMdUMWw9z1xIm7Om8xJuiN1B7HFG47mWdZIS22nBoa7Omtofp2uFsF+w+q&#10;Pv33ZC+6yF+K48X4szVKPc2m3QpEpCn+i//c71rBa1qf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Q7V8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v:polyline id="Freeform 277" o:spid="_x0000_s1029" style="position:absolute;visibility:visible;mso-wrap-style:square;v-text-anchor:top" points="1549,616,7646,61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J7MwwAA&#10;ANsAAAAPAAAAZHJzL2Rvd25yZXYueG1sRI9BawIxFITvgv8hPKE3zaqwytYoRRB6EFpdEY+PzWt2&#10;6eZlTVLd/vumIHgcZuYbZrXpbStu5EPjWMF0koEgrpxu2Cg4lbvxEkSIyBpbx6TglwJs1sPBCgvt&#10;7nyg2zEakSAcClRQx9gVUoaqJoth4jri5H05bzEm6Y3UHu8Jbls5y7JcWmw4LdTY0bam6vv4YxXs&#10;P2j36a+9veh8Ns/Li/Fna5R6GfVvryAi9fEZfrTftYLFFP6/pB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J7M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278" o:spid="_x0000_s1030" style="position:absolute;visibility:visible;mso-wrap-style:square;v-text-anchor:top" points="7646,616,1549,61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gC7wwAA&#10;ANsAAAAPAAAAZHJzL2Rvd25yZXYueG1sRI9PawIxFMTvQr9DeIXeNNstrLIapRQED4X6D/H42Dyz&#10;i5uXbRJ1++0bQfA4zMxvmNmit624kg+NYwXvowwEceV0w0bBfrccTkCEiKyxdUwK/ijAYv4ymGGp&#10;3Y03dN1GIxKEQ4kK6hi7UspQ1WQxjFxHnLyT8xZjkt5I7fGW4LaVeZYV0mLDaaHGjr5qqs7bi1Xw&#10;/UPLtf/t7VEX+UexOxp/sEapt9f+cwoiUh+f4Ud7pRWMc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egC7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9"/>
          <w:szCs w:val="19"/>
        </w:rPr>
        <w:t>Salary</w:t>
      </w:r>
      <w:r>
        <w:rPr>
          <w:i/>
          <w:iCs/>
          <w:spacing w:val="-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G</w:t>
      </w:r>
      <w:r>
        <w:rPr>
          <w:i/>
          <w:iCs/>
          <w:spacing w:val="-8"/>
          <w:sz w:val="19"/>
          <w:szCs w:val="19"/>
        </w:rPr>
        <w:t>r</w:t>
      </w:r>
      <w:r>
        <w:rPr>
          <w:i/>
          <w:iCs/>
          <w:sz w:val="19"/>
          <w:szCs w:val="19"/>
        </w:rPr>
        <w:t>owth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and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E</w:t>
      </w:r>
      <w:r>
        <w:rPr>
          <w:i/>
          <w:iCs/>
          <w:spacing w:val="-3"/>
          <w:sz w:val="19"/>
          <w:szCs w:val="19"/>
        </w:rPr>
        <w:t>f</w:t>
      </w:r>
      <w:r>
        <w:rPr>
          <w:i/>
          <w:iCs/>
          <w:sz w:val="19"/>
          <w:szCs w:val="19"/>
        </w:rPr>
        <w:t>fectiveness</w:t>
      </w:r>
      <w:r>
        <w:rPr>
          <w:i/>
          <w:iCs/>
          <w:spacing w:val="-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R</w:t>
      </w:r>
      <w:r>
        <w:rPr>
          <w:i/>
          <w:iCs/>
          <w:spacing w:val="-8"/>
          <w:sz w:val="19"/>
          <w:szCs w:val="19"/>
        </w:rPr>
        <w:t>e</w:t>
      </w:r>
      <w:r>
        <w:rPr>
          <w:i/>
          <w:iCs/>
          <w:sz w:val="19"/>
          <w:szCs w:val="19"/>
        </w:rPr>
        <w:t>g</w:t>
      </w:r>
      <w:r>
        <w:rPr>
          <w:i/>
          <w:iCs/>
          <w:spacing w:val="-7"/>
          <w:sz w:val="19"/>
          <w:szCs w:val="19"/>
        </w:rPr>
        <w:t>r</w:t>
      </w:r>
      <w:r>
        <w:rPr>
          <w:i/>
          <w:iCs/>
          <w:sz w:val="19"/>
          <w:szCs w:val="19"/>
        </w:rPr>
        <w:t>essed</w:t>
      </w:r>
      <w:r>
        <w:rPr>
          <w:i/>
          <w:iCs/>
          <w:spacing w:val="-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on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pacing w:val="-6"/>
          <w:sz w:val="19"/>
          <w:szCs w:val="19"/>
        </w:rPr>
        <w:t>A</w:t>
      </w:r>
      <w:r>
        <w:rPr>
          <w:i/>
          <w:iCs/>
          <w:sz w:val="19"/>
          <w:szCs w:val="19"/>
        </w:rPr>
        <w:t>C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pacing w:val="-14"/>
          <w:sz w:val="19"/>
          <w:szCs w:val="19"/>
        </w:rPr>
        <w:t>F</w:t>
      </w:r>
      <w:r>
        <w:rPr>
          <w:i/>
          <w:iCs/>
          <w:sz w:val="19"/>
          <w:szCs w:val="19"/>
        </w:rPr>
        <w:t>acto</w:t>
      </w:r>
      <w:r>
        <w:rPr>
          <w:i/>
          <w:iCs/>
          <w:spacing w:val="-2"/>
          <w:sz w:val="19"/>
          <w:szCs w:val="19"/>
        </w:rPr>
        <w:t>r</w:t>
      </w:r>
      <w:r>
        <w:rPr>
          <w:i/>
          <w:iCs/>
          <w:sz w:val="19"/>
          <w:szCs w:val="19"/>
        </w:rPr>
        <w:t>s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for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Samples</w:t>
      </w:r>
      <w:r>
        <w:rPr>
          <w:i/>
          <w:iCs/>
          <w:spacing w:val="-6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 xml:space="preserve">2 </w:t>
      </w:r>
      <w:r>
        <w:rPr>
          <w:i/>
          <w:iCs/>
          <w:sz w:val="19"/>
          <w:szCs w:val="19"/>
        </w:rPr>
        <w:t>(N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>=</w:t>
      </w:r>
      <w:r>
        <w:rPr>
          <w:rFonts w:ascii="Meiryo" w:hAnsi="Meiryo" w:cs="Meiryo"/>
          <w:spacing w:val="-2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88)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and</w:t>
      </w:r>
      <w:r>
        <w:rPr>
          <w:i/>
          <w:iCs/>
          <w:spacing w:val="-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3</w:t>
      </w:r>
      <w:r>
        <w:rPr>
          <w:i/>
          <w:iCs/>
          <w:spacing w:val="-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(N</w:t>
      </w:r>
      <w:r>
        <w:rPr>
          <w:i/>
          <w:iCs/>
          <w:spacing w:val="-2"/>
          <w:sz w:val="19"/>
          <w:szCs w:val="19"/>
        </w:rPr>
        <w:t xml:space="preserve"> </w:t>
      </w:r>
      <w:r>
        <w:rPr>
          <w:rFonts w:ascii="Meiryo" w:hAnsi="Meiryo" w:cs="Meiryo"/>
          <w:sz w:val="19"/>
          <w:szCs w:val="19"/>
        </w:rPr>
        <w:t>=</w:t>
      </w:r>
      <w:r>
        <w:rPr>
          <w:rFonts w:ascii="Meiryo" w:hAnsi="Meiryo" w:cs="Meiryo"/>
          <w:spacing w:val="-23"/>
          <w:sz w:val="19"/>
          <w:szCs w:val="19"/>
        </w:rPr>
        <w:t xml:space="preserve"> </w:t>
      </w:r>
      <w:r>
        <w:rPr>
          <w:i/>
          <w:iCs/>
          <w:w w:val="99"/>
          <w:sz w:val="19"/>
          <w:szCs w:val="19"/>
        </w:rPr>
        <w:t>359)</w:t>
      </w:r>
    </w:p>
    <w:p w:rsidR="00000000" w:rsidRDefault="00CA020A">
      <w:pPr>
        <w:widowControl w:val="0"/>
        <w:autoSpaceDE w:val="0"/>
        <w:autoSpaceDN w:val="0"/>
        <w:adjustRightInd w:val="0"/>
        <w:spacing w:before="2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991"/>
        <w:rPr>
          <w:sz w:val="10"/>
          <w:szCs w:val="10"/>
        </w:rPr>
      </w:pPr>
      <w:r>
        <w:rPr>
          <w:i/>
          <w:iCs/>
          <w:sz w:val="17"/>
          <w:szCs w:val="17"/>
        </w:rPr>
        <w:t>β</w:t>
      </w:r>
      <w:r>
        <w:rPr>
          <w:i/>
          <w:iCs/>
          <w:sz w:val="17"/>
          <w:szCs w:val="17"/>
        </w:rPr>
        <w:t xml:space="preserve">                     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position w:val="6"/>
          <w:sz w:val="10"/>
          <w:szCs w:val="10"/>
        </w:rPr>
        <w:t xml:space="preserve">2                  </w:t>
      </w:r>
      <w:r>
        <w:rPr>
          <w:spacing w:val="41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position w:val="6"/>
          <w:sz w:val="10"/>
          <w:szCs w:val="10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before="93"/>
        <w:ind w:left="370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39370</wp:posOffset>
                </wp:positionV>
                <wp:extent cx="3877945" cy="6350"/>
                <wp:effectExtent l="0" t="0" r="0" b="0"/>
                <wp:wrapNone/>
                <wp:docPr id="6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62"/>
                          <a:chExt cx="6107" cy="10"/>
                        </a:xfrm>
                      </wpg:grpSpPr>
                      <wps:wsp>
                        <wps:cNvPr id="66" name="Freeform 280"/>
                        <wps:cNvSpPr>
                          <a:spLocks/>
                        </wps:cNvSpPr>
                        <wps:spPr bwMode="auto">
                          <a:xfrm>
                            <a:off x="1549" y="6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81"/>
                        <wps:cNvSpPr>
                          <a:spLocks/>
                        </wps:cNvSpPr>
                        <wps:spPr bwMode="auto">
                          <a:xfrm>
                            <a:off x="1549" y="6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77.2pt;margin-top:3.1pt;width:305.35pt;height:.5pt;z-index:-251638272;mso-position-horizontal-relative:page" coordorigin="1544,6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" o:allowincell="f">
                <v:polyline id="Freeform 280" o:spid="_x0000_s1027" style="position:absolute;visibility:visible;mso-wrap-style:square;v-text-anchor:top" points="1549,67,7646,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JBlwgAA&#10;ANsAAAAPAAAAZHJzL2Rvd25yZXYueG1sRI9PawIxFMTvBb9DeAVvNVuFIKtRRBB6KLT+QTw+Nq/Z&#10;pZuXNUl1++2NIHgcZuY3zHzZu1ZcKMTGs4b3UQGCuPKmYavhsN+8TUHEhGyw9Uwa/inCcjF4mWNp&#10;/JW3dNklKzKEY4ka6pS6UspY1eQwjnxHnL0fHxymLIOVJuA1w10rx0WhpMOG80KNHa1rqn53f07D&#10;5xdtvsO5dyejxhO1P9lwdFbr4Wu/moFI1Kdn+NH+MBqUgvuX/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YkGXCAAAA2w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281" o:spid="_x0000_s1028" style="position:absolute;visibility:visible;mso-wrap-style:square;v-text-anchor:top" points="7646,67,1549,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DX+wwAA&#10;ANsAAAAPAAAAZHJzL2Rvd25yZXYueG1sRI9BawIxFITvQv9DeAVvmq3CWrablVIQPAi2WorHx+aZ&#10;Xdy8bJOo6783hYLHYWa+YcrlYDtxIR9axwpephkI4trplo2C7/1q8goiRGSNnWNScKMAy+ppVGKh&#10;3ZW/6LKLRiQIhwIVNDH2hZShbshimLqeOHlH5y3GJL2R2uM1wW0nZ1mWS4stp4UGe/poqD7tzlbB&#10;ZkurT/872IPOZ/N8fzD+xxqlxs/D+xuISEN8hP/ba60gX8Dfl/QDZH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1DX+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Salary—Sample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39"/>
        <w:rPr>
          <w:sz w:val="17"/>
          <w:szCs w:val="17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                                                                                  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01                  </w:t>
      </w:r>
      <w:r>
        <w:rPr>
          <w:spacing w:val="3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In-bas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 xml:space="preserve">et                     </w:t>
      </w:r>
      <w:r>
        <w:rPr>
          <w:sz w:val="17"/>
          <w:szCs w:val="17"/>
        </w:rPr>
        <w:t xml:space="preserve">                                     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708"/>
        <w:rPr>
          <w:sz w:val="17"/>
          <w:szCs w:val="17"/>
        </w:rPr>
      </w:pPr>
      <w:r>
        <w:rPr>
          <w:position w:val="2"/>
          <w:sz w:val="17"/>
          <w:szCs w:val="17"/>
        </w:rPr>
        <w:t>Role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play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 xml:space="preserve">1                                                    </w:t>
      </w:r>
      <w:r>
        <w:rPr>
          <w:spacing w:val="28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>04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708"/>
        <w:rPr>
          <w:sz w:val="17"/>
          <w:szCs w:val="17"/>
        </w:rPr>
      </w:pP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                             </w:t>
      </w:r>
      <w:r>
        <w:rPr>
          <w:spacing w:val="3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10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39"/>
        <w:rPr>
          <w:sz w:val="17"/>
          <w:szCs w:val="17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                                      </w:t>
      </w:r>
      <w:r>
        <w:rPr>
          <w:sz w:val="17"/>
          <w:szCs w:val="17"/>
        </w:rPr>
        <w:t xml:space="preserve">                       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02                  </w:t>
      </w:r>
      <w:r>
        <w:rPr>
          <w:spacing w:val="3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              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10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rFonts w:ascii="Meiryo" w:hAnsi="Meiryo" w:cs="Meiryo"/>
          <w:sz w:val="10"/>
          <w:szCs w:val="10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3                                                                                           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0</w:t>
      </w:r>
      <w:r>
        <w:rPr>
          <w:i/>
          <w:iCs/>
          <w:sz w:val="17"/>
          <w:szCs w:val="17"/>
        </w:rPr>
        <w:t>.</w:t>
      </w:r>
      <w:r>
        <w:rPr>
          <w:sz w:val="17"/>
          <w:szCs w:val="17"/>
        </w:rPr>
        <w:t xml:space="preserve">08                  </w:t>
      </w:r>
      <w:r>
        <w:rPr>
          <w:spacing w:val="3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06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Conceptual/administrat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 xml:space="preserve">e                               </w:t>
      </w:r>
      <w:r>
        <w:rPr>
          <w:spacing w:val="3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11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708"/>
        <w:rPr>
          <w:rFonts w:ascii="Meiryo" w:hAnsi="Meiryo" w:cs="Meiryo"/>
          <w:sz w:val="10"/>
          <w:szCs w:val="10"/>
        </w:rPr>
      </w:pPr>
      <w:r>
        <w:rPr>
          <w:sz w:val="17"/>
          <w:szCs w:val="17"/>
        </w:rPr>
        <w:t xml:space="preserve">Leadership                                                        </w:t>
      </w:r>
      <w:r>
        <w:rPr>
          <w:spacing w:val="1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26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before="63"/>
        <w:ind w:left="370"/>
        <w:rPr>
          <w:sz w:val="17"/>
          <w:szCs w:val="17"/>
        </w:rPr>
      </w:pPr>
      <w:r>
        <w:rPr>
          <w:sz w:val="17"/>
          <w:szCs w:val="17"/>
        </w:rPr>
        <w:t>Percentile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rating—Sample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3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rFonts w:ascii="Meiryo" w:hAnsi="Meiryo" w:cs="Meiryo"/>
          <w:sz w:val="10"/>
          <w:szCs w:val="10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                                                                                   </w:t>
      </w:r>
      <w:r>
        <w:rPr>
          <w:sz w:val="17"/>
          <w:szCs w:val="17"/>
        </w:rPr>
        <w:t xml:space="preserve">   </w:t>
      </w:r>
      <w:r>
        <w:rPr>
          <w:spacing w:val="25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03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       </w:t>
      </w:r>
      <w:r>
        <w:rPr>
          <w:rFonts w:ascii="Meiryo" w:hAnsi="Meiryo" w:cs="Meiryo"/>
          <w:spacing w:val="32"/>
          <w:w w:val="97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03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708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Leaderless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group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discussion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                        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15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Production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film                                                </w:t>
      </w:r>
      <w:r>
        <w:rPr>
          <w:spacing w:val="4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07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                                               </w:t>
      </w:r>
      <w:r>
        <w:rPr>
          <w:spacing w:val="20"/>
          <w:sz w:val="17"/>
          <w:szCs w:val="17"/>
        </w:rPr>
        <w:t xml:space="preserve"> </w:t>
      </w:r>
      <w:r>
        <w:rPr>
          <w:i/>
          <w:iCs/>
          <w:spacing w:val="7"/>
          <w:w w:val="115"/>
          <w:sz w:val="17"/>
          <w:szCs w:val="17"/>
        </w:rPr>
        <w:t>&lt;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z w:val="17"/>
          <w:szCs w:val="17"/>
        </w:rPr>
        <w:t xml:space="preserve">                                                    </w:t>
      </w:r>
      <w:r>
        <w:rPr>
          <w:spacing w:val="20"/>
          <w:sz w:val="17"/>
          <w:szCs w:val="17"/>
        </w:rPr>
        <w:t xml:space="preserve"> </w:t>
      </w:r>
      <w:r>
        <w:rPr>
          <w:i/>
          <w:iCs/>
          <w:spacing w:val="7"/>
          <w:w w:val="115"/>
          <w:sz w:val="17"/>
          <w:szCs w:val="17"/>
        </w:rPr>
        <w:t>&lt;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Leaderless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discussion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sz w:val="17"/>
          <w:szCs w:val="17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                                                                 </w:t>
      </w:r>
      <w:r>
        <w:rPr>
          <w:spacing w:val="25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03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   </w:t>
      </w:r>
      <w:r>
        <w:rPr>
          <w:rFonts w:ascii="Meiryo" w:hAnsi="Meiryo" w:cs="Meiryo"/>
          <w:spacing w:val="25"/>
          <w:w w:val="97"/>
          <w:position w:val="6"/>
          <w:sz w:val="10"/>
          <w:szCs w:val="10"/>
        </w:rPr>
        <w:t xml:space="preserve"> </w:t>
      </w:r>
      <w:r>
        <w:rPr>
          <w:i/>
          <w:iCs/>
          <w:spacing w:val="7"/>
          <w:w w:val="115"/>
          <w:sz w:val="17"/>
          <w:szCs w:val="17"/>
        </w:rPr>
        <w:t>&lt;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              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02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Step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3</w:t>
      </w:r>
      <w:r>
        <w:rPr>
          <w:sz w:val="17"/>
          <w:szCs w:val="17"/>
        </w:rPr>
        <w:t xml:space="preserve">                                                                                            </w:t>
      </w:r>
      <w:r>
        <w:rPr>
          <w:spacing w:val="-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11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position w:val="6"/>
          <w:sz w:val="10"/>
          <w:szCs w:val="10"/>
        </w:rPr>
        <w:t xml:space="preserve">                    </w:t>
      </w:r>
      <w:r>
        <w:rPr>
          <w:rFonts w:ascii="Meiryo" w:hAnsi="Meiryo" w:cs="Meiryo"/>
          <w:spacing w:val="13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08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708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Communication</w:t>
      </w:r>
      <w:r>
        <w:rPr>
          <w:sz w:val="17"/>
          <w:szCs w:val="17"/>
        </w:rPr>
        <w:t xml:space="preserve">                                                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21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708"/>
        <w:rPr>
          <w:rFonts w:ascii="Meiryo" w:hAnsi="Meiryo" w:cs="Meiryo"/>
          <w:sz w:val="10"/>
          <w:szCs w:val="10"/>
        </w:rPr>
      </w:pPr>
      <w:r>
        <w:rPr>
          <w:position w:val="2"/>
          <w:sz w:val="17"/>
          <w:szCs w:val="17"/>
        </w:rPr>
        <w:t xml:space="preserve">Interpersonal                                                 </w:t>
      </w:r>
      <w:r>
        <w:rPr>
          <w:spacing w:val="35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w w:val="96"/>
          <w:position w:val="2"/>
          <w:sz w:val="17"/>
          <w:szCs w:val="17"/>
        </w:rPr>
        <w:t>−</w:t>
      </w:r>
      <w:r>
        <w:rPr>
          <w:w w:val="99"/>
          <w:position w:val="2"/>
          <w:sz w:val="17"/>
          <w:szCs w:val="17"/>
        </w:rPr>
        <w:t>0</w:t>
      </w:r>
      <w:r>
        <w:rPr>
          <w:i/>
          <w:iCs/>
          <w:w w:val="109"/>
          <w:position w:val="2"/>
          <w:sz w:val="17"/>
          <w:szCs w:val="17"/>
        </w:rPr>
        <w:t>.</w:t>
      </w:r>
      <w:r>
        <w:rPr>
          <w:w w:val="99"/>
          <w:position w:val="2"/>
          <w:sz w:val="17"/>
          <w:szCs w:val="17"/>
        </w:rPr>
        <w:t>13</w:t>
      </w:r>
      <w:r>
        <w:rPr>
          <w:rFonts w:ascii="Meiryo" w:hAnsi="Meiryo" w:cs="Meiryo"/>
          <w:w w:val="83"/>
          <w:position w:val="8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708"/>
        <w:rPr>
          <w:sz w:val="17"/>
          <w:szCs w:val="17"/>
        </w:rPr>
      </w:pPr>
      <w:r>
        <w:rPr>
          <w:sz w:val="17"/>
          <w:szCs w:val="17"/>
        </w:rPr>
        <w:t>Conceptual/administrat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 xml:space="preserve">e                               </w:t>
      </w:r>
      <w:r>
        <w:rPr>
          <w:spacing w:val="3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09</w:t>
      </w:r>
    </w:p>
    <w:p w:rsidR="00000000" w:rsidRDefault="00CA020A">
      <w:pPr>
        <w:widowControl w:val="0"/>
        <w:autoSpaceDE w:val="0"/>
        <w:autoSpaceDN w:val="0"/>
        <w:adjustRightInd w:val="0"/>
        <w:spacing w:before="63"/>
        <w:ind w:left="370"/>
        <w:rPr>
          <w:sz w:val="17"/>
          <w:szCs w:val="17"/>
        </w:rPr>
      </w:pPr>
      <w:r>
        <w:rPr>
          <w:sz w:val="17"/>
          <w:szCs w:val="17"/>
        </w:rPr>
        <w:t>Global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rating—Sample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3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Step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                                                                                           </w:t>
      </w:r>
      <w:r>
        <w:rPr>
          <w:spacing w:val="-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05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position w:val="6"/>
          <w:sz w:val="10"/>
          <w:szCs w:val="10"/>
        </w:rPr>
        <w:t xml:space="preserve">                    </w:t>
      </w:r>
      <w:r>
        <w:rPr>
          <w:rFonts w:ascii="Meiryo" w:hAnsi="Meiryo" w:cs="Meiryo"/>
          <w:spacing w:val="13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05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708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Leaderless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group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discussion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1</w:t>
      </w:r>
      <w:r>
        <w:rPr>
          <w:sz w:val="17"/>
          <w:szCs w:val="17"/>
        </w:rPr>
        <w:t xml:space="preserve">                          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17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Production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film                                                </w:t>
      </w:r>
      <w:r>
        <w:rPr>
          <w:spacing w:val="4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07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708"/>
        <w:rPr>
          <w:sz w:val="17"/>
          <w:szCs w:val="17"/>
        </w:rPr>
      </w:pPr>
      <w:r>
        <w:rPr>
          <w:position w:val="2"/>
          <w:sz w:val="17"/>
          <w:szCs w:val="17"/>
        </w:rPr>
        <w:t>Role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>play</w:t>
      </w:r>
      <w:r>
        <w:rPr>
          <w:spacing w:val="-3"/>
          <w:position w:val="2"/>
          <w:sz w:val="17"/>
          <w:szCs w:val="17"/>
        </w:rPr>
        <w:t xml:space="preserve"> </w:t>
      </w:r>
      <w:r>
        <w:rPr>
          <w:position w:val="2"/>
          <w:sz w:val="17"/>
          <w:szCs w:val="17"/>
        </w:rPr>
        <w:t xml:space="preserve">1                                                    </w:t>
      </w:r>
      <w:r>
        <w:rPr>
          <w:spacing w:val="28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>06</w:t>
      </w:r>
    </w:p>
    <w:p w:rsidR="00000000" w:rsidRDefault="00CA020A">
      <w:pPr>
        <w:widowControl w:val="0"/>
        <w:autoSpaceDE w:val="0"/>
        <w:autoSpaceDN w:val="0"/>
        <w:adjustRightInd w:val="0"/>
        <w:spacing w:line="167" w:lineRule="exact"/>
        <w:ind w:left="708"/>
        <w:rPr>
          <w:sz w:val="17"/>
          <w:szCs w:val="17"/>
        </w:rPr>
      </w:pP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                             </w:t>
      </w:r>
      <w:r>
        <w:rPr>
          <w:spacing w:val="3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04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Leaderless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discussion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03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sz w:val="17"/>
          <w:szCs w:val="17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</w:t>
      </w:r>
      <w:r>
        <w:rPr>
          <w:sz w:val="17"/>
          <w:szCs w:val="17"/>
        </w:rPr>
        <w:t xml:space="preserve">                                                                      </w:t>
      </w:r>
      <w:r>
        <w:rPr>
          <w:spacing w:val="25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0</w:t>
      </w:r>
      <w:r>
        <w:rPr>
          <w:i/>
          <w:iCs/>
          <w:w w:val="95"/>
          <w:sz w:val="17"/>
          <w:szCs w:val="17"/>
        </w:rPr>
        <w:t>.</w:t>
      </w:r>
      <w:r>
        <w:rPr>
          <w:w w:val="95"/>
          <w:sz w:val="17"/>
          <w:szCs w:val="17"/>
        </w:rPr>
        <w:t>05</w:t>
      </w:r>
      <w:r>
        <w:rPr>
          <w:rFonts w:ascii="Meiryo" w:hAnsi="Meiryo" w:cs="Meiryo"/>
          <w:spacing w:val="9"/>
          <w:w w:val="95"/>
          <w:position w:val="6"/>
          <w:sz w:val="10"/>
          <w:szCs w:val="10"/>
        </w:rPr>
        <w:t>∗</w:t>
      </w:r>
      <w:r>
        <w:rPr>
          <w:rFonts w:ascii="Meiryo" w:hAnsi="Meiryo" w:cs="Meiryo"/>
          <w:w w:val="95"/>
          <w:position w:val="6"/>
          <w:sz w:val="10"/>
          <w:szCs w:val="10"/>
        </w:rPr>
        <w:t>∗</w:t>
      </w:r>
      <w:r>
        <w:rPr>
          <w:rFonts w:ascii="Meiryo" w:hAnsi="Meiryo" w:cs="Meiryo"/>
          <w:w w:val="95"/>
          <w:position w:val="6"/>
          <w:sz w:val="10"/>
          <w:szCs w:val="10"/>
        </w:rPr>
        <w:t xml:space="preserve">                 </w:t>
      </w:r>
      <w:r>
        <w:rPr>
          <w:rFonts w:ascii="Meiryo" w:hAnsi="Meiryo" w:cs="Meiryo"/>
          <w:spacing w:val="8"/>
          <w:w w:val="95"/>
          <w:position w:val="6"/>
          <w:sz w:val="10"/>
          <w:szCs w:val="10"/>
        </w:rPr>
        <w:t xml:space="preserve"> </w:t>
      </w:r>
      <w:r>
        <w:rPr>
          <w:i/>
          <w:iCs/>
          <w:spacing w:val="7"/>
          <w:w w:val="115"/>
          <w:sz w:val="17"/>
          <w:szCs w:val="17"/>
        </w:rPr>
        <w:t>&lt;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              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04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Step</w:t>
      </w:r>
      <w:r>
        <w:rPr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3</w:t>
      </w:r>
      <w:r>
        <w:rPr>
          <w:sz w:val="17"/>
          <w:szCs w:val="17"/>
        </w:rPr>
        <w:t xml:space="preserve">                                                                                    </w:t>
      </w:r>
      <w:r>
        <w:rPr>
          <w:sz w:val="17"/>
          <w:szCs w:val="17"/>
        </w:rPr>
        <w:t xml:space="preserve">        </w:t>
      </w:r>
      <w:r>
        <w:rPr>
          <w:spacing w:val="-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09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position w:val="6"/>
          <w:sz w:val="10"/>
          <w:szCs w:val="10"/>
        </w:rPr>
        <w:t xml:space="preserve">                    </w:t>
      </w:r>
      <w:r>
        <w:rPr>
          <w:rFonts w:ascii="Meiryo" w:hAnsi="Meiryo" w:cs="Meiryo"/>
          <w:spacing w:val="13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04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708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Communication</w:t>
      </w:r>
      <w:r>
        <w:rPr>
          <w:sz w:val="17"/>
          <w:szCs w:val="17"/>
        </w:rPr>
        <w:t xml:space="preserve">                                                </w:t>
      </w:r>
      <w:r>
        <w:rPr>
          <w:spacing w:val="2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20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708"/>
        <w:rPr>
          <w:sz w:val="17"/>
          <w:szCs w:val="17"/>
        </w:rPr>
      </w:pPr>
      <w:r>
        <w:rPr>
          <w:position w:val="2"/>
          <w:sz w:val="17"/>
          <w:szCs w:val="17"/>
        </w:rPr>
        <w:t xml:space="preserve">Interpersonal                                                 </w:t>
      </w:r>
      <w:r>
        <w:rPr>
          <w:spacing w:val="35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>07</w:t>
      </w:r>
    </w:p>
    <w:p w:rsidR="00000000" w:rsidRDefault="00CA020A">
      <w:pPr>
        <w:widowControl w:val="0"/>
        <w:autoSpaceDE w:val="0"/>
        <w:autoSpaceDN w:val="0"/>
        <w:adjustRightInd w:val="0"/>
        <w:spacing w:line="205" w:lineRule="exact"/>
        <w:ind w:left="708"/>
        <w:rPr>
          <w:sz w:val="17"/>
          <w:szCs w:val="17"/>
        </w:rPr>
      </w:pPr>
      <w:r>
        <w:rPr>
          <w:position w:val="3"/>
          <w:sz w:val="17"/>
          <w:szCs w:val="17"/>
        </w:rPr>
        <w:t>Administrat</w:t>
      </w:r>
      <w:r>
        <w:rPr>
          <w:spacing w:val="-4"/>
          <w:position w:val="3"/>
          <w:sz w:val="17"/>
          <w:szCs w:val="17"/>
        </w:rPr>
        <w:t>i</w:t>
      </w:r>
      <w:r>
        <w:rPr>
          <w:spacing w:val="-3"/>
          <w:position w:val="3"/>
          <w:sz w:val="17"/>
          <w:szCs w:val="17"/>
        </w:rPr>
        <w:t>v</w:t>
      </w:r>
      <w:r>
        <w:rPr>
          <w:position w:val="3"/>
          <w:sz w:val="17"/>
          <w:szCs w:val="17"/>
        </w:rPr>
        <w:t xml:space="preserve">e/conceptual                            </w:t>
      </w:r>
      <w:r>
        <w:rPr>
          <w:spacing w:val="21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25"/>
        <w:ind w:left="370"/>
        <w:rPr>
          <w:sz w:val="17"/>
          <w:szCs w:val="17"/>
        </w:rPr>
      </w:pPr>
      <w:r>
        <w:rPr>
          <w:sz w:val="17"/>
          <w:szCs w:val="17"/>
        </w:rPr>
        <w:t>Dimensional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percentile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rating—Sample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3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539"/>
        <w:rPr>
          <w:rFonts w:ascii="Meiryo" w:hAnsi="Meiryo" w:cs="Meiryo"/>
          <w:sz w:val="10"/>
          <w:szCs w:val="10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                                                                                      </w:t>
      </w:r>
      <w:r>
        <w:rPr>
          <w:spacing w:val="25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04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       </w:t>
      </w:r>
      <w:r>
        <w:rPr>
          <w:rFonts w:ascii="Meiryo" w:hAnsi="Meiryo" w:cs="Meiryo"/>
          <w:spacing w:val="32"/>
          <w:w w:val="97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04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Leaderless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discussion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10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708"/>
        <w:rPr>
          <w:rFonts w:ascii="Meiryo" w:hAnsi="Meiryo" w:cs="Meiryo"/>
          <w:sz w:val="10"/>
          <w:szCs w:val="10"/>
        </w:rPr>
      </w:pPr>
      <w:r>
        <w:rPr>
          <w:sz w:val="17"/>
          <w:szCs w:val="17"/>
        </w:rPr>
        <w:t>Production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film</w:t>
      </w:r>
      <w:r>
        <w:rPr>
          <w:sz w:val="17"/>
          <w:szCs w:val="17"/>
        </w:rPr>
        <w:t xml:space="preserve">                                                </w:t>
      </w:r>
      <w:r>
        <w:rPr>
          <w:spacing w:val="4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11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1                                                       </w:t>
      </w:r>
      <w:r>
        <w:rPr>
          <w:spacing w:val="3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02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                          </w:t>
      </w:r>
      <w:r>
        <w:rPr>
          <w:spacing w:val="20"/>
          <w:sz w:val="17"/>
          <w:szCs w:val="17"/>
        </w:rPr>
        <w:t xml:space="preserve"> </w:t>
      </w:r>
      <w:r>
        <w:rPr>
          <w:i/>
          <w:iCs/>
          <w:spacing w:val="7"/>
          <w:w w:val="115"/>
          <w:sz w:val="17"/>
          <w:szCs w:val="17"/>
        </w:rPr>
        <w:t>&lt;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708"/>
        <w:rPr>
          <w:sz w:val="17"/>
          <w:szCs w:val="17"/>
        </w:rPr>
      </w:pPr>
      <w:r>
        <w:rPr>
          <w:sz w:val="17"/>
          <w:szCs w:val="17"/>
        </w:rPr>
        <w:t>Leaderless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discussion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</w:t>
      </w:r>
      <w:r>
        <w:rPr>
          <w:w w:val="99"/>
          <w:sz w:val="17"/>
          <w:szCs w:val="17"/>
        </w:rPr>
        <w:t>8</w:t>
      </w:r>
    </w:p>
    <w:p w:rsidR="00000000" w:rsidRDefault="00CA020A">
      <w:pPr>
        <w:widowControl w:val="0"/>
        <w:autoSpaceDE w:val="0"/>
        <w:autoSpaceDN w:val="0"/>
        <w:adjustRightInd w:val="0"/>
        <w:spacing w:before="18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right="113"/>
        <w:jc w:val="right"/>
        <w:rPr>
          <w:sz w:val="17"/>
          <w:szCs w:val="17"/>
        </w:rPr>
      </w:pPr>
      <w:r>
        <w:rPr>
          <w:i/>
          <w:iCs/>
          <w:w w:val="99"/>
          <w:sz w:val="17"/>
          <w:szCs w:val="17"/>
        </w:rPr>
        <w:t>continued</w:t>
      </w:r>
    </w:p>
    <w:p w:rsidR="00000000" w:rsidRDefault="00CA020A">
      <w:pPr>
        <w:widowControl w:val="0"/>
        <w:autoSpaceDE w:val="0"/>
        <w:autoSpaceDN w:val="0"/>
        <w:adjustRightInd w:val="0"/>
        <w:ind w:right="113"/>
        <w:jc w:val="right"/>
        <w:rPr>
          <w:sz w:val="17"/>
          <w:szCs w:val="17"/>
        </w:rPr>
        <w:sectPr w:rsidR="00000000">
          <w:headerReference w:type="even" r:id="rId29"/>
          <w:headerReference w:type="default" r:id="rId30"/>
          <w:pgSz w:w="8640" w:h="12960"/>
          <w:pgMar w:top="980" w:right="880" w:bottom="280" w:left="1180" w:header="795" w:footer="0" w:gutter="0"/>
          <w:pgNumType w:start="379"/>
          <w:cols w:space="720" w:equalWidth="0">
            <w:col w:w="658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5"/>
        <w:ind w:left="107" w:right="4736"/>
        <w:jc w:val="both"/>
        <w:rPr>
          <w:sz w:val="19"/>
          <w:szCs w:val="19"/>
        </w:rPr>
      </w:pPr>
      <w:r>
        <w:rPr>
          <w:spacing w:val="-18"/>
          <w:sz w:val="19"/>
          <w:szCs w:val="19"/>
        </w:rPr>
        <w:t>T</w:t>
      </w:r>
      <w:r>
        <w:rPr>
          <w:sz w:val="19"/>
          <w:szCs w:val="19"/>
        </w:rPr>
        <w:t>ABLE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11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(continued)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393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-63500</wp:posOffset>
                </wp:positionV>
                <wp:extent cx="3877945" cy="38100"/>
                <wp:effectExtent l="0" t="0" r="0" b="0"/>
                <wp:wrapNone/>
                <wp:docPr id="6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979" y="-100"/>
                          <a:chExt cx="6107" cy="60"/>
                        </a:xfrm>
                      </wpg:grpSpPr>
                      <wps:wsp>
                        <wps:cNvPr id="61" name="Freeform 283"/>
                        <wps:cNvSpPr>
                          <a:spLocks/>
                        </wps:cNvSpPr>
                        <wps:spPr bwMode="auto">
                          <a:xfrm>
                            <a:off x="984" y="-9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4"/>
                        <wps:cNvSpPr>
                          <a:spLocks/>
                        </wps:cNvSpPr>
                        <wps:spPr bwMode="auto">
                          <a:xfrm>
                            <a:off x="984" y="-9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85"/>
                        <wps:cNvSpPr>
                          <a:spLocks/>
                        </wps:cNvSpPr>
                        <wps:spPr bwMode="auto">
                          <a:xfrm>
                            <a:off x="984" y="-4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86"/>
                        <wps:cNvSpPr>
                          <a:spLocks/>
                        </wps:cNvSpPr>
                        <wps:spPr bwMode="auto">
                          <a:xfrm>
                            <a:off x="984" y="-4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48.95pt;margin-top:-4.95pt;width:305.35pt;height:3pt;z-index:-251637248;mso-position-horizontal-relative:page" coordorigin="979,-100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" o:allowincell="f">
                <v:polyline id="Freeform 283" o:spid="_x0000_s1027" style="position:absolute;visibility:visible;mso-wrap-style:square;v-text-anchor:top" points="984,-95,7081,-9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QgRwwAA&#10;ANsAAAAPAAAAZHJzL2Rvd25yZXYueG1sRI/BasMwEETvhfyD2EBvjZwUTHGihBAI9BBIa5eS42Jt&#10;ZBNr5Uiq7f59VSj0OMzMG2azm2wnBvKhdaxguchAENdOt2wUfFTHpxcQISJr7ByTgm8KsNvOHjZY&#10;aDfyOw1lNCJBOBSooImxL6QMdUMWw8L1xMm7Om8xJumN1B7HBLedXGVZLi22nBYa7OnQUH0rv6yC&#10;05mOb/4+2YvOV895dTH+0xqlHufTfg0i0hT/w3/tV60gX8Lvl/Q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cQgR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284" o:spid="_x0000_s1028" style="position:absolute;visibility:visible;mso-wrap-style:square;v-text-anchor:top" points="7081,-95,984,-9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5ZmwwAA&#10;ANsAAAAPAAAAZHJzL2Rvd25yZXYueG1sRI9BawIxFITvhf6H8ArearYrLLI1igiCh0KtStnjY/PM&#10;Lm5etknU9d83guBxmJlvmNlisJ24kA+tYwUf4wwEce10y0bBYb9+n4IIEVlj55gU3CjAYv76MsNS&#10;uyv/0GUXjUgQDiUqaGLsSylD3ZDFMHY9cfKOzluMSXojtcdrgttO5llWSIstp4UGe1o1VJ92Z6vg&#10;65vWW/832EoX+aTYV8b/WqPU6G1YfoKINMRn+NHeaAVFDvcv6Q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o5Zm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v:polyline id="Freeform 285" o:spid="_x0000_s1029" style="position:absolute;visibility:visible;mso-wrap-style:square;v-text-anchor:top" points="984,-45,7081,-4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zP9wgAA&#10;ANsAAAAPAAAAZHJzL2Rvd25yZXYueG1sRI9Pi8IwFMTvgt8hPMGbpqtQpGsUWRD2sOBfxOOjeZsW&#10;m5duktX67Y0geBxm5jfMfNnZRlzJh9qxgo9xBoK4dLpmo+B4WI9mIEJE1tg4JgV3CrBc9HtzLLS7&#10;8Y6u+2hEgnAoUEEVY1tIGcqKLIaxa4mT9+u8xZikN1J7vCW4beQky3Jpsea0UGFLXxWVl/2/VfCz&#10;ofXW/3X2rPPJND+cjT9Zo9Rw0K0+QUTq4jv8an9rBfkUnl/S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vM/3CAAAA2w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286" o:spid="_x0000_s1030" style="position:absolute;visibility:visible;mso-wrap-style:square;v-text-anchor:top" points="7081,-45,984,-4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quJwwAA&#10;ANsAAAAPAAAAZHJzL2Rvd25yZXYueG1sRI9BawIxFITvQv9DeAVvmq2WpWw3K6UgeBBstRSPj80z&#10;u7h52SZR139vCoLHYWa+YcrFYDtxJh9axwpephkI4trplo2Cn91y8gYiRGSNnWNScKUAi+ppVGKh&#10;3YW/6byNRiQIhwIVNDH2hZShbshimLqeOHkH5y3GJL2R2uMlwW0nZ1mWS4stp4UGe/psqD5uT1bB&#10;ekPLL/832L3OZ/N8tzf+1xqlxs/DxzuISEN8hO/tlVaQv8L/l/QDZH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quJ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7"/>
          <w:szCs w:val="17"/>
        </w:rPr>
        <w:t>β</w:t>
      </w:r>
      <w:r>
        <w:rPr>
          <w:i/>
          <w:iCs/>
          <w:sz w:val="17"/>
          <w:szCs w:val="17"/>
        </w:rPr>
        <w:t xml:space="preserve">                            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position w:val="6"/>
          <w:sz w:val="10"/>
          <w:szCs w:val="10"/>
        </w:rPr>
        <w:t xml:space="preserve">2                       </w:t>
      </w:r>
      <w:r>
        <w:rPr>
          <w:spacing w:val="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 xml:space="preserve">  </w:t>
      </w:r>
      <w:r>
        <w:rPr>
          <w:i/>
          <w:iCs/>
          <w:spacing w:val="2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position w:val="6"/>
          <w:sz w:val="10"/>
          <w:szCs w:val="10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before="42"/>
        <w:ind w:left="313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39370</wp:posOffset>
                </wp:positionV>
                <wp:extent cx="3877945" cy="6350"/>
                <wp:effectExtent l="0" t="0" r="0" b="0"/>
                <wp:wrapNone/>
                <wp:docPr id="5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62"/>
                          <a:chExt cx="6107" cy="10"/>
                        </a:xfrm>
                      </wpg:grpSpPr>
                      <wps:wsp>
                        <wps:cNvPr id="58" name="Freeform 288"/>
                        <wps:cNvSpPr>
                          <a:spLocks/>
                        </wps:cNvSpPr>
                        <wps:spPr bwMode="auto">
                          <a:xfrm>
                            <a:off x="984" y="6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9"/>
                        <wps:cNvSpPr>
                          <a:spLocks/>
                        </wps:cNvSpPr>
                        <wps:spPr bwMode="auto">
                          <a:xfrm>
                            <a:off x="984" y="67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48.95pt;margin-top:3.1pt;width:305.35pt;height:.5pt;z-index:-251636224;mso-position-horizontal-relative:page" coordorigin="979,62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" o:allowincell="f">
                <v:polyline id="Freeform 288" o:spid="_x0000_s1027" style="position:absolute;visibility:visible;mso-wrap-style:square;v-text-anchor:top" points="984,67,7081,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2sxwQAA&#10;ANsAAAAPAAAAZHJzL2Rvd25yZXYueG1sRE/Pa8IwFL4P9j+EJ+w2UztWpBpFBoUdhG0q4vHRPNNi&#10;89Ilse3+++Uw2PHj+73eTrYTA/nQOlawmGcgiGunWzYKTsfqeQkiRGSNnWNS8EMBtpvHhzWW2o38&#10;RcMhGpFCOJSooImxL6UMdUMWw9z1xIm7Om8xJuiN1B7HFG47mWdZIS22nBoa7Omtofp2uFsF+w+q&#10;Pv33ZC+6yF+K48X4szVKPc2m3QpEpCn+i//c71rBaxqb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drMcEAAADb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289" o:spid="_x0000_s1028" style="position:absolute;visibility:visible;mso-wrap-style:square;v-text-anchor:top" points="7081,67,984,67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86qwwAA&#10;ANsAAAAPAAAAZHJzL2Rvd25yZXYueG1sRI9BawIxFITvhf6H8ArealbFpV2NUgTBg6DVUjw+Ns/s&#10;4uZlm0Rd/70RCh6HmfmGmc4724gL+VA7VjDoZyCIS6drNgp+9sv3DxAhImtsHJOCGwWYz15fplho&#10;d+VvuuyiEQnCoUAFVYxtIWUoK7IY+q4lTt7ReYsxSW+k9nhNcNvIYZbl0mLNaaHClhYVlafd2SpY&#10;b2i59X+dPeh8OMr3B+N/rVGq99Z9TUBE6uIz/N9eaQXjT3h8ST9Azu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a86q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2                                                                                          </w:t>
      </w:r>
      <w:r>
        <w:rPr>
          <w:spacing w:val="11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05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           </w:t>
      </w:r>
      <w:r>
        <w:rPr>
          <w:rFonts w:ascii="Meiryo" w:hAnsi="Meiryo" w:cs="Meiryo"/>
          <w:spacing w:val="19"/>
          <w:w w:val="97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01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483"/>
        <w:rPr>
          <w:sz w:val="17"/>
          <w:szCs w:val="17"/>
        </w:rPr>
      </w:pPr>
      <w:r>
        <w:rPr>
          <w:sz w:val="17"/>
          <w:szCs w:val="17"/>
        </w:rPr>
        <w:t>General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                               </w:t>
      </w:r>
      <w:r>
        <w:rPr>
          <w:spacing w:val="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07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313"/>
        <w:rPr>
          <w:rFonts w:ascii="Meiryo" w:hAnsi="Meiryo" w:cs="Meiryo"/>
          <w:sz w:val="10"/>
          <w:szCs w:val="10"/>
        </w:rPr>
      </w:pPr>
      <w:r>
        <w:rPr>
          <w:sz w:val="17"/>
          <w:szCs w:val="17"/>
        </w:rPr>
        <w:t>Step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3                                                                                          </w:t>
      </w:r>
      <w:r>
        <w:rPr>
          <w:spacing w:val="11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0</w:t>
      </w:r>
      <w:r>
        <w:rPr>
          <w:i/>
          <w:iCs/>
          <w:w w:val="97"/>
          <w:sz w:val="17"/>
          <w:szCs w:val="17"/>
        </w:rPr>
        <w:t>.</w:t>
      </w:r>
      <w:r>
        <w:rPr>
          <w:w w:val="97"/>
          <w:sz w:val="17"/>
          <w:szCs w:val="17"/>
        </w:rPr>
        <w:t>07</w:t>
      </w:r>
      <w:r>
        <w:rPr>
          <w:rFonts w:ascii="Meiryo" w:hAnsi="Meiryo" w:cs="Meiryo"/>
          <w:w w:val="97"/>
          <w:position w:val="6"/>
          <w:sz w:val="10"/>
          <w:szCs w:val="10"/>
        </w:rPr>
        <w:t>∗</w:t>
      </w:r>
      <w:r>
        <w:rPr>
          <w:rFonts w:ascii="Meiryo" w:hAnsi="Meiryo" w:cs="Meiryo"/>
          <w:w w:val="97"/>
          <w:position w:val="6"/>
          <w:sz w:val="10"/>
          <w:szCs w:val="10"/>
        </w:rPr>
        <w:t xml:space="preserve">                          </w:t>
      </w:r>
      <w:r>
        <w:rPr>
          <w:rFonts w:ascii="Meiryo" w:hAnsi="Meiryo" w:cs="Meiryo"/>
          <w:spacing w:val="19"/>
          <w:w w:val="97"/>
          <w:position w:val="6"/>
          <w:sz w:val="10"/>
          <w:szCs w:val="10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02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</w:p>
    <w:p w:rsidR="00000000" w:rsidRDefault="00CA020A">
      <w:pPr>
        <w:widowControl w:val="0"/>
        <w:autoSpaceDE w:val="0"/>
        <w:autoSpaceDN w:val="0"/>
        <w:adjustRightInd w:val="0"/>
        <w:spacing w:line="199" w:lineRule="exact"/>
        <w:ind w:left="483"/>
        <w:rPr>
          <w:rFonts w:ascii="Meiryo" w:hAnsi="Meiryo" w:cs="Meiryo"/>
          <w:sz w:val="10"/>
          <w:szCs w:val="10"/>
        </w:rPr>
      </w:pPr>
      <w:r>
        <w:rPr>
          <w:w w:val="99"/>
          <w:sz w:val="17"/>
          <w:szCs w:val="17"/>
        </w:rPr>
        <w:t>Communication</w:t>
      </w:r>
      <w:r>
        <w:rPr>
          <w:sz w:val="17"/>
          <w:szCs w:val="17"/>
        </w:rPr>
        <w:t xml:space="preserve">                                        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0</w:t>
      </w:r>
      <w:r>
        <w:rPr>
          <w:i/>
          <w:iCs/>
          <w:w w:val="109"/>
          <w:sz w:val="17"/>
          <w:szCs w:val="17"/>
        </w:rPr>
        <w:t>.</w:t>
      </w:r>
      <w:r>
        <w:rPr>
          <w:w w:val="99"/>
          <w:sz w:val="17"/>
          <w:szCs w:val="17"/>
        </w:rPr>
        <w:t>13</w:t>
      </w:r>
      <w:r>
        <w:rPr>
          <w:rFonts w:ascii="Meiryo" w:hAnsi="Meiryo" w:cs="Meiryo"/>
          <w:spacing w:val="10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-24"/>
          <w:position w:val="6"/>
          <w:sz w:val="10"/>
          <w:szCs w:val="10"/>
        </w:rPr>
        <w:t xml:space="preserve"> </w:t>
      </w:r>
    </w:p>
    <w:p w:rsidR="00000000" w:rsidRDefault="00CA020A">
      <w:pPr>
        <w:widowControl w:val="0"/>
        <w:autoSpaceDE w:val="0"/>
        <w:autoSpaceDN w:val="0"/>
        <w:adjustRightInd w:val="0"/>
        <w:spacing w:line="231" w:lineRule="exact"/>
        <w:ind w:left="483"/>
        <w:rPr>
          <w:sz w:val="17"/>
          <w:szCs w:val="17"/>
        </w:rPr>
      </w:pPr>
      <w:r>
        <w:rPr>
          <w:position w:val="2"/>
          <w:sz w:val="17"/>
          <w:szCs w:val="17"/>
        </w:rPr>
        <w:t xml:space="preserve">Interpersonal                                        </w:t>
      </w:r>
      <w:r>
        <w:rPr>
          <w:spacing w:val="42"/>
          <w:position w:val="2"/>
          <w:sz w:val="17"/>
          <w:szCs w:val="17"/>
        </w:rPr>
        <w:t xml:space="preserve"> </w:t>
      </w:r>
      <w:r>
        <w:rPr>
          <w:rFonts w:ascii="Meiryo" w:hAnsi="Meiryo" w:cs="Meiryo"/>
          <w:position w:val="2"/>
          <w:sz w:val="17"/>
          <w:szCs w:val="17"/>
        </w:rPr>
        <w:t>−</w:t>
      </w:r>
      <w:r>
        <w:rPr>
          <w:position w:val="2"/>
          <w:sz w:val="17"/>
          <w:szCs w:val="17"/>
        </w:rPr>
        <w:t>0</w:t>
      </w:r>
      <w:r>
        <w:rPr>
          <w:i/>
          <w:iCs/>
          <w:position w:val="2"/>
          <w:sz w:val="17"/>
          <w:szCs w:val="17"/>
        </w:rPr>
        <w:t>.</w:t>
      </w:r>
      <w:r>
        <w:rPr>
          <w:position w:val="2"/>
          <w:sz w:val="17"/>
          <w:szCs w:val="17"/>
        </w:rPr>
        <w:t>09</w:t>
      </w:r>
    </w:p>
    <w:p w:rsidR="00000000" w:rsidRDefault="00CA020A">
      <w:pPr>
        <w:widowControl w:val="0"/>
        <w:autoSpaceDE w:val="0"/>
        <w:autoSpaceDN w:val="0"/>
        <w:adjustRightInd w:val="0"/>
        <w:spacing w:line="205" w:lineRule="exact"/>
        <w:ind w:left="483"/>
        <w:rPr>
          <w:sz w:val="17"/>
          <w:szCs w:val="17"/>
        </w:rPr>
      </w:pPr>
      <w:r>
        <w:rPr>
          <w:position w:val="3"/>
          <w:sz w:val="17"/>
          <w:szCs w:val="17"/>
        </w:rPr>
        <w:t>Administrat</w:t>
      </w:r>
      <w:r>
        <w:rPr>
          <w:spacing w:val="-4"/>
          <w:position w:val="3"/>
          <w:sz w:val="17"/>
          <w:szCs w:val="17"/>
        </w:rPr>
        <w:t>i</w:t>
      </w:r>
      <w:r>
        <w:rPr>
          <w:spacing w:val="-3"/>
          <w:position w:val="3"/>
          <w:sz w:val="17"/>
          <w:szCs w:val="17"/>
        </w:rPr>
        <w:t>v</w:t>
      </w:r>
      <w:r>
        <w:rPr>
          <w:position w:val="3"/>
          <w:sz w:val="17"/>
          <w:szCs w:val="17"/>
        </w:rPr>
        <w:t xml:space="preserve">e/conceptual                   </w:t>
      </w:r>
      <w:r>
        <w:rPr>
          <w:spacing w:val="27"/>
          <w:position w:val="3"/>
          <w:sz w:val="17"/>
          <w:szCs w:val="17"/>
        </w:rPr>
        <w:t xml:space="preserve"> </w:t>
      </w:r>
      <w:r>
        <w:rPr>
          <w:rFonts w:ascii="Meiryo" w:hAnsi="Meiryo" w:cs="Meiryo"/>
          <w:position w:val="3"/>
          <w:sz w:val="17"/>
          <w:szCs w:val="17"/>
        </w:rPr>
        <w:t>−</w:t>
      </w:r>
      <w:r>
        <w:rPr>
          <w:position w:val="3"/>
          <w:sz w:val="17"/>
          <w:szCs w:val="17"/>
        </w:rPr>
        <w:t>0</w:t>
      </w:r>
      <w:r>
        <w:rPr>
          <w:i/>
          <w:iCs/>
          <w:position w:val="3"/>
          <w:sz w:val="17"/>
          <w:szCs w:val="17"/>
        </w:rPr>
        <w:t>.</w:t>
      </w:r>
      <w:r>
        <w:rPr>
          <w:position w:val="3"/>
          <w:sz w:val="17"/>
          <w:szCs w:val="17"/>
        </w:rPr>
        <w:t>02</w:t>
      </w:r>
    </w:p>
    <w:p w:rsidR="00000000" w:rsidRDefault="00CA020A">
      <w:pPr>
        <w:widowControl w:val="0"/>
        <w:autoSpaceDE w:val="0"/>
        <w:autoSpaceDN w:val="0"/>
        <w:adjustRightInd w:val="0"/>
        <w:spacing w:before="43"/>
        <w:ind w:left="144" w:right="4452"/>
        <w:jc w:val="both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40640</wp:posOffset>
                </wp:positionV>
                <wp:extent cx="3877945" cy="6350"/>
                <wp:effectExtent l="0" t="0" r="0" b="0"/>
                <wp:wrapNone/>
                <wp:docPr id="5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64"/>
                          <a:chExt cx="6107" cy="10"/>
                        </a:xfrm>
                      </wpg:grpSpPr>
                      <wps:wsp>
                        <wps:cNvPr id="55" name="Freeform 291"/>
                        <wps:cNvSpPr>
                          <a:spLocks/>
                        </wps:cNvSpPr>
                        <wps:spPr bwMode="auto">
                          <a:xfrm>
                            <a:off x="984" y="69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92"/>
                        <wps:cNvSpPr>
                          <a:spLocks/>
                        </wps:cNvSpPr>
                        <wps:spPr bwMode="auto">
                          <a:xfrm>
                            <a:off x="984" y="69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8.95pt;margin-top:3.2pt;width:305.35pt;height:.5pt;z-index:-251635200;mso-position-horizontal-relative:page" coordorigin="979,64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" o:allowincell="f">
                <v:polyline id="Freeform 291" o:spid="_x0000_s1027" style="position:absolute;visibility:visible;mso-wrap-style:square;v-text-anchor:top" points="984,69,7081,69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sSvwwAA&#10;ANsAAAAPAAAAZHJzL2Rvd25yZXYueG1sRI9BawIxFITvQv9DeII3zaq4yNYopSD0IFRdEY+PzWt2&#10;6eZlm0Td/nsjFHocZuYbZrXpbStu5EPjWMF0koEgrpxu2Cg4ldvxEkSIyBpbx6TglwJs1i+DFRba&#10;3flAt2M0IkE4FKigjrErpAxVTRbDxHXEyfty3mJM0hupPd4T3LZylmW5tNhwWqixo/eaqu/j1SrY&#10;fdJ27396e9H5bJ6XF+PP1ig1GvZvryAi9fE//Nf+0AoWC3h+ST9Ar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JsSv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292" o:spid="_x0000_s1028" style="position:absolute;visibility:visible;mso-wrap-style:square;v-text-anchor:top" points="7081,69,984,69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FrYwwAA&#10;ANsAAAAPAAAAZHJzL2Rvd25yZXYueG1sRI9BawIxFITvQv9DeAVvmq3SpWw3K6UgeBBstRSPj80z&#10;u7h52SZR139vCoLHYWa+YcrFYDtxJh9axwpephkI4trplo2Cn91y8gYiRGSNnWNScKUAi+ppVGKh&#10;3YW/6byNRiQIhwIVNDH2hZShbshimLqeOHkH5y3GJL2R2uMlwW0nZ1mWS4stp4UGe/psqD5uT1bB&#10;ekPLL/832L3OZ/N8tzf+1xqlxs/DxzuISEN8hO/tlVbwmsP/l/QDZH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9FrY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7"/>
          <w:szCs w:val="17"/>
        </w:rPr>
        <w:t>Note</w:t>
      </w:r>
      <w:r>
        <w:rPr>
          <w:sz w:val="17"/>
          <w:szCs w:val="17"/>
        </w:rPr>
        <w:t>.</w:t>
      </w:r>
      <w:r>
        <w:rPr>
          <w:spacing w:val="-4"/>
          <w:sz w:val="17"/>
          <w:szCs w:val="17"/>
        </w:rPr>
        <w:t xml:space="preserve"> </w:t>
      </w:r>
      <w:r>
        <w:rPr>
          <w:rFonts w:ascii="Meiryo" w:hAnsi="Meiryo" w:cs="Meiryo"/>
          <w:w w:val="83"/>
          <w:position w:val="6"/>
          <w:sz w:val="10"/>
          <w:szCs w:val="10"/>
        </w:rPr>
        <w:t>∗</w:t>
      </w:r>
      <w:r>
        <w:rPr>
          <w:rFonts w:ascii="Meiryo" w:hAnsi="Meiryo" w:cs="Meiryo"/>
          <w:spacing w:val="25"/>
          <w:w w:val="83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0.05,</w:t>
      </w:r>
      <w:r>
        <w:rPr>
          <w:spacing w:val="-3"/>
          <w:sz w:val="17"/>
          <w:szCs w:val="17"/>
        </w:rPr>
        <w:t xml:space="preserve"> </w:t>
      </w:r>
      <w:r>
        <w:rPr>
          <w:rFonts w:ascii="Meiryo" w:hAnsi="Meiryo" w:cs="Meiryo"/>
          <w:spacing w:val="8"/>
          <w:w w:val="84"/>
          <w:position w:val="6"/>
          <w:sz w:val="10"/>
          <w:szCs w:val="10"/>
        </w:rPr>
        <w:t>∗</w:t>
      </w:r>
      <w:r>
        <w:rPr>
          <w:rFonts w:ascii="Meiryo" w:hAnsi="Meiryo" w:cs="Meiryo"/>
          <w:w w:val="84"/>
          <w:position w:val="6"/>
          <w:sz w:val="10"/>
          <w:szCs w:val="10"/>
        </w:rPr>
        <w:t>∗</w:t>
      </w:r>
      <w:r>
        <w:rPr>
          <w:rFonts w:ascii="Meiryo" w:hAnsi="Meiryo" w:cs="Meiryo"/>
          <w:spacing w:val="25"/>
          <w:w w:val="84"/>
          <w:position w:val="6"/>
          <w:sz w:val="10"/>
          <w:szCs w:val="10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&lt;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0.01.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sumptions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 conclusions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research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el structure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supplementing 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analysis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xami- nation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empirically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order 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more holistic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 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 (Messick,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2"/>
        <w:jc w:val="both"/>
        <w:rPr>
          <w:sz w:val="21"/>
          <w:szCs w:val="21"/>
        </w:rPr>
      </w:pPr>
      <w:r>
        <w:rPr>
          <w:sz w:val="21"/>
          <w:szCs w:val="21"/>
        </w:rPr>
        <w:t>1995).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contrast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analytic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consistently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ailed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dimensions (cf.,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2009),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four independent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ealed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appro- </w:t>
      </w:r>
      <w:r>
        <w:rPr>
          <w:w w:val="99"/>
          <w:sz w:val="21"/>
          <w:szCs w:val="21"/>
        </w:rPr>
        <w:t>priately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characterized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structure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consisting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broad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actors, 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actors,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and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general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performance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spacing w:val="-2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acto</w:t>
      </w:r>
      <w:r>
        <w:rPr>
          <w:spacing w:val="-12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.</w:t>
      </w:r>
      <w:r>
        <w:rPr>
          <w:spacing w:val="-1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addition,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both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rel- 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1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results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importance of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unde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standing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“act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ingredient”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between these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ford preliminary inferences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construct</w:t>
      </w:r>
      <w:r>
        <w:rPr>
          <w:spacing w:val="-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broad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 general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 well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as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meaning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contr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ersial</w:t>
      </w:r>
      <w:r>
        <w:rPr>
          <w:spacing w:val="-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44" w:right="4550"/>
        <w:jc w:val="both"/>
      </w:pPr>
      <w:r>
        <w:rPr>
          <w:i/>
          <w:iCs/>
        </w:rPr>
        <w:t>Structu</w:t>
      </w:r>
      <w:r>
        <w:rPr>
          <w:i/>
          <w:iCs/>
          <w:spacing w:val="-7"/>
        </w:rPr>
        <w:t>r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6"/>
        </w:rPr>
        <w:t>A</w:t>
      </w:r>
      <w:r>
        <w:rPr>
          <w:i/>
          <w:iCs/>
        </w:rPr>
        <w:t>C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Ratings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By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testing 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includes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 broad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 dimensions,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arr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mar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edly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 conclusions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 appropri- ateness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bolstered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stemming 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samples.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note,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improper solutions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plagued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de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ault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correlated-trait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correlated-method</w:t>
      </w:r>
      <w:r>
        <w:rPr>
          <w:sz w:val="21"/>
          <w:szCs w:val="21"/>
        </w:rPr>
        <w:t xml:space="preserve"> parameterizations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A</w:t>
      </w:r>
      <w:r>
        <w:rPr>
          <w:sz w:val="21"/>
          <w:szCs w:val="21"/>
        </w:rPr>
        <w:t>C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2007).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consistent superiority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three-component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ailing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models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compelling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appropriate- ness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this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structure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xtension,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 presence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architecture.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 between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is the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specification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4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40" w:header="795" w:footer="0" w:gutter="0"/>
          <w:cols w:space="720" w:equalWidth="0">
            <w:col w:w="662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recognizes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ac- tually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indicators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broader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setting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similar PEDRs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same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latent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specifying broader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consisting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conceptually </w:t>
      </w:r>
      <w:r>
        <w:rPr>
          <w:sz w:val="21"/>
          <w:szCs w:val="21"/>
        </w:rPr>
        <w:t>similar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mani- fest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resulting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distinguishable, yielding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higher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elihood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gence.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Indeed,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approach is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common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when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xamining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structure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summary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PCDRs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(e.g.,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Arthur 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Bra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1982;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Shore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1990;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Thornton 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Byham,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1982), 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well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 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do- main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2010).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usefulness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approach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 understanding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 structure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within-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 signals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need 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additional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appropriateness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structure.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although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proposed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three-component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closely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approximates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struc- ture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characterize managerial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 ratings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Scullen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2000).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the- oretical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gration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managerial performance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 xml:space="preserve">the- </w:t>
      </w:r>
      <w:r>
        <w:rPr>
          <w:w w:val="99"/>
          <w:sz w:val="21"/>
          <w:szCs w:val="21"/>
        </w:rPr>
        <w:t>oretically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informat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structure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ratings.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addition,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the 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proportion of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 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quite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analogs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man- agerial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Scullen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2000).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consisten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geted criterion domain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therefore supports 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underscores the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generalizability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three-component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model.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addition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consisten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basic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components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structure,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content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 performance taxonomies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Borman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Brush,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1993).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instance,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models,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four </w:t>
      </w:r>
      <w:r>
        <w:rPr>
          <w:spacing w:val="-8"/>
          <w:w w:val="98"/>
          <w:sz w:val="21"/>
          <w:szCs w:val="21"/>
        </w:rPr>
        <w:t>A</w:t>
      </w:r>
      <w:r>
        <w:rPr>
          <w:w w:val="98"/>
          <w:sz w:val="21"/>
          <w:szCs w:val="21"/>
        </w:rPr>
        <w:t>Cs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included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broad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dimensions</w:t>
      </w:r>
      <w:r>
        <w:rPr>
          <w:spacing w:val="-6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indicat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interpersonal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skills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 xml:space="preserve">some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task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skills.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addition, three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included 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di- 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leadership. It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noted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 dimension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intercorrelated, indicating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po-</w:t>
      </w:r>
      <w:r>
        <w:rPr>
          <w:sz w:val="21"/>
          <w:szCs w:val="21"/>
        </w:rPr>
        <w:t xml:space="preserve"> tential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lack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discriminant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reduction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number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resulted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9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significantly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orse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2"/>
          <w:sz w:val="21"/>
          <w:szCs w:val="21"/>
        </w:rPr>
        <w:t xml:space="preserve"> </w:t>
      </w:r>
      <w:r>
        <w:rPr>
          <w:w w:val="94"/>
          <w:sz w:val="21"/>
          <w:szCs w:val="21"/>
        </w:rPr>
        <w:t>fit,</w:t>
      </w:r>
      <w:r>
        <w:rPr>
          <w:spacing w:val="-4"/>
          <w:w w:val="94"/>
          <w:sz w:val="21"/>
          <w:szCs w:val="21"/>
        </w:rPr>
        <w:t xml:space="preserve"> </w:t>
      </w:r>
      <w:r>
        <w:rPr>
          <w:sz w:val="21"/>
          <w:szCs w:val="21"/>
        </w:rPr>
        <w:t>supporting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 discriminability 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 correlations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stemming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on-the-job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measures 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6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2009),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supporting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generaliz- ability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findings.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 w:equalWidth="0">
            <w:col w:w="6580"/>
          </w:cols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central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similarities, aspects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structure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A</w:t>
      </w:r>
      <w:r>
        <w:rPr>
          <w:sz w:val="21"/>
          <w:szCs w:val="21"/>
        </w:rPr>
        <w:t>C.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Campbell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(1990)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components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taxonomy are</w:t>
      </w:r>
      <w:r>
        <w:rPr>
          <w:spacing w:val="-1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present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jo</w:t>
      </w:r>
      <w:r>
        <w:rPr>
          <w:spacing w:val="-8"/>
          <w:sz w:val="21"/>
          <w:szCs w:val="21"/>
        </w:rPr>
        <w:t>b</w:t>
      </w:r>
      <w:r>
        <w:rPr>
          <w:sz w:val="21"/>
          <w:szCs w:val="21"/>
        </w:rPr>
        <w:t>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Instead,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arious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performance dimensions should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weighted,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depending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jo</w:t>
      </w:r>
      <w:r>
        <w:rPr>
          <w:spacing w:val="-8"/>
          <w:sz w:val="21"/>
          <w:szCs w:val="21"/>
        </w:rPr>
        <w:t>b</w:t>
      </w:r>
      <w:r>
        <w:rPr>
          <w:sz w:val="21"/>
          <w:szCs w:val="21"/>
        </w:rPr>
        <w:t>.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 instance,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instruct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leadership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three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dimensions indica- 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Arthur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“influencing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others”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3. As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suggested</w:t>
      </w:r>
      <w:r>
        <w:rPr>
          <w:sz w:val="21"/>
          <w:szCs w:val="21"/>
        </w:rPr>
        <w:t xml:space="preserve"> by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Thornton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Byham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(1982),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applied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management,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appropriately focused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as- sessment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more basic dimensions,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such as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communicating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 others, rather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7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highe</w:t>
      </w:r>
      <w:r>
        <w:rPr>
          <w:spacing w:val="-4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-l</w:t>
      </w:r>
      <w:r>
        <w:rPr>
          <w:spacing w:val="-5"/>
          <w:w w:val="98"/>
          <w:sz w:val="21"/>
          <w:szCs w:val="21"/>
        </w:rPr>
        <w:t>e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el</w:t>
      </w:r>
      <w:r>
        <w:rPr>
          <w:spacing w:val="-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dimensions</w:t>
      </w:r>
      <w:r>
        <w:rPr>
          <w:spacing w:val="-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5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strat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gic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planning.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line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with this,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did not include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indicat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concep- </w:t>
      </w:r>
      <w:r>
        <w:rPr>
          <w:w w:val="99"/>
          <w:sz w:val="21"/>
          <w:szCs w:val="21"/>
        </w:rPr>
        <w:t>tual/administrat</w:t>
      </w:r>
      <w:r>
        <w:rPr>
          <w:spacing w:val="-5"/>
          <w:w w:val="99"/>
          <w:sz w:val="21"/>
          <w:szCs w:val="21"/>
        </w:rPr>
        <w:t>i</w:t>
      </w:r>
      <w:r>
        <w:rPr>
          <w:spacing w:val="-3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e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skills.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entry-l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management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position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where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customer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contact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defining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characteristic 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job,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focused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service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sales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orientation.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despite support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underlying model,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eup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accordance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focal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space.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 re- vised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proportion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accounted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situation-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ally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cross-situationally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Lambert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al.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(2004)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found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were approximately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times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cross-situationally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ance,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whereas 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(2006) found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slightly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ger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than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cross-situationally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meta-analysis.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re- sults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closer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 and</w:t>
      </w:r>
      <w:r>
        <w:rPr>
          <w:spacing w:val="3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meta-analysis, 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cross-situationally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an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27%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accounting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41%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in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samples.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because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supported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presence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dimensions without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use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post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hoc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parameter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constraints,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simultaneously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parameterized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dimensions,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 theoretically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justified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(c)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isolated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bette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fitting model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tested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research,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estimates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 here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reflect a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accurate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approximation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impo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tance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w w:val="99"/>
          <w:sz w:val="21"/>
          <w:szCs w:val="21"/>
        </w:rPr>
        <w:t>v</w:t>
      </w:r>
      <w:r>
        <w:rPr>
          <w:w w:val="99"/>
          <w:sz w:val="21"/>
          <w:szCs w:val="21"/>
        </w:rPr>
        <w:t>ariance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components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stemming</w:t>
      </w:r>
      <w:r>
        <w:rPr>
          <w:spacing w:val="-13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 xml:space="preserve">earlier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ork.</w:t>
      </w: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04" w:right="3532"/>
        <w:jc w:val="both"/>
      </w:pPr>
      <w:r>
        <w:rPr>
          <w:i/>
          <w:iCs/>
        </w:rPr>
        <w:t>Nomol</w:t>
      </w:r>
      <w:r>
        <w:rPr>
          <w:i/>
          <w:iCs/>
          <w:spacing w:val="-2"/>
        </w:rPr>
        <w:t>o</w:t>
      </w:r>
      <w:r>
        <w:rPr>
          <w:i/>
          <w:iCs/>
        </w:rPr>
        <w:t>gical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Network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6"/>
        </w:rPr>
        <w:t>A</w:t>
      </w:r>
      <w:r>
        <w:rPr>
          <w:i/>
          <w:iCs/>
        </w:rPr>
        <w:t>C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Ratings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unitarian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on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(American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Ed- ucational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Association,</w:t>
      </w:r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1999;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Land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1986;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Messick,</w:t>
      </w:r>
      <w:r>
        <w:rPr>
          <w:spacing w:val="41"/>
          <w:sz w:val="21"/>
          <w:szCs w:val="21"/>
        </w:rPr>
        <w:t xml:space="preserve"> </w:t>
      </w:r>
      <w:r>
        <w:rPr>
          <w:sz w:val="21"/>
          <w:szCs w:val="21"/>
        </w:rPr>
        <w:t>1995), we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structural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indices 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performance,</w:t>
      </w:r>
      <w:r>
        <w:rPr>
          <w:spacing w:val="48"/>
          <w:sz w:val="21"/>
          <w:szCs w:val="21"/>
        </w:rPr>
        <w:t xml:space="preserve"> </w:t>
      </w:r>
      <w:r>
        <w:rPr>
          <w:sz w:val="21"/>
          <w:szCs w:val="21"/>
        </w:rPr>
        <w:t xml:space="preserve">success,  and 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5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50"/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dr</w:t>
      </w:r>
      <w:r>
        <w:rPr>
          <w:spacing w:val="-3"/>
          <w:sz w:val="21"/>
          <w:szCs w:val="21"/>
        </w:rPr>
        <w:t>a</w:t>
      </w:r>
      <w:r>
        <w:rPr>
          <w:sz w:val="21"/>
          <w:szCs w:val="21"/>
        </w:rPr>
        <w:t>w inferences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use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decision- making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which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predict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 xml:space="preserve">anizationally rel-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outcomes 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guably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most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important criterion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judging their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anizations (Jones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Klimoski,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sup- port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criterion-related</w:t>
      </w:r>
      <w:r>
        <w:rPr>
          <w:spacing w:val="-7"/>
          <w:w w:val="9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independent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 xml:space="preserve">with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consistently</w:t>
      </w:r>
      <w:r>
        <w:rPr>
          <w:spacing w:val="-1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practically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mean- ingful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proportions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outcomes. Interestingl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 xml:space="preserve">erall criterion-related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highly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magni- tudes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reported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meta-analyses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assessment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rating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 PCDRs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Gaugler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1987;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Hermelin 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2007; Meriac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xtends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criterion-related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by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empirically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sup- ported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aspects of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doing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help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paint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picture of the “act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ingredient”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and answer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recently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posed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questions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 respect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centrality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dimensions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method.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Finall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these results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supplemented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by an 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between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ratings.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Dimensions. </w:t>
      </w:r>
      <w:r>
        <w:rPr>
          <w:i/>
          <w:iCs/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contrast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internal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question- 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design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interpretation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dimension</w:t>
      </w:r>
      <w:r>
        <w:rPr>
          <w:spacing w:val="-2"/>
          <w:sz w:val="21"/>
          <w:szCs w:val="21"/>
        </w:rPr>
        <w:t xml:space="preserve"> f</w:t>
      </w:r>
      <w:r>
        <w:rPr>
          <w:sz w:val="21"/>
          <w:szCs w:val="21"/>
        </w:rPr>
        <w:t>actors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similar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proportions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e- ness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criteria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 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independent samples,</w:t>
      </w:r>
      <w:r>
        <w:rPr>
          <w:spacing w:val="3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and</w:t>
      </w:r>
      <w:r>
        <w:rPr>
          <w:i/>
          <w:iCs/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incremental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be- yond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gression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 xml:space="preserve">results,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 an</w:t>
      </w:r>
      <w:r>
        <w:rPr>
          <w:spacing w:val="8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3%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outcomes, and broad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4"/>
          <w:sz w:val="21"/>
          <w:szCs w:val="21"/>
        </w:rPr>
        <w:t xml:space="preserve"> 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erage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5%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v</w:t>
      </w:r>
      <w:r>
        <w:rPr>
          <w:sz w:val="21"/>
          <w:szCs w:val="21"/>
        </w:rPr>
        <w:t>ariance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criterion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yond</w:t>
      </w:r>
      <w:r>
        <w:rPr>
          <w:spacing w:val="-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8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 internal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structure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indicated that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 xml:space="preserve">xplained more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either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dimensions appear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critical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component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criterion- related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should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remain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central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aspect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method.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dimension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dimen-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sions.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instance,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xpectations and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 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</w:t>
      </w:r>
      <w:r>
        <w:rPr>
          <w:spacing w:val="-14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2010;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Judge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2002;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Lord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1986),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dom- inance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among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 most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ro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ust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predictors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leadership.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On 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contrast to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xpectations,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sig- nificantly related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skills.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that operationalizing 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using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only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precludes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 xml:space="preserve">detecting </w:t>
      </w:r>
      <w:r>
        <w:rPr>
          <w:w w:val="99"/>
          <w:sz w:val="21"/>
          <w:szCs w:val="21"/>
        </w:rPr>
        <w:t>relationships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cont</w:t>
      </w:r>
      <w:r>
        <w:rPr>
          <w:spacing w:val="-3"/>
          <w:w w:val="98"/>
          <w:sz w:val="21"/>
          <w:szCs w:val="21"/>
        </w:rPr>
        <w:t>e</w:t>
      </w:r>
      <w:r>
        <w:rPr>
          <w:w w:val="98"/>
          <w:sz w:val="21"/>
          <w:szCs w:val="21"/>
        </w:rPr>
        <w:t>xt.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7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a</w:t>
      </w:r>
      <w:r>
        <w:rPr>
          <w:spacing w:val="-5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>filiation</w:t>
      </w:r>
      <w:r>
        <w:rPr>
          <w:spacing w:val="-9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been proposed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detrimental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roles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associated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desire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maintain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close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xpense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ve</w:t>
      </w:r>
      <w:r>
        <w:rPr>
          <w:sz w:val="21"/>
          <w:szCs w:val="21"/>
        </w:rPr>
        <w:t>ying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bad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confronting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others,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focusing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tasks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need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get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done. Because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sociability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capture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agentic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aspects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sion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(dominance,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confidence),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possible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sociable assessees</w:t>
      </w:r>
      <w:r>
        <w:rPr>
          <w:sz w:val="21"/>
          <w:szCs w:val="21"/>
        </w:rPr>
        <w:t xml:space="preserve"> were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simply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“nice”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complete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unpleasant tasks necessary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performance. 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Conscien- tiousness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correlate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interpersonal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skills,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finding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that 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reflects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treating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others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consistently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personal responsibility central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maintaining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product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relationships. 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strongest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 corre- late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7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</w:t>
      </w:r>
      <w:r>
        <w:rPr>
          <w:spacing w:val="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unrelated </w:t>
      </w:r>
      <w:r>
        <w:rPr>
          <w:sz w:val="21"/>
          <w:szCs w:val="21"/>
        </w:rPr>
        <w:t>to conceptual/administrat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potential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reason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this could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simulate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higher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 of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management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simulated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first-l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superviso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 Thus,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our findings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might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reflect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increased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higher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management.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rPr>
          <w:sz w:val="21"/>
          <w:szCs w:val="21"/>
        </w:rPr>
      </w:pPr>
      <w:r>
        <w:rPr>
          <w:sz w:val="21"/>
          <w:szCs w:val="21"/>
        </w:rPr>
        <w:t>Although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magnitude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trait-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2"/>
          <w:sz w:val="21"/>
          <w:szCs w:val="21"/>
        </w:rPr>
        <w:t xml:space="preserve"> w</w:t>
      </w:r>
      <w:r>
        <w:rPr>
          <w:sz w:val="21"/>
          <w:szCs w:val="21"/>
        </w:rPr>
        <w:t>as som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weak,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 recent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meta-analysis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relation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personality and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ratings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(Meriac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2008)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 trait–beh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broader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fman,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 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2010).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discriminant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is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nonsignificant</w:t>
      </w:r>
      <w:r>
        <w:rPr>
          <w:spacing w:val="2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dif-</w:t>
      </w:r>
      <w:r>
        <w:rPr>
          <w:sz w:val="21"/>
          <w:szCs w:val="21"/>
        </w:rPr>
        <w:t xml:space="preserve"> ferences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remaining</w:t>
      </w:r>
      <w:r>
        <w:rPr>
          <w:spacing w:val="-1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instance,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2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unrelated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interpersonally oriented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 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personality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unrelated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task-oriented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w w:val="99"/>
          <w:sz w:val="21"/>
          <w:szCs w:val="21"/>
        </w:rPr>
        <w:t>Sample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4.</w:t>
      </w:r>
      <w:r>
        <w:rPr>
          <w:spacing w:val="-20"/>
          <w:sz w:val="21"/>
          <w:szCs w:val="21"/>
        </w:rPr>
        <w:t xml:space="preserve"> </w:t>
      </w:r>
      <w:r>
        <w:rPr>
          <w:spacing w:val="-17"/>
          <w:w w:val="98"/>
          <w:sz w:val="21"/>
          <w:szCs w:val="21"/>
        </w:rPr>
        <w:t>T</w:t>
      </w:r>
      <w:r>
        <w:rPr>
          <w:w w:val="98"/>
          <w:sz w:val="21"/>
          <w:szCs w:val="21"/>
        </w:rPr>
        <w:t>ogethe</w:t>
      </w:r>
      <w:r>
        <w:rPr>
          <w:spacing w:val="-8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,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internal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structure,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criterion-related</w:t>
      </w:r>
      <w:r>
        <w:rPr>
          <w:spacing w:val="-3"/>
          <w:w w:val="98"/>
          <w:sz w:val="21"/>
          <w:szCs w:val="21"/>
        </w:rPr>
        <w:t xml:space="preserve"> </w:t>
      </w:r>
      <w:r>
        <w:rPr>
          <w:spacing w:val="-5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alidit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and,</w:t>
      </w:r>
      <w:r>
        <w:rPr>
          <w:spacing w:val="-13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to some</w:t>
      </w:r>
      <w:r>
        <w:rPr>
          <w:spacing w:val="-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xtent,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obser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correlations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support 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403"/>
        <w:rPr>
          <w:sz w:val="21"/>
          <w:szCs w:val="21"/>
        </w:rPr>
      </w:pPr>
      <w:r>
        <w:rPr>
          <w:i/>
          <w:iCs/>
          <w:sz w:val="21"/>
          <w:szCs w:val="21"/>
        </w:rPr>
        <w:t>Exe</w:t>
      </w:r>
      <w:r>
        <w:rPr>
          <w:i/>
          <w:iCs/>
          <w:spacing w:val="-8"/>
          <w:sz w:val="21"/>
          <w:szCs w:val="21"/>
        </w:rPr>
        <w:t>r</w:t>
      </w:r>
      <w:r>
        <w:rPr>
          <w:i/>
          <w:iCs/>
          <w:sz w:val="21"/>
          <w:szCs w:val="21"/>
        </w:rPr>
        <w:t xml:space="preserve">cises. </w:t>
      </w:r>
      <w:r>
        <w:rPr>
          <w:i/>
          <w:iCs/>
          <w:spacing w:val="43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clear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dimensions,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our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underscore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ercise-specific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 for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 xml:space="preserve">actors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xplaining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8"/>
        <w:jc w:val="both"/>
        <w:rPr>
          <w:sz w:val="21"/>
          <w:szCs w:val="21"/>
        </w:rPr>
      </w:pPr>
      <w:r>
        <w:rPr>
          <w:sz w:val="21"/>
          <w:szCs w:val="21"/>
        </w:rPr>
        <w:t>1%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5%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criterion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ariables.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consis-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tent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-12"/>
          <w:sz w:val="21"/>
          <w:szCs w:val="21"/>
        </w:rPr>
        <w:t>’</w:t>
      </w:r>
      <w:r>
        <w:rPr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(2008a;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2000)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interpretation</w:t>
      </w:r>
      <w:r>
        <w:rPr>
          <w:sz w:val="21"/>
          <w:szCs w:val="21"/>
        </w:rPr>
        <w:t xml:space="preserve"> of</w:t>
      </w:r>
      <w:r>
        <w:rPr>
          <w:spacing w:val="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as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indicators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 situationally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central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 the interpretation of</w:t>
      </w:r>
      <w:r>
        <w:rPr>
          <w:spacing w:val="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  <w:r>
        <w:rPr>
          <w:spacing w:val="7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T</w:t>
      </w:r>
      <w:r>
        <w:rPr>
          <w:sz w:val="21"/>
          <w:szCs w:val="21"/>
        </w:rPr>
        <w:t>ogethe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indicate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responsible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criterion-related</w:t>
      </w:r>
      <w:r>
        <w:rPr>
          <w:spacing w:val="-1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rPr>
          <w:sz w:val="21"/>
          <w:szCs w:val="21"/>
        </w:rPr>
      </w:pPr>
      <w:r>
        <w:rPr>
          <w:sz w:val="21"/>
          <w:szCs w:val="21"/>
        </w:rPr>
        <w:t>This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further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sheds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light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by painting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initial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picture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nomological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</w:pPr>
      <w:r>
        <w:rPr>
          <w:sz w:val="21"/>
          <w:szCs w:val="21"/>
        </w:rPr>
        <w:t>ences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ercises. First,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LGD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4 and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LGDs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Sample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suggesting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erall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performance 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LGD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function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candidates’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intelligence, irrespect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 particular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being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rated.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relationship between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intelligence and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LGDs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been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viously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documented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Collins et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2003;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Kiessling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Kalish,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1961)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3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role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(Lord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1986).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this 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candidates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higher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 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intelligence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ely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amiliar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materials 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speak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up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group setting,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turn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leaders.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668"/>
        <w:rPr>
          <w:sz w:val="21"/>
          <w:szCs w:val="21"/>
        </w:rPr>
      </w:pP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xt,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weakly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correlated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mance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RP1.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required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successfully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resol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meeting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concerned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subordinate.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doing so,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assessees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must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put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player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ease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speak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openly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control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direction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 meeting—beh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presumed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underscore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correlation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Ex- 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(Judge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2002).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Conscientiousness</w:t>
      </w:r>
      <w:r>
        <w:rPr>
          <w:spacing w:val="-7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also significantly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weakly related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RP1.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linkage be- tween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Conscientiousness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been proposed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rest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the </w:t>
      </w:r>
      <w:r>
        <w:rPr>
          <w:w w:val="99"/>
          <w:sz w:val="21"/>
          <w:szCs w:val="21"/>
        </w:rPr>
        <w:t>tenden</w:t>
      </w:r>
      <w:r>
        <w:rPr>
          <w:spacing w:val="-3"/>
          <w:w w:val="99"/>
          <w:sz w:val="21"/>
          <w:szCs w:val="21"/>
        </w:rPr>
        <w:t>c</w:t>
      </w:r>
      <w:r>
        <w:rPr>
          <w:w w:val="99"/>
          <w:sz w:val="21"/>
          <w:szCs w:val="21"/>
        </w:rPr>
        <w:t>y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conscientious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leaders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pr</w:t>
      </w:r>
      <w:r>
        <w:rPr>
          <w:spacing w:val="-3"/>
          <w:w w:val="98"/>
          <w:sz w:val="21"/>
          <w:szCs w:val="21"/>
        </w:rPr>
        <w:t>o</w:t>
      </w:r>
      <w:r>
        <w:rPr>
          <w:w w:val="98"/>
          <w:sz w:val="21"/>
          <w:szCs w:val="21"/>
        </w:rPr>
        <w:t>vide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</w:t>
      </w:r>
      <w:r>
        <w:rPr>
          <w:spacing w:val="-17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d</w:t>
      </w:r>
      <w:r>
        <w:rPr>
          <w:spacing w:val="-5"/>
          <w:w w:val="98"/>
          <w:sz w:val="21"/>
          <w:szCs w:val="21"/>
        </w:rPr>
        <w:t>e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elopmental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feed- back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(Judge,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Piccolo,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1"/>
          <w:sz w:val="21"/>
          <w:szCs w:val="21"/>
        </w:rPr>
        <w:t xml:space="preserve"> </w:t>
      </w:r>
      <w:r>
        <w:rPr>
          <w:spacing w:val="-7"/>
          <w:sz w:val="21"/>
          <w:szCs w:val="21"/>
        </w:rPr>
        <w:t>K</w:t>
      </w:r>
      <w:r>
        <w:rPr>
          <w:sz w:val="21"/>
          <w:szCs w:val="21"/>
        </w:rPr>
        <w:t>osalka,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2009).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play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required participants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coach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role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player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ays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impr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e,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surpris- ing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conscientious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participants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performed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better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 this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Although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some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insight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meaning of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 magnitude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weak.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relationships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po- tentially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function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 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nature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underlying constructs assessed.</w:t>
      </w:r>
      <w:r>
        <w:rPr>
          <w:spacing w:val="-17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-15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</w:t>
      </w:r>
      <w:r>
        <w:rPr>
          <w:spacing w:val="-7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situationally</w:t>
      </w:r>
      <w:r>
        <w:rPr>
          <w:spacing w:val="-19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perfo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mance,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traits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impact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 across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situations. From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e, it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surprising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stable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 particularly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strongly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situationally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specific aspects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Perhaps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additional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nomo- logical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7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pacing w:val="-4"/>
          <w:sz w:val="21"/>
          <w:szCs w:val="21"/>
        </w:rPr>
        <w:t>av</w:t>
      </w:r>
      <w:r>
        <w:rPr>
          <w:sz w:val="21"/>
          <w:szCs w:val="21"/>
        </w:rPr>
        <w:t>orable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results.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370" w:right="82"/>
        <w:jc w:val="both"/>
        <w:rPr>
          <w:sz w:val="21"/>
          <w:szCs w:val="21"/>
        </w:rPr>
      </w:pP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3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xample,</w:t>
      </w:r>
      <w:r>
        <w:rPr>
          <w:spacing w:val="2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360</w:t>
      </w:r>
      <w:r>
        <w:rPr>
          <w:rFonts w:ascii="Meiryo" w:hAnsi="Meiryo" w:cs="Meiryo"/>
          <w:w w:val="49"/>
          <w:position w:val="7"/>
          <w:sz w:val="14"/>
          <w:szCs w:val="14"/>
        </w:rPr>
        <w:t>◦</w:t>
      </w:r>
      <w:r>
        <w:rPr>
          <w:rFonts w:ascii="Meiryo" w:hAnsi="Meiryo" w:cs="Meiryo"/>
          <w:position w:val="7"/>
          <w:sz w:val="14"/>
          <w:szCs w:val="14"/>
        </w:rPr>
        <w:t xml:space="preserve"> </w:t>
      </w:r>
      <w:r>
        <w:rPr>
          <w:rFonts w:ascii="Meiryo" w:hAnsi="Meiryo" w:cs="Meiryo"/>
          <w:spacing w:val="3"/>
          <w:position w:val="7"/>
          <w:sz w:val="14"/>
          <w:szCs w:val="14"/>
        </w:rPr>
        <w:t xml:space="preserve"> </w:t>
      </w:r>
      <w:r>
        <w:rPr>
          <w:sz w:val="21"/>
          <w:szCs w:val="21"/>
        </w:rPr>
        <w:t>feedback</w:t>
      </w:r>
      <w:r>
        <w:rPr>
          <w:spacing w:val="28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raters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sources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unique,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performance-rel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(for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 of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research, see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Ho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fman, Gentr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Baranik, 2008).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in- teresting</w:t>
      </w:r>
      <w:r>
        <w:rPr>
          <w:spacing w:val="-14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enue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source</w:t>
      </w:r>
      <w:r>
        <w:rPr>
          <w:spacing w:val="-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</w:p>
    <w:p w:rsidR="00000000" w:rsidRDefault="00CA020A">
      <w:pPr>
        <w:widowControl w:val="0"/>
        <w:autoSpaceDE w:val="0"/>
        <w:autoSpaceDN w:val="0"/>
        <w:adjustRightInd w:val="0"/>
        <w:spacing w:line="237" w:lineRule="exact"/>
        <w:ind w:left="370" w:right="82"/>
        <w:jc w:val="both"/>
        <w:rPr>
          <w:sz w:val="21"/>
          <w:szCs w:val="21"/>
        </w:rPr>
      </w:pP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360</w:t>
      </w:r>
      <w:r>
        <w:rPr>
          <w:rFonts w:ascii="Meiryo" w:hAnsi="Meiryo" w:cs="Meiryo"/>
          <w:w w:val="49"/>
          <w:position w:val="7"/>
          <w:sz w:val="14"/>
          <w:szCs w:val="14"/>
        </w:rPr>
        <w:t>◦</w:t>
      </w:r>
      <w:r>
        <w:rPr>
          <w:rFonts w:ascii="Meiryo" w:hAnsi="Meiryo" w:cs="Meiryo"/>
          <w:position w:val="7"/>
          <w:sz w:val="14"/>
          <w:szCs w:val="14"/>
        </w:rPr>
        <w:t xml:space="preserve"> </w:t>
      </w:r>
      <w:r>
        <w:rPr>
          <w:rFonts w:ascii="Meiryo" w:hAnsi="Meiryo" w:cs="Meiryo"/>
          <w:spacing w:val="6"/>
          <w:position w:val="7"/>
          <w:sz w:val="14"/>
          <w:szCs w:val="14"/>
        </w:rPr>
        <w:t xml:space="preserve"> </w:t>
      </w:r>
      <w:r>
        <w:rPr>
          <w:sz w:val="21"/>
          <w:szCs w:val="21"/>
        </w:rPr>
        <w:t>feedback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rater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3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situation</w:t>
      </w:r>
    </w:p>
    <w:p w:rsidR="00000000" w:rsidRDefault="00CA020A">
      <w:pPr>
        <w:widowControl w:val="0"/>
        <w:autoSpaceDE w:val="0"/>
        <w:autoSpaceDN w:val="0"/>
        <w:adjustRightInd w:val="0"/>
        <w:spacing w:line="239" w:lineRule="exact"/>
        <w:ind w:left="370" w:right="3089"/>
        <w:jc w:val="both"/>
        <w:rPr>
          <w:sz w:val="21"/>
          <w:szCs w:val="21"/>
        </w:rPr>
      </w:pPr>
      <w:r>
        <w:rPr>
          <w:sz w:val="21"/>
          <w:szCs w:val="21"/>
        </w:rPr>
        <w:t>presented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correspond.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 w:firstLine="299"/>
        <w:jc w:val="both"/>
        <w:rPr>
          <w:sz w:val="21"/>
          <w:szCs w:val="21"/>
        </w:rPr>
      </w:pPr>
      <w:r>
        <w:rPr>
          <w:i/>
          <w:iCs/>
          <w:w w:val="99"/>
          <w:sz w:val="21"/>
          <w:szCs w:val="21"/>
        </w:rPr>
        <w:t>Gene</w:t>
      </w:r>
      <w:r>
        <w:rPr>
          <w:i/>
          <w:iCs/>
          <w:spacing w:val="-3"/>
          <w:w w:val="99"/>
          <w:sz w:val="21"/>
          <w:szCs w:val="21"/>
        </w:rPr>
        <w:t>r</w:t>
      </w:r>
      <w:r>
        <w:rPr>
          <w:i/>
          <w:iCs/>
          <w:w w:val="99"/>
          <w:sz w:val="21"/>
          <w:szCs w:val="21"/>
        </w:rPr>
        <w:t>al</w:t>
      </w:r>
      <w:r>
        <w:rPr>
          <w:i/>
          <w:iCs/>
          <w:spacing w:val="-15"/>
          <w:w w:val="99"/>
          <w:sz w:val="21"/>
          <w:szCs w:val="21"/>
        </w:rPr>
        <w:t xml:space="preserve"> </w:t>
      </w:r>
      <w:r>
        <w:rPr>
          <w:i/>
          <w:iCs/>
          <w:spacing w:val="-6"/>
          <w:sz w:val="21"/>
          <w:szCs w:val="21"/>
        </w:rPr>
        <w:t>A</w:t>
      </w:r>
      <w:r>
        <w:rPr>
          <w:i/>
          <w:iCs/>
          <w:sz w:val="21"/>
          <w:szCs w:val="21"/>
        </w:rPr>
        <w:t>C</w:t>
      </w:r>
      <w:r>
        <w:rPr>
          <w:i/>
          <w:iCs/>
          <w:spacing w:val="-19"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performanc</w:t>
      </w:r>
      <w:r>
        <w:rPr>
          <w:i/>
          <w:iCs/>
          <w:spacing w:val="-3"/>
          <w:sz w:val="21"/>
          <w:szCs w:val="21"/>
        </w:rPr>
        <w:t>e</w:t>
      </w:r>
      <w:r>
        <w:rPr>
          <w:i/>
          <w:iCs/>
          <w:sz w:val="21"/>
          <w:szCs w:val="21"/>
        </w:rPr>
        <w:t xml:space="preserve">. </w:t>
      </w:r>
      <w:r>
        <w:rPr>
          <w:i/>
          <w:iCs/>
          <w:spacing w:val="2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Interestingl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3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general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5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 not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significant predictor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managerial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success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ei-</w:t>
      </w:r>
      <w:r>
        <w:rPr>
          <w:sz w:val="21"/>
          <w:szCs w:val="21"/>
        </w:rPr>
        <w:t xml:space="preserve"> ther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1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a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ailable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data.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our findings and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those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Lance,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oster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2004)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is potentially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utable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omission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prior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models.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ords,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does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runs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 risk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misattri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dimensional</w:t>
      </w:r>
      <w:r>
        <w:rPr>
          <w:spacing w:val="-1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modeled,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importance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less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pronounced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possibl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z w:val="21"/>
          <w:szCs w:val="21"/>
        </w:rPr>
        <w:t xml:space="preserve"> c</w:t>
      </w:r>
      <w:r>
        <w:rPr>
          <w:spacing w:val="-3"/>
          <w:sz w:val="21"/>
          <w:szCs w:val="21"/>
        </w:rPr>
        <w:t>o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xternal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measures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reduced.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relationship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ences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helps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shed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light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meaning 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performance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predicted,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5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significantl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al- beit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weakl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related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Conscientiousness in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GMA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in Sample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3.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although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ypothesized,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significant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correla- 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between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dominance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is not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surprising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 that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as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tool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assessment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skills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to 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leadership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domain.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weak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 xml:space="preserve">criterion-related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 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performance,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theoretically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 ind</w:t>
      </w:r>
      <w:r>
        <w:rPr>
          <w:spacing w:val="-5"/>
          <w:sz w:val="21"/>
          <w:szCs w:val="21"/>
        </w:rPr>
        <w:t>i</w:t>
      </w:r>
      <w:r>
        <w:rPr>
          <w:sz w:val="21"/>
          <w:szCs w:val="21"/>
        </w:rPr>
        <w:t>vidual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supports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04"/>
      </w:pPr>
      <w:r>
        <w:rPr>
          <w:i/>
          <w:iCs/>
        </w:rPr>
        <w:t>Limitations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Recent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questioned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relying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MTMM-based analyses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 PEDRs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research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2008;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2008). As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PEDRs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unit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measurement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compared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when</w:t>
      </w:r>
      <w:r>
        <w:rPr>
          <w:spacing w:val="-16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undertaking consensus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discussions,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combining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understanding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ferences in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candidates’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complete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aban- donment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xamining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PEDRs to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premature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(Lance, 2008a). Instead,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application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construct-oriented approach,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analyses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PEDRs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information about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psychometric properties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Cs.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addition,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method- ological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criticism 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analyses stems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frequent improper solutions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(Lance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2007);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primary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ution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study 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elucidation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circum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ents 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limitations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associated with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parameterizations.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case,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until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richer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un- derstanding 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information 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informs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 assessment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process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(PEDRs),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strict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reliance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on 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summary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PCDRs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 not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panacea.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w w:val="99"/>
          <w:sz w:val="21"/>
          <w:szCs w:val="21"/>
        </w:rPr>
        <w:t>N</w:t>
      </w:r>
      <w:r>
        <w:rPr>
          <w:spacing w:val="-3"/>
          <w:w w:val="99"/>
          <w:sz w:val="21"/>
          <w:szCs w:val="21"/>
        </w:rPr>
        <w:t>e</w:t>
      </w:r>
      <w:r>
        <w:rPr>
          <w:w w:val="99"/>
          <w:sz w:val="21"/>
          <w:szCs w:val="21"/>
        </w:rPr>
        <w:t>xt,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although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we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found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strong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support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for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three-component</w:t>
      </w:r>
      <w:r>
        <w:rPr>
          <w:spacing w:val="-2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model 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samples,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dimension structure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 four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leading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questions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generalizability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findings. 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 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four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geted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constructs, were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tailored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professions,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intended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of management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(Mumford,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Campion,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geson,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2007),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incorporated 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 xml:space="preserve">ferent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come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surprise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ariety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ent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 structures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eme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(Thornton &amp;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Byham,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1982).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Indeed, just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Minnesota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Multiphasic Personality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entor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Neuroticism- Extr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ersion-Openness Personality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entor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Thematic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Appe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ception</w:t>
      </w:r>
      <w:r>
        <w:rPr>
          <w:spacing w:val="1"/>
          <w:sz w:val="21"/>
          <w:szCs w:val="21"/>
        </w:rPr>
        <w:t xml:space="preserve"> </w:t>
      </w:r>
      <w:r>
        <w:rPr>
          <w:spacing w:val="-15"/>
          <w:sz w:val="21"/>
          <w:szCs w:val="21"/>
        </w:rPr>
        <w:t>T</w:t>
      </w:r>
      <w:r>
        <w:rPr>
          <w:sz w:val="21"/>
          <w:szCs w:val="21"/>
        </w:rPr>
        <w:t>est</w:t>
      </w:r>
      <w:r>
        <w:rPr>
          <w:spacing w:val="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ould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xpected 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measure the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underlying constructs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simply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because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personality scales,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similarly untenable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assume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measure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same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underlying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constructs r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ardless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specific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(Arthur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2"/>
          <w:sz w:val="21"/>
          <w:szCs w:val="21"/>
        </w:rPr>
        <w:t xml:space="preserve"> 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illado,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2008).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Another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potential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limitation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concerns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interpretation of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broad dimension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actors.</w:t>
      </w:r>
      <w:r>
        <w:rPr>
          <w:spacing w:val="-11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Specificall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4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often</w:t>
      </w:r>
      <w:r>
        <w:rPr>
          <w:spacing w:val="-9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defined</w:t>
      </w:r>
      <w:r>
        <w:rPr>
          <w:spacing w:val="-3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limited number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manifest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Thus,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might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concern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whether these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reflect a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representat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sample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construct domain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case.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4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 captures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ari- ous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indicators,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18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reflect</w:t>
      </w:r>
      <w:r>
        <w:rPr>
          <w:spacing w:val="-6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commonalities among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range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manifestations.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addition, the a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specification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multiple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competing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the associated structural</w:t>
      </w:r>
      <w:r>
        <w:rPr>
          <w:spacing w:val="1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2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vidence,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di- mensions’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nomological net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ork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substantiates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broad dimensions.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Consequentl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 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support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across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serious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limitation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generalizability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results.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Similarl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findings of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5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impo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 tance of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three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components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four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 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/>
        <w:jc w:val="both"/>
        <w:rPr>
          <w:sz w:val="21"/>
          <w:szCs w:val="21"/>
        </w:rPr>
      </w:pPr>
      <w:r>
        <w:rPr>
          <w:sz w:val="21"/>
          <w:szCs w:val="21"/>
        </w:rPr>
        <w:t>prior</w:t>
      </w:r>
      <w:r>
        <w:rPr>
          <w:spacing w:val="-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indicating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relat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 xml:space="preserve">and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fers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substantially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across</w:t>
      </w:r>
      <w:r>
        <w:rPr>
          <w:spacing w:val="-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oehr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Arthu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2003). One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xplanation for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used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1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C.</w:t>
      </w:r>
      <w:r>
        <w:rPr>
          <w:spacing w:val="19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appears</w:t>
      </w:r>
      <w:r>
        <w:rPr>
          <w:spacing w:val="16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linear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trend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between 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number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1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2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3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26"/>
          <w:sz w:val="21"/>
          <w:szCs w:val="21"/>
        </w:rPr>
        <w:t xml:space="preserve"> </w:t>
      </w:r>
      <w:r>
        <w:rPr>
          <w:sz w:val="21"/>
          <w:szCs w:val="21"/>
        </w:rPr>
        <w:t>In the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 the</w:t>
      </w:r>
      <w:r>
        <w:rPr>
          <w:spacing w:val="6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greater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di- 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wea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er),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wer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 xml:space="preserve">ercises,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less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pronounced (and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pronounced). Perhaps 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z w:val="21"/>
          <w:szCs w:val="21"/>
        </w:rPr>
        <w:t xml:space="preserve"> circumspect. 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is,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including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tasks,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obtained in each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task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may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 more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specific.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hand,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in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 xml:space="preserve">wer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each</w:t>
      </w:r>
      <w:r>
        <w:rPr>
          <w:spacing w:val="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needs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pick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up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richer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 information. Consistent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suggestions 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implement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task-based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approaches to</w:t>
      </w:r>
      <w:r>
        <w:rPr>
          <w:spacing w:val="6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design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(e.g.,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Jackson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2005),</w:t>
      </w:r>
      <w:r>
        <w:rPr>
          <w:spacing w:val="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 may actually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designed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(at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least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implicitly)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specific aspects of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performance—resulting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stronger</w:t>
      </w:r>
      <w:r>
        <w:rPr>
          <w:spacing w:val="-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fects.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also possible</w:t>
      </w:r>
      <w:r>
        <w:rPr>
          <w:sz w:val="21"/>
          <w:szCs w:val="21"/>
        </w:rPr>
        <w:t xml:space="preserve"> that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-l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el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3,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assess more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homogenous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content,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whereas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higher 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els, as with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Samples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 4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assess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heterogeneous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content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due 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high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compl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xity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inherent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upper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management. 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 case,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future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ating these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possibilities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other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potential moderators of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magnitude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ercise,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general performance</w:t>
      </w:r>
      <w:r>
        <w:rPr>
          <w:spacing w:val="-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needed.</w:t>
      </w:r>
    </w:p>
    <w:p w:rsidR="00000000" w:rsidRDefault="00CA020A">
      <w:pPr>
        <w:widowControl w:val="0"/>
        <w:autoSpaceDE w:val="0"/>
        <w:autoSpaceDN w:val="0"/>
        <w:adjustRightInd w:val="0"/>
        <w:spacing w:before="12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70" w:right="4396"/>
        <w:jc w:val="both"/>
      </w:pPr>
      <w:r>
        <w:rPr>
          <w:i/>
          <w:iCs/>
        </w:rPr>
        <w:t>P</w:t>
      </w:r>
      <w:r>
        <w:rPr>
          <w:i/>
          <w:iCs/>
          <w:spacing w:val="-3"/>
        </w:rPr>
        <w:t>r</w:t>
      </w:r>
      <w:r>
        <w:rPr>
          <w:i/>
          <w:iCs/>
        </w:rPr>
        <w:t>actical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Implications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substantiating the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items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approach,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our results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point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potential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limitation</w:t>
      </w:r>
      <w:r>
        <w:rPr>
          <w:spacing w:val="-12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vious</w:t>
      </w:r>
      <w:r>
        <w:rPr>
          <w:spacing w:val="-2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 xml:space="preserve">practice. </w:t>
      </w:r>
      <w:r>
        <w:rPr>
          <w:w w:val="98"/>
          <w:sz w:val="21"/>
          <w:szCs w:val="21"/>
        </w:rPr>
        <w:t>Specificall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>,</w:t>
      </w:r>
      <w:r>
        <w:rPr>
          <w:spacing w:val="-9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3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typically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subjected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6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rigorous</w:t>
      </w:r>
      <w:r>
        <w:rPr>
          <w:spacing w:val="-19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 xml:space="preserve">psychometric </w:t>
      </w:r>
      <w:r>
        <w:rPr>
          <w:spacing w:val="-5"/>
          <w:w w:val="98"/>
          <w:sz w:val="21"/>
          <w:szCs w:val="21"/>
        </w:rPr>
        <w:t>ev</w:t>
      </w:r>
      <w:r>
        <w:rPr>
          <w:w w:val="98"/>
          <w:sz w:val="21"/>
          <w:szCs w:val="21"/>
        </w:rPr>
        <w:t>aluation.</w:t>
      </w:r>
      <w:r>
        <w:rPr>
          <w:spacing w:val="-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Accordingl</w:t>
      </w:r>
      <w:r>
        <w:rPr>
          <w:spacing w:val="-14"/>
          <w:w w:val="98"/>
          <w:sz w:val="21"/>
          <w:szCs w:val="21"/>
        </w:rPr>
        <w:t>y</w:t>
      </w:r>
      <w:r>
        <w:rPr>
          <w:w w:val="98"/>
          <w:sz w:val="21"/>
          <w:szCs w:val="21"/>
        </w:rPr>
        <w:t xml:space="preserve">, </w:t>
      </w:r>
      <w:r>
        <w:rPr>
          <w:sz w:val="21"/>
          <w:szCs w:val="21"/>
        </w:rPr>
        <w:t>our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study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also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contri</w:t>
      </w:r>
      <w:r>
        <w:rPr>
          <w:spacing w:val="-4"/>
          <w:sz w:val="21"/>
          <w:szCs w:val="21"/>
        </w:rPr>
        <w:t>b</w:t>
      </w:r>
      <w:r>
        <w:rPr>
          <w:sz w:val="21"/>
          <w:szCs w:val="21"/>
        </w:rPr>
        <w:t>utes 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literature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demonstrating a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technique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10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gree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to which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espoused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constructs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actually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being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measured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do- 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so, supports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continued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reliance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 dimensions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in applied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settings. Although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there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natural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hesitan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practitioners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reduce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number of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Cs,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important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ackn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wledge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do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ad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o- cate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redesigning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7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measure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f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dimensions.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Instead,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as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the case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popular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multisource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instruments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(cf.,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McCaul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et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al.,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1989),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dimensions commonly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assessed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8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anized around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empirically supported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dimensions when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 xml:space="preserve">interpreting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 performance,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making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administrat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decisions,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relaying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feedback.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In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contrast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common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practice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assuming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alidity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 xml:space="preserve">un- </w:t>
      </w:r>
      <w:r>
        <w:rPr>
          <w:w w:val="99"/>
          <w:sz w:val="21"/>
          <w:szCs w:val="21"/>
        </w:rPr>
        <w:t>derlying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dimensions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(see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Arthur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et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al.,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2008)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the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spacing w:val="-2"/>
          <w:w w:val="99"/>
          <w:sz w:val="21"/>
          <w:szCs w:val="21"/>
        </w:rPr>
        <w:t>f</w:t>
      </w:r>
      <w:r>
        <w:rPr>
          <w:w w:val="99"/>
          <w:sz w:val="21"/>
          <w:szCs w:val="21"/>
        </w:rPr>
        <w:t>ace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of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limited</w:t>
      </w:r>
      <w:r>
        <w:rPr>
          <w:spacing w:val="-19"/>
          <w:w w:val="99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 xml:space="preserve">vidence </w:t>
      </w:r>
      <w:r>
        <w:rPr>
          <w:w w:val="99"/>
          <w:sz w:val="21"/>
          <w:szCs w:val="21"/>
        </w:rPr>
        <w:t>(Lance,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2008a),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21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approach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all</w:t>
      </w:r>
      <w:r>
        <w:rPr>
          <w:spacing w:val="-5"/>
          <w:w w:val="99"/>
          <w:sz w:val="21"/>
          <w:szCs w:val="21"/>
        </w:rPr>
        <w:t>o</w:t>
      </w:r>
      <w:r>
        <w:rPr>
          <w:w w:val="99"/>
          <w:sz w:val="21"/>
          <w:szCs w:val="21"/>
        </w:rPr>
        <w:t>ws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1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much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impr</w:t>
      </w:r>
      <w:r>
        <w:rPr>
          <w:spacing w:val="-3"/>
          <w:w w:val="99"/>
          <w:sz w:val="21"/>
          <w:szCs w:val="21"/>
        </w:rPr>
        <w:t>ov</w:t>
      </w:r>
      <w:r>
        <w:rPr>
          <w:w w:val="99"/>
          <w:sz w:val="21"/>
          <w:szCs w:val="21"/>
        </w:rPr>
        <w:t>ed</w:t>
      </w:r>
      <w:r>
        <w:rPr>
          <w:spacing w:val="-18"/>
          <w:w w:val="99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interpretation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an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empirical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foundation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16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interpretation.</w:t>
      </w:r>
      <w:r>
        <w:rPr>
          <w:spacing w:val="-11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Specifi- call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traditional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8"/>
          <w:sz w:val="21"/>
          <w:szCs w:val="21"/>
        </w:rPr>
        <w:t xml:space="preserve"> </w:t>
      </w:r>
      <w:r>
        <w:rPr>
          <w:sz w:val="21"/>
          <w:szCs w:val="21"/>
        </w:rPr>
        <w:t>models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rarely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co</w:t>
      </w:r>
      <w:r>
        <w:rPr>
          <w:spacing w:val="-8"/>
          <w:w w:val="98"/>
          <w:sz w:val="21"/>
          <w:szCs w:val="21"/>
        </w:rPr>
        <w:t>n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</w:t>
      </w:r>
      <w:r>
        <w:rPr>
          <w:spacing w:val="-4"/>
          <w:w w:val="98"/>
          <w:sz w:val="21"/>
          <w:szCs w:val="21"/>
        </w:rPr>
        <w:t>r</w:t>
      </w:r>
      <w:r>
        <w:rPr>
          <w:w w:val="98"/>
          <w:sz w:val="21"/>
          <w:szCs w:val="21"/>
        </w:rPr>
        <w:t>ge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C</w:t>
      </w:r>
      <w:r>
        <w:rPr>
          <w:spacing w:val="-16"/>
          <w:sz w:val="21"/>
          <w:szCs w:val="21"/>
        </w:rPr>
        <w:t>F</w:t>
      </w:r>
      <w:r>
        <w:rPr>
          <w:sz w:val="21"/>
          <w:szCs w:val="21"/>
        </w:rPr>
        <w:t>As,</w:t>
      </w:r>
      <w:r>
        <w:rPr>
          <w:spacing w:val="-20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making</w:t>
      </w:r>
      <w:r>
        <w:rPr>
          <w:spacing w:val="-14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6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di</w:t>
      </w:r>
      <w:r>
        <w:rPr>
          <w:spacing w:val="-5"/>
          <w:w w:val="97"/>
          <w:sz w:val="21"/>
          <w:szCs w:val="21"/>
        </w:rPr>
        <w:t>f</w:t>
      </w:r>
      <w:r>
        <w:rPr>
          <w:w w:val="97"/>
          <w:sz w:val="21"/>
          <w:szCs w:val="21"/>
        </w:rPr>
        <w:t>ficult</w:t>
      </w:r>
      <w:r>
        <w:rPr>
          <w:spacing w:val="-9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to underta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traditional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scale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redesign procedures;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g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en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 xml:space="preserve">con- 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gent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admissible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presented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here,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model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is ideally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suited to</w:t>
      </w:r>
      <w:r>
        <w:rPr>
          <w:spacing w:val="10"/>
          <w:sz w:val="21"/>
          <w:szCs w:val="21"/>
        </w:rPr>
        <w:t xml:space="preserve"> </w:t>
      </w:r>
      <w:r>
        <w:rPr>
          <w:sz w:val="21"/>
          <w:szCs w:val="21"/>
        </w:rPr>
        <w:t>all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diagnosis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potential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measurement problems.</w:t>
      </w:r>
      <w:r>
        <w:rPr>
          <w:spacing w:val="3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in- stance,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4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rem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ed, some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interpersonal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manifest dimensions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not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load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significantly on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their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respect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</w:t>
      </w:r>
      <w:r>
        <w:rPr>
          <w:spacing w:val="-12"/>
          <w:sz w:val="21"/>
          <w:szCs w:val="21"/>
        </w:rPr>
        <w:t>r</w:t>
      </w:r>
      <w:r>
        <w:rPr>
          <w:sz w:val="21"/>
          <w:szCs w:val="21"/>
        </w:rPr>
        <w:t>.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This</w:t>
      </w:r>
      <w:r>
        <w:rPr>
          <w:spacing w:val="-9"/>
          <w:sz w:val="21"/>
          <w:szCs w:val="21"/>
        </w:rPr>
        <w:t xml:space="preserve"> </w:t>
      </w:r>
      <w:r>
        <w:rPr>
          <w:w w:val="97"/>
          <w:sz w:val="21"/>
          <w:szCs w:val="21"/>
        </w:rPr>
        <w:t>finding</w:t>
      </w:r>
      <w:r>
        <w:rPr>
          <w:spacing w:val="-3"/>
          <w:w w:val="97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consistent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 xml:space="preserve">with </w:t>
      </w:r>
      <w:r>
        <w:rPr>
          <w:w w:val="98"/>
          <w:sz w:val="21"/>
          <w:szCs w:val="21"/>
        </w:rPr>
        <w:t>findings</w:t>
      </w:r>
      <w:r>
        <w:rPr>
          <w:spacing w:val="-10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14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interpersonally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oriented</w:t>
      </w:r>
      <w:r>
        <w:rPr>
          <w:spacing w:val="-18"/>
          <w:sz w:val="21"/>
          <w:szCs w:val="21"/>
        </w:rPr>
        <w:t xml:space="preserve"> </w:t>
      </w:r>
      <w:r>
        <w:rPr>
          <w:w w:val="99"/>
          <w:sz w:val="21"/>
          <w:szCs w:val="21"/>
        </w:rPr>
        <w:t>performance</w:t>
      </w:r>
      <w:r>
        <w:rPr>
          <w:spacing w:val="-10"/>
          <w:w w:val="99"/>
          <w:sz w:val="21"/>
          <w:szCs w:val="21"/>
        </w:rPr>
        <w:t xml:space="preserve"> </w:t>
      </w:r>
      <w:r>
        <w:rPr>
          <w:sz w:val="21"/>
          <w:szCs w:val="21"/>
        </w:rPr>
        <w:t>dimensions</w:t>
      </w:r>
      <w:r>
        <w:rPr>
          <w:spacing w:val="-21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charac- terized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by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reduced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cross-method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co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gence</w:t>
      </w:r>
      <w:r>
        <w:rPr>
          <w:spacing w:val="-20"/>
          <w:sz w:val="21"/>
          <w:szCs w:val="21"/>
        </w:rPr>
        <w:t xml:space="preserve"> </w:t>
      </w:r>
      <w:r>
        <w:rPr>
          <w:sz w:val="21"/>
          <w:szCs w:val="21"/>
        </w:rPr>
        <w:t>(B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wler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1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oeh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spacing w:line="236" w:lineRule="exact"/>
        <w:ind w:left="104" w:right="347"/>
        <w:jc w:val="both"/>
        <w:rPr>
          <w:sz w:val="21"/>
          <w:szCs w:val="21"/>
        </w:rPr>
      </w:pPr>
      <w:r>
        <w:rPr>
          <w:sz w:val="21"/>
          <w:szCs w:val="21"/>
        </w:rPr>
        <w:t>2006)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5"/>
          <w:sz w:val="21"/>
          <w:szCs w:val="21"/>
        </w:rPr>
        <w:t>o</w:t>
      </w:r>
      <w:r>
        <w:rPr>
          <w:sz w:val="21"/>
          <w:szCs w:val="21"/>
        </w:rPr>
        <w:t>wer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reliabilit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11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pacing w:val="-13"/>
          <w:sz w:val="21"/>
          <w:szCs w:val="21"/>
        </w:rPr>
        <w:t>V</w:t>
      </w:r>
      <w:r>
        <w:rPr>
          <w:sz w:val="21"/>
          <w:szCs w:val="21"/>
        </w:rPr>
        <w:t>iswes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aran,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Schmidt,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15"/>
          <w:sz w:val="21"/>
          <w:szCs w:val="21"/>
        </w:rPr>
        <w:t xml:space="preserve"> </w:t>
      </w:r>
      <w:r>
        <w:rPr>
          <w:sz w:val="21"/>
          <w:szCs w:val="21"/>
        </w:rPr>
        <w:t>Ones,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240" w:lineRule="exact"/>
        <w:ind w:left="104" w:right="342"/>
        <w:jc w:val="both"/>
        <w:rPr>
          <w:sz w:val="21"/>
          <w:szCs w:val="21"/>
        </w:rPr>
      </w:pPr>
      <w:r>
        <w:rPr>
          <w:sz w:val="21"/>
          <w:szCs w:val="21"/>
        </w:rPr>
        <w:t>2002).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Despite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benefits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proposed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model,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findings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 xml:space="preserve">non- </w:t>
      </w:r>
      <w:r>
        <w:rPr>
          <w:w w:val="98"/>
          <w:sz w:val="21"/>
          <w:szCs w:val="21"/>
        </w:rPr>
        <w:t>significant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and/or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loadings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are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troubling.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possible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that this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indicates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priori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classifications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were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error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z w:val="21"/>
          <w:szCs w:val="21"/>
        </w:rPr>
        <w:t xml:space="preserve"> more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li</w:t>
      </w:r>
      <w:r>
        <w:rPr>
          <w:spacing w:val="-2"/>
          <w:sz w:val="21"/>
          <w:szCs w:val="21"/>
        </w:rPr>
        <w:t>k</w:t>
      </w:r>
      <w:r>
        <w:rPr>
          <w:sz w:val="21"/>
          <w:szCs w:val="21"/>
        </w:rPr>
        <w:t>el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that too little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dimensional</w:t>
      </w:r>
      <w:r>
        <w:rPr>
          <w:spacing w:val="-7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remained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after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rem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 xml:space="preserve">ving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due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0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  <w:r>
        <w:rPr>
          <w:spacing w:val="-19"/>
          <w:sz w:val="21"/>
          <w:szCs w:val="21"/>
        </w:rPr>
        <w:t xml:space="preserve"> </w:t>
      </w:r>
      <w:r>
        <w:rPr>
          <w:sz w:val="21"/>
          <w:szCs w:val="21"/>
        </w:rPr>
        <w:t>When</w:t>
      </w:r>
      <w:r>
        <w:rPr>
          <w:spacing w:val="-1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aced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with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sim- ilar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findings,</w:t>
      </w:r>
      <w:r>
        <w:rPr>
          <w:spacing w:val="10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21"/>
          <w:sz w:val="21"/>
          <w:szCs w:val="21"/>
        </w:rPr>
        <w:t xml:space="preserve"> </w:t>
      </w:r>
      <w:r>
        <w:rPr>
          <w:sz w:val="21"/>
          <w:szCs w:val="21"/>
        </w:rPr>
        <w:t>designers</w:t>
      </w:r>
      <w:r>
        <w:rPr>
          <w:spacing w:val="17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0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o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options: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(a)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redesign</w:t>
      </w:r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more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 elicit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beh</w:t>
      </w:r>
      <w:r>
        <w:rPr>
          <w:spacing w:val="-4"/>
          <w:sz w:val="21"/>
          <w:szCs w:val="21"/>
        </w:rPr>
        <w:t>a</w:t>
      </w:r>
      <w:r>
        <w:rPr>
          <w:sz w:val="21"/>
          <w:szCs w:val="21"/>
        </w:rPr>
        <w:t>vior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rel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ant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 (Li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 xml:space="preserve">ens, </w:t>
      </w:r>
      <w:r>
        <w:rPr>
          <w:spacing w:val="-15"/>
          <w:sz w:val="21"/>
          <w:szCs w:val="21"/>
        </w:rPr>
        <w:t>T</w:t>
      </w:r>
      <w:r>
        <w:rPr>
          <w:sz w:val="21"/>
          <w:szCs w:val="21"/>
        </w:rPr>
        <w:t>ett,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Schleiche</w:t>
      </w:r>
      <w:r>
        <w:rPr>
          <w:spacing w:val="-8"/>
          <w:sz w:val="21"/>
          <w:szCs w:val="21"/>
        </w:rPr>
        <w:t>r</w:t>
      </w:r>
      <w:r>
        <w:rPr>
          <w:sz w:val="21"/>
          <w:szCs w:val="21"/>
        </w:rPr>
        <w:t>,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2009)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or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(b)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re</w:t>
      </w:r>
      <w:r>
        <w:rPr>
          <w:spacing w:val="-5"/>
          <w:sz w:val="21"/>
          <w:szCs w:val="21"/>
        </w:rPr>
        <w:t>ev</w:t>
      </w:r>
      <w:r>
        <w:rPr>
          <w:sz w:val="21"/>
          <w:szCs w:val="21"/>
        </w:rPr>
        <w:t>aluate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whether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dimension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can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be e</w:t>
      </w:r>
      <w:r>
        <w:rPr>
          <w:spacing w:val="-5"/>
          <w:sz w:val="21"/>
          <w:szCs w:val="21"/>
        </w:rPr>
        <w:t>f</w:t>
      </w:r>
      <w:r>
        <w:rPr>
          <w:sz w:val="21"/>
          <w:szCs w:val="21"/>
        </w:rPr>
        <w:t>fect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rated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ex</w:t>
      </w:r>
      <w:r>
        <w:rPr>
          <w:sz w:val="21"/>
          <w:szCs w:val="21"/>
        </w:rPr>
        <w:t>ercise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and,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not,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rem</w:t>
      </w:r>
      <w:r>
        <w:rPr>
          <w:spacing w:val="-3"/>
          <w:sz w:val="21"/>
          <w:szCs w:val="21"/>
        </w:rPr>
        <w:t>ov</w:t>
      </w:r>
      <w:r>
        <w:rPr>
          <w:sz w:val="21"/>
          <w:szCs w:val="21"/>
        </w:rPr>
        <w:t>e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dimension.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second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k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y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implication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ex</w:t>
      </w:r>
      <w:r>
        <w:rPr>
          <w:w w:val="98"/>
          <w:sz w:val="21"/>
          <w:szCs w:val="21"/>
        </w:rPr>
        <w:t>ercise-specific</w:t>
      </w:r>
      <w:r>
        <w:rPr>
          <w:spacing w:val="8"/>
          <w:w w:val="9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should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be</w:t>
      </w:r>
      <w:r>
        <w:rPr>
          <w:sz w:val="21"/>
          <w:szCs w:val="21"/>
        </w:rPr>
        <w:t xml:space="preserve"> considered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alid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information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decision-making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cont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xts. Although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imply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importance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considering</w:t>
      </w:r>
      <w:r>
        <w:rPr>
          <w:spacing w:val="-14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when pr</w:t>
      </w:r>
      <w:r>
        <w:rPr>
          <w:spacing w:val="-3"/>
          <w:sz w:val="21"/>
          <w:szCs w:val="21"/>
        </w:rPr>
        <w:t>o</w:t>
      </w:r>
      <w:r>
        <w:rPr>
          <w:sz w:val="21"/>
          <w:szCs w:val="21"/>
        </w:rPr>
        <w:t>viding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elopmental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feedback,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little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if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3"/>
          <w:sz w:val="21"/>
          <w:szCs w:val="21"/>
        </w:rPr>
        <w:t>n</w:t>
      </w:r>
      <w:r>
        <w:rPr>
          <w:sz w:val="21"/>
          <w:szCs w:val="21"/>
        </w:rPr>
        <w:t>y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has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8"/>
          <w:sz w:val="21"/>
          <w:szCs w:val="21"/>
        </w:rPr>
        <w:t>n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esti</w:t>
      </w:r>
      <w:r>
        <w:rPr>
          <w:spacing w:val="-1"/>
          <w:sz w:val="21"/>
          <w:szCs w:val="21"/>
        </w:rPr>
        <w:t>g</w:t>
      </w:r>
      <w:r>
        <w:rPr>
          <w:sz w:val="21"/>
          <w:szCs w:val="21"/>
        </w:rPr>
        <w:t>ated the</w:t>
      </w:r>
      <w:r>
        <w:rPr>
          <w:spacing w:val="-20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e</w:t>
      </w:r>
      <w:r>
        <w:rPr>
          <w:spacing w:val="-5"/>
          <w:w w:val="98"/>
          <w:sz w:val="21"/>
          <w:szCs w:val="21"/>
        </w:rPr>
        <w:t>f</w:t>
      </w:r>
      <w:r>
        <w:rPr>
          <w:w w:val="98"/>
          <w:sz w:val="21"/>
          <w:szCs w:val="21"/>
        </w:rPr>
        <w:t>fect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eness</w:t>
      </w:r>
      <w:r>
        <w:rPr>
          <w:spacing w:val="-5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19"/>
          <w:sz w:val="21"/>
          <w:szCs w:val="21"/>
        </w:rPr>
        <w:t xml:space="preserve"> </w:t>
      </w:r>
      <w:r>
        <w:rPr>
          <w:spacing w:val="-3"/>
          <w:w w:val="98"/>
          <w:sz w:val="21"/>
          <w:szCs w:val="21"/>
        </w:rPr>
        <w:t>ex</w:t>
      </w:r>
      <w:r>
        <w:rPr>
          <w:w w:val="98"/>
          <w:sz w:val="21"/>
          <w:szCs w:val="21"/>
        </w:rPr>
        <w:t>ercise-oriented</w:t>
      </w:r>
      <w:r>
        <w:rPr>
          <w:spacing w:val="-2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feedback.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G</w:t>
      </w:r>
      <w:r>
        <w:rPr>
          <w:spacing w:val="-5"/>
          <w:w w:val="98"/>
          <w:sz w:val="21"/>
          <w:szCs w:val="21"/>
        </w:rPr>
        <w:t>i</w:t>
      </w:r>
      <w:r>
        <w:rPr>
          <w:spacing w:val="-3"/>
          <w:w w:val="98"/>
          <w:sz w:val="21"/>
          <w:szCs w:val="21"/>
        </w:rPr>
        <w:t>v</w:t>
      </w:r>
      <w:r>
        <w:rPr>
          <w:w w:val="98"/>
          <w:sz w:val="21"/>
          <w:szCs w:val="21"/>
        </w:rPr>
        <w:t>en</w:t>
      </w:r>
      <w:r>
        <w:rPr>
          <w:spacing w:val="-11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that</w:t>
      </w:r>
      <w:r>
        <w:rPr>
          <w:spacing w:val="-20"/>
          <w:sz w:val="21"/>
          <w:szCs w:val="21"/>
        </w:rPr>
        <w:t xml:space="preserve"> </w:t>
      </w:r>
      <w:r>
        <w:rPr>
          <w:spacing w:val="-3"/>
          <w:w w:val="99"/>
          <w:sz w:val="21"/>
          <w:szCs w:val="21"/>
        </w:rPr>
        <w:t>ex</w:t>
      </w:r>
      <w:r>
        <w:rPr>
          <w:w w:val="99"/>
          <w:sz w:val="21"/>
          <w:szCs w:val="21"/>
        </w:rPr>
        <w:t>ercise</w:t>
      </w:r>
      <w:r>
        <w:rPr>
          <w:spacing w:val="-17"/>
          <w:w w:val="9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actors account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for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substantial</w:t>
      </w:r>
      <w:r>
        <w:rPr>
          <w:spacing w:val="-1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ariance</w:t>
      </w:r>
      <w:r>
        <w:rPr>
          <w:spacing w:val="-16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11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ratings,</w:t>
      </w:r>
      <w:r>
        <w:rPr>
          <w:spacing w:val="-15"/>
          <w:sz w:val="21"/>
          <w:szCs w:val="21"/>
        </w:rPr>
        <w:t xml:space="preserve"> </w:t>
      </w:r>
      <w:r>
        <w:rPr>
          <w:sz w:val="21"/>
          <w:szCs w:val="21"/>
        </w:rPr>
        <w:t>it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seems</w:t>
      </w:r>
      <w:r>
        <w:rPr>
          <w:spacing w:val="-14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justifiable</w:t>
      </w:r>
      <w:r>
        <w:rPr>
          <w:spacing w:val="-8"/>
          <w:w w:val="98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place more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weight</w:t>
      </w:r>
      <w:r>
        <w:rPr>
          <w:spacing w:val="-12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-8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17"/>
          <w:sz w:val="21"/>
          <w:szCs w:val="21"/>
        </w:rPr>
        <w:t xml:space="preserve"> </w:t>
      </w:r>
      <w:r>
        <w:rPr>
          <w:sz w:val="21"/>
          <w:szCs w:val="21"/>
        </w:rPr>
        <w:t>in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del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ering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than</w:t>
      </w:r>
      <w:r>
        <w:rPr>
          <w:spacing w:val="-10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often 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case,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accordingl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research determining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appropriate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methods of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del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ering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such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feedback</w:t>
      </w:r>
      <w:r>
        <w:rPr>
          <w:spacing w:val="-8"/>
          <w:sz w:val="21"/>
          <w:szCs w:val="21"/>
        </w:rPr>
        <w:t xml:space="preserve"> </w:t>
      </w:r>
      <w:r>
        <w:rPr>
          <w:sz w:val="21"/>
          <w:szCs w:val="21"/>
        </w:rPr>
        <w:t>is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needed.</w:t>
      </w: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104" w:right="342" w:firstLine="299"/>
        <w:jc w:val="both"/>
        <w:rPr>
          <w:sz w:val="21"/>
          <w:szCs w:val="21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3"/>
        <w:ind w:left="370"/>
      </w:pPr>
      <w:r>
        <w:rPr>
          <w:i/>
          <w:iCs/>
        </w:rPr>
        <w:t>Conclusion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0" w:lineRule="exact"/>
        <w:ind w:left="370" w:right="77" w:firstLine="299"/>
        <w:jc w:val="both"/>
        <w:rPr>
          <w:sz w:val="21"/>
          <w:szCs w:val="21"/>
        </w:rPr>
      </w:pPr>
      <w:r>
        <w:rPr>
          <w:sz w:val="21"/>
          <w:szCs w:val="21"/>
        </w:rPr>
        <w:t>Despite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recent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assertions to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contrar</w:t>
      </w:r>
      <w:r>
        <w:rPr>
          <w:spacing w:val="-14"/>
          <w:sz w:val="21"/>
          <w:szCs w:val="21"/>
        </w:rPr>
        <w:t>y</w:t>
      </w:r>
      <w:r>
        <w:rPr>
          <w:sz w:val="21"/>
          <w:szCs w:val="21"/>
        </w:rPr>
        <w:t>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results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presented here support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multi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aceted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interpretation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7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Cs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ercises,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general performance, and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broad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dimensions.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Based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these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results,</w:t>
      </w:r>
      <w:r>
        <w:rPr>
          <w:spacing w:val="5"/>
          <w:sz w:val="21"/>
          <w:szCs w:val="21"/>
        </w:rPr>
        <w:t xml:space="preserve"> </w:t>
      </w:r>
      <w:r>
        <w:rPr>
          <w:sz w:val="21"/>
          <w:szCs w:val="21"/>
        </w:rPr>
        <w:t>we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beli</w:t>
      </w:r>
      <w:r>
        <w:rPr>
          <w:spacing w:val="-5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 that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both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dimension-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and</w:t>
      </w:r>
      <w:r>
        <w:rPr>
          <w:spacing w:val="9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ex</w:t>
      </w:r>
      <w:r>
        <w:rPr>
          <w:sz w:val="21"/>
          <w:szCs w:val="21"/>
        </w:rPr>
        <w:t>ercise-based interpretations h</w:t>
      </w:r>
      <w:r>
        <w:rPr>
          <w:spacing w:val="-4"/>
          <w:sz w:val="21"/>
          <w:szCs w:val="21"/>
        </w:rPr>
        <w:t>a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8"/>
          <w:sz w:val="21"/>
          <w:szCs w:val="21"/>
        </w:rPr>
        <w:t xml:space="preserve"> </w:t>
      </w:r>
      <w:r>
        <w:rPr>
          <w:spacing w:val="-5"/>
          <w:sz w:val="21"/>
          <w:szCs w:val="21"/>
        </w:rPr>
        <w:t>v</w:t>
      </w:r>
      <w:r>
        <w:rPr>
          <w:sz w:val="21"/>
          <w:szCs w:val="21"/>
        </w:rPr>
        <w:t>alue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and that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guments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focus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xclus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ely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on</w:t>
      </w:r>
      <w:r>
        <w:rPr>
          <w:spacing w:val="6"/>
          <w:sz w:val="21"/>
          <w:szCs w:val="21"/>
        </w:rPr>
        <w:t xml:space="preserve"> </w:t>
      </w:r>
      <w:r>
        <w:rPr>
          <w:sz w:val="21"/>
          <w:szCs w:val="21"/>
        </w:rPr>
        <w:t>one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aspect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performance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at the</w:t>
      </w:r>
      <w:r>
        <w:rPr>
          <w:spacing w:val="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e</w:t>
      </w:r>
      <w:r>
        <w:rPr>
          <w:sz w:val="21"/>
          <w:szCs w:val="21"/>
        </w:rPr>
        <w:t>xpense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the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others are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counterproduct</w:t>
      </w:r>
      <w:r>
        <w:rPr>
          <w:spacing w:val="-5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z w:val="21"/>
          <w:szCs w:val="21"/>
        </w:rPr>
        <w:t>e.</w:t>
      </w:r>
      <w:r>
        <w:rPr>
          <w:spacing w:val="-10"/>
          <w:sz w:val="21"/>
          <w:szCs w:val="21"/>
        </w:rPr>
        <w:t xml:space="preserve"> </w:t>
      </w:r>
      <w:r>
        <w:rPr>
          <w:spacing w:val="-17"/>
          <w:sz w:val="21"/>
          <w:szCs w:val="21"/>
        </w:rPr>
        <w:t>W</w:t>
      </w:r>
      <w:r>
        <w:rPr>
          <w:sz w:val="21"/>
          <w:szCs w:val="21"/>
        </w:rPr>
        <w:t>e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>therefore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encourage future</w:t>
      </w:r>
      <w:r>
        <w:rPr>
          <w:spacing w:val="5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7"/>
          <w:sz w:val="21"/>
          <w:szCs w:val="21"/>
        </w:rPr>
        <w:t xml:space="preserve"> </w:t>
      </w:r>
      <w:r>
        <w:rPr>
          <w:sz w:val="21"/>
          <w:szCs w:val="21"/>
        </w:rPr>
        <w:t>research</w:t>
      </w:r>
      <w:r>
        <w:rPr>
          <w:spacing w:val="3"/>
          <w:sz w:val="21"/>
          <w:szCs w:val="21"/>
        </w:rPr>
        <w:t xml:space="preserve"> </w:t>
      </w:r>
      <w:r>
        <w:rPr>
          <w:sz w:val="21"/>
          <w:szCs w:val="21"/>
        </w:rPr>
        <w:t>to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5"/>
          <w:sz w:val="21"/>
          <w:szCs w:val="21"/>
        </w:rPr>
        <w:t>e</w:t>
      </w:r>
      <w:r>
        <w:rPr>
          <w:spacing w:val="-4"/>
          <w:sz w:val="21"/>
          <w:szCs w:val="21"/>
        </w:rPr>
        <w:t>v</w:t>
      </w:r>
      <w:r>
        <w:rPr>
          <w:sz w:val="21"/>
          <w:szCs w:val="21"/>
        </w:rPr>
        <w:t>ote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ene</w:t>
      </w:r>
      <w:r>
        <w:rPr>
          <w:spacing w:val="-4"/>
          <w:sz w:val="21"/>
          <w:szCs w:val="21"/>
        </w:rPr>
        <w:t>r</w:t>
      </w:r>
      <w:r>
        <w:rPr>
          <w:sz w:val="21"/>
          <w:szCs w:val="21"/>
        </w:rPr>
        <w:t>gy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t</w:t>
      </w:r>
      <w:r>
        <w:rPr>
          <w:spacing w:val="-5"/>
          <w:sz w:val="21"/>
          <w:szCs w:val="21"/>
        </w:rPr>
        <w:t>o</w:t>
      </w:r>
      <w:r>
        <w:rPr>
          <w:spacing w:val="-2"/>
          <w:sz w:val="21"/>
          <w:szCs w:val="21"/>
        </w:rPr>
        <w:t>w</w:t>
      </w:r>
      <w:r>
        <w:rPr>
          <w:sz w:val="21"/>
          <w:szCs w:val="21"/>
        </w:rPr>
        <w:t>ard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further</w:t>
      </w:r>
      <w:r>
        <w:rPr>
          <w:spacing w:val="4"/>
          <w:sz w:val="21"/>
          <w:szCs w:val="21"/>
        </w:rPr>
        <w:t xml:space="preserve"> </w:t>
      </w:r>
      <w:r>
        <w:rPr>
          <w:sz w:val="21"/>
          <w:szCs w:val="21"/>
        </w:rPr>
        <w:t>articulating a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multi- </w:t>
      </w:r>
      <w:r>
        <w:rPr>
          <w:spacing w:val="-2"/>
          <w:sz w:val="21"/>
          <w:szCs w:val="21"/>
        </w:rPr>
        <w:t>f</w:t>
      </w:r>
      <w:r>
        <w:rPr>
          <w:sz w:val="21"/>
          <w:szCs w:val="21"/>
        </w:rPr>
        <w:t>aceted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vi</w:t>
      </w:r>
      <w:r>
        <w:rPr>
          <w:spacing w:val="-5"/>
          <w:sz w:val="21"/>
          <w:szCs w:val="21"/>
        </w:rPr>
        <w:t>e</w:t>
      </w:r>
      <w:r>
        <w:rPr>
          <w:sz w:val="21"/>
          <w:szCs w:val="21"/>
        </w:rPr>
        <w:t>w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2"/>
          <w:sz w:val="21"/>
          <w:szCs w:val="21"/>
        </w:rPr>
        <w:t xml:space="preserve"> </w:t>
      </w:r>
      <w:r>
        <w:rPr>
          <w:spacing w:val="-8"/>
          <w:sz w:val="21"/>
          <w:szCs w:val="21"/>
        </w:rPr>
        <w:t>A</w:t>
      </w:r>
      <w:r>
        <w:rPr>
          <w:sz w:val="21"/>
          <w:szCs w:val="21"/>
        </w:rPr>
        <w:t>C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performance.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2758" w:right="2502"/>
        <w:jc w:val="center"/>
      </w:pPr>
      <w:r>
        <w:rPr>
          <w:w w:val="99"/>
        </w:rPr>
        <w:t>REFERENCES</w:t>
      </w:r>
    </w:p>
    <w:p w:rsidR="00000000" w:rsidRDefault="00CA020A">
      <w:pPr>
        <w:widowControl w:val="0"/>
        <w:autoSpaceDE w:val="0"/>
        <w:autoSpaceDN w:val="0"/>
        <w:adjustRightInd w:val="0"/>
        <w:spacing w:before="7" w:line="190" w:lineRule="exact"/>
        <w:rPr>
          <w:sz w:val="19"/>
          <w:szCs w:val="19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American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Educational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Association,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American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Psychological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Association,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&amp;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Na- tional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Council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Measurement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Education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Standa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ds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educational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 testing</w:t>
      </w:r>
      <w:r>
        <w:rPr>
          <w:sz w:val="17"/>
          <w:szCs w:val="17"/>
        </w:rPr>
        <w:t>.</w:t>
      </w:r>
      <w:r>
        <w:rPr>
          <w:spacing w:val="4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ashington,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DC: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American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Educational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Associa- tion.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Anderson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N,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F,</w:t>
      </w:r>
      <w:r>
        <w:rPr>
          <w:spacing w:val="20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an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Dam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K,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Born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construct-dr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esti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ation of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gender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ferences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leadership-role </w:t>
      </w:r>
      <w:r>
        <w:rPr>
          <w:sz w:val="17"/>
          <w:szCs w:val="17"/>
        </w:rPr>
        <w:t>assessment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center.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555–566.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J</w:t>
      </w:r>
      <w:r>
        <w:rPr>
          <w:spacing w:val="-9"/>
          <w:sz w:val="17"/>
          <w:szCs w:val="17"/>
        </w:rPr>
        <w:t>r</w:t>
      </w:r>
      <w:r>
        <w:rPr>
          <w:sz w:val="17"/>
          <w:szCs w:val="17"/>
        </w:rPr>
        <w:t>.,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Day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EA,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McNelly,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TL,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Edens</w:t>
      </w:r>
      <w:r>
        <w:rPr>
          <w:spacing w:val="-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P</w:t>
      </w:r>
      <w:r>
        <w:rPr>
          <w:sz w:val="17"/>
          <w:szCs w:val="17"/>
        </w:rPr>
        <w:t>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criterion- related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 of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dimensions.</w:t>
      </w:r>
      <w:r>
        <w:rPr>
          <w:spacing w:val="1"/>
          <w:sz w:val="17"/>
          <w:szCs w:val="17"/>
        </w:rPr>
        <w:t xml:space="preserve"> </w:t>
      </w:r>
      <w:r>
        <w:rPr>
          <w:spacing w:val="8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5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3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56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125–154.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</w:t>
      </w:r>
      <w:r>
        <w:rPr>
          <w:spacing w:val="-9"/>
          <w:sz w:val="17"/>
          <w:szCs w:val="17"/>
        </w:rPr>
        <w:t>r</w:t>
      </w:r>
      <w:r>
        <w:rPr>
          <w:sz w:val="17"/>
          <w:szCs w:val="17"/>
        </w:rPr>
        <w:t>.,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Day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EA,</w:t>
      </w:r>
      <w:r>
        <w:rPr>
          <w:spacing w:val="3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DJ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Mend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it,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don</w:t>
      </w:r>
      <w:r>
        <w:rPr>
          <w:spacing w:val="-3"/>
          <w:sz w:val="17"/>
          <w:szCs w:val="17"/>
        </w:rPr>
        <w:t>’</w:t>
      </w:r>
      <w:r>
        <w:rPr>
          <w:sz w:val="17"/>
          <w:szCs w:val="17"/>
        </w:rPr>
        <w:t>t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end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it: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alternate 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of </w:t>
      </w:r>
      <w:r>
        <w:rPr>
          <w:w w:val="99"/>
          <w:sz w:val="17"/>
          <w:szCs w:val="17"/>
        </w:rPr>
        <w:t>assessment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center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construct-related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pacing w:val="-4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alidity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pacing w:val="-4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>vidence.</w:t>
      </w:r>
      <w:r>
        <w:rPr>
          <w:spacing w:val="-12"/>
          <w:w w:val="99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Industrial</w:t>
      </w:r>
      <w:r>
        <w:rPr>
          <w:i/>
          <w:iCs/>
          <w:spacing w:val="-12"/>
          <w:w w:val="9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105–111.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Arthur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J</w:t>
      </w:r>
      <w:r>
        <w:rPr>
          <w:spacing w:val="-9"/>
          <w:sz w:val="17"/>
          <w:szCs w:val="17"/>
        </w:rPr>
        <w:t>r</w:t>
      </w:r>
      <w:r>
        <w:rPr>
          <w:sz w:val="17"/>
          <w:szCs w:val="17"/>
        </w:rPr>
        <w:t>.,</w:t>
      </w:r>
      <w:r>
        <w:rPr>
          <w:spacing w:val="-7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illado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AJ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importance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distinguishing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constructs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and methods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when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comparing predictors in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personnel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selection research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practice.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435–442.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Austin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J</w:t>
      </w: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Crespin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TR.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Problems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criteria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industrial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anisational psy- chology: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progress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problems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prospects, In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Bennett</w:t>
      </w:r>
      <w:r>
        <w:rPr>
          <w:spacing w:val="1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W</w:t>
      </w:r>
      <w:r>
        <w:rPr>
          <w:sz w:val="17"/>
          <w:szCs w:val="17"/>
        </w:rPr>
        <w:t>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3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DJ (Eds.),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ement: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cur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ent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futu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hallen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es,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9–48).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Mah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ah,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Erlbaum.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pacing w:val="-1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olio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B,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Bass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B.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1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multifactor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questionnai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</w:t>
      </w:r>
      <w:r>
        <w:rPr>
          <w:sz w:val="17"/>
          <w:szCs w:val="17"/>
        </w:rPr>
        <w:t>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Menlo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ark,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CA: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Mind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Garden.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5" w:hanging="478"/>
        <w:jc w:val="both"/>
        <w:rPr>
          <w:sz w:val="17"/>
          <w:szCs w:val="17"/>
        </w:rPr>
      </w:pPr>
      <w:r>
        <w:rPr>
          <w:w w:val="98"/>
          <w:sz w:val="17"/>
          <w:szCs w:val="17"/>
        </w:rPr>
        <w:t>Barrick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MR,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Mount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MK.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(1991).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The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Big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F</w:t>
      </w:r>
      <w:r>
        <w:rPr>
          <w:spacing w:val="-4"/>
          <w:w w:val="98"/>
          <w:sz w:val="17"/>
          <w:szCs w:val="17"/>
        </w:rPr>
        <w:t>i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personality</w:t>
      </w:r>
      <w:r>
        <w:rPr>
          <w:spacing w:val="-7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dimensions</w:t>
      </w:r>
      <w:r>
        <w:rPr>
          <w:spacing w:val="-6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and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job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performance: 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meta-analysis.</w:t>
      </w:r>
      <w:r>
        <w:rPr>
          <w:spacing w:val="-6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1–26.</w:t>
      </w:r>
    </w:p>
    <w:p w:rsidR="00000000" w:rsidRDefault="00CA020A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sz w:val="17"/>
          <w:szCs w:val="17"/>
        </w:rPr>
        <w:t>Bla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RR,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Mouton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JS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(1964).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erial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grid</w:t>
      </w:r>
      <w:r>
        <w:rPr>
          <w:sz w:val="17"/>
          <w:szCs w:val="17"/>
        </w:rPr>
        <w:t>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Houston,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TX: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Gulf.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Borman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WC,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Brush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DH.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(1993).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More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progress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taxonomy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managerial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requirements.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1–21.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wler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2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meta-analytic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impact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and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91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1114–1124.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Brannick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M</w:t>
      </w: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.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Back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basics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test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construction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scoring.</w:t>
      </w:r>
      <w:r>
        <w:rPr>
          <w:spacing w:val="2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2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-9"/>
          <w:sz w:val="17"/>
          <w:szCs w:val="17"/>
        </w:rPr>
        <w:t>y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131–133.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>Bray</w:t>
      </w:r>
      <w:r>
        <w:rPr>
          <w:spacing w:val="8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(1982).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study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es.</w:t>
      </w:r>
      <w:r>
        <w:rPr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American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gist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37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180–189.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70"/>
        <w:rPr>
          <w:sz w:val="17"/>
          <w:szCs w:val="17"/>
        </w:rPr>
      </w:pPr>
      <w:r>
        <w:rPr>
          <w:sz w:val="17"/>
          <w:szCs w:val="17"/>
        </w:rPr>
        <w:t xml:space="preserve">Campbell 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 xml:space="preserve">CH, </w:t>
      </w:r>
      <w:r>
        <w:rPr>
          <w:spacing w:val="2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 xml:space="preserve">ord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 xml:space="preserve">P,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Rums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 xml:space="preserve">y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MG,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Pula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 xml:space="preserve">os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 xml:space="preserve">ED,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 xml:space="preserve">Borman 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 xml:space="preserve">WC, 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Fel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 xml:space="preserve">er 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 xml:space="preserve">DB, 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era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MV,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Ri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gelhaupt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BJ.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elopment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multiple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OB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7"/>
        <w:ind w:left="582" w:right="354"/>
        <w:jc w:val="both"/>
        <w:rPr>
          <w:sz w:val="17"/>
          <w:szCs w:val="17"/>
        </w:rPr>
      </w:pPr>
      <w:r>
        <w:rPr>
          <w:sz w:val="17"/>
          <w:szCs w:val="17"/>
        </w:rPr>
        <w:t>measures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representat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sample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jobs.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0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43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277–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82" w:right="5676"/>
        <w:jc w:val="both"/>
        <w:rPr>
          <w:sz w:val="17"/>
          <w:szCs w:val="17"/>
        </w:rPr>
      </w:pPr>
      <w:r>
        <w:rPr>
          <w:sz w:val="17"/>
          <w:szCs w:val="17"/>
        </w:rPr>
        <w:t>300.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Collins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JM,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Schmitt</w:t>
      </w:r>
      <w:r>
        <w:rPr>
          <w:spacing w:val="35"/>
          <w:sz w:val="17"/>
          <w:szCs w:val="17"/>
        </w:rPr>
        <w:t xml:space="preserve"> </w:t>
      </w:r>
      <w:r>
        <w:rPr>
          <w:sz w:val="17"/>
          <w:szCs w:val="17"/>
        </w:rPr>
        <w:t>FL,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Sanchez-</w:t>
      </w:r>
      <w:r>
        <w:rPr>
          <w:spacing w:val="-3"/>
          <w:sz w:val="17"/>
          <w:szCs w:val="17"/>
        </w:rPr>
        <w:t>K</w:t>
      </w:r>
      <w:r>
        <w:rPr>
          <w:sz w:val="17"/>
          <w:szCs w:val="17"/>
        </w:rPr>
        <w:t>u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Thomas</w:t>
      </w:r>
      <w:r>
        <w:rPr>
          <w:spacing w:val="36"/>
          <w:sz w:val="17"/>
          <w:szCs w:val="17"/>
        </w:rPr>
        <w:t xml:space="preserve"> </w:t>
      </w:r>
      <w:r>
        <w:rPr>
          <w:sz w:val="17"/>
          <w:szCs w:val="17"/>
        </w:rPr>
        <w:t>L,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McDaniel,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MA,</w:t>
      </w:r>
      <w:r>
        <w:rPr>
          <w:spacing w:val="37"/>
          <w:sz w:val="17"/>
          <w:szCs w:val="17"/>
        </w:rPr>
        <w:t xml:space="preserve"> </w:t>
      </w:r>
      <w:r>
        <w:rPr>
          <w:sz w:val="17"/>
          <w:szCs w:val="17"/>
        </w:rPr>
        <w:t>Le</w:t>
      </w:r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H.</w:t>
      </w:r>
      <w:r>
        <w:rPr>
          <w:spacing w:val="3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(2003).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49"/>
        <w:rPr>
          <w:sz w:val="17"/>
          <w:szCs w:val="17"/>
        </w:rPr>
      </w:pPr>
      <w:r>
        <w:rPr>
          <w:sz w:val="17"/>
          <w:szCs w:val="17"/>
        </w:rPr>
        <w:t>Can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basic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ferences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shed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light</w:t>
      </w:r>
      <w:r>
        <w:rPr>
          <w:spacing w:val="22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20"/>
          <w:sz w:val="17"/>
          <w:szCs w:val="17"/>
        </w:rPr>
        <w:t xml:space="preserve"> </w:t>
      </w:r>
      <w:r>
        <w:rPr>
          <w:sz w:val="17"/>
          <w:szCs w:val="17"/>
        </w:rPr>
        <w:t>meaning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assess- ment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1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aluations?</w:t>
      </w:r>
      <w:r>
        <w:rPr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International</w:t>
      </w:r>
      <w:r>
        <w:rPr>
          <w:i/>
          <w:iCs/>
          <w:spacing w:val="1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Selection</w:t>
      </w:r>
      <w:r>
        <w:rPr>
          <w:i/>
          <w:iCs/>
          <w:spacing w:val="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2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Assessmen</w:t>
      </w:r>
      <w:r>
        <w:rPr>
          <w:i/>
          <w:iCs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11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5507"/>
        <w:jc w:val="both"/>
        <w:rPr>
          <w:sz w:val="17"/>
          <w:szCs w:val="17"/>
        </w:rPr>
      </w:pPr>
      <w:r>
        <w:rPr>
          <w:sz w:val="17"/>
          <w:szCs w:val="17"/>
        </w:rPr>
        <w:t>17–29.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JM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Analysis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design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multitrait-multirater 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appraisal studies.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139–162.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JM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(1999).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Distinguishing cont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xtual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task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z w:val="17"/>
          <w:szCs w:val="17"/>
        </w:rPr>
        <w:t xml:space="preserve"> managerial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jobs.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3–13.</w:t>
      </w:r>
    </w:p>
    <w:p w:rsidR="00000000" w:rsidRDefault="00CA020A">
      <w:pPr>
        <w:widowControl w:val="0"/>
        <w:autoSpaceDE w:val="0"/>
        <w:autoSpaceDN w:val="0"/>
        <w:adjustRightInd w:val="0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Cronbach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LJ,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Meehl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PE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(1955).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psychological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tests.</w:t>
      </w:r>
      <w:r>
        <w:rPr>
          <w:spacing w:val="10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Psy</w:t>
      </w:r>
      <w:r>
        <w:rPr>
          <w:i/>
          <w:iCs/>
          <w:spacing w:val="-2"/>
          <w:w w:val="99"/>
          <w:sz w:val="17"/>
          <w:szCs w:val="17"/>
        </w:rPr>
        <w:t>c</w:t>
      </w:r>
      <w:r>
        <w:rPr>
          <w:i/>
          <w:iCs/>
          <w:w w:val="99"/>
          <w:sz w:val="17"/>
          <w:szCs w:val="17"/>
        </w:rPr>
        <w:t>hol</w:t>
      </w:r>
      <w:r>
        <w:rPr>
          <w:i/>
          <w:iCs/>
          <w:spacing w:val="-2"/>
          <w:w w:val="99"/>
          <w:sz w:val="17"/>
          <w:szCs w:val="17"/>
        </w:rPr>
        <w:t>o</w:t>
      </w:r>
      <w:r>
        <w:rPr>
          <w:i/>
          <w:iCs/>
          <w:w w:val="99"/>
          <w:sz w:val="17"/>
          <w:szCs w:val="17"/>
        </w:rPr>
        <w:t>gical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82" w:right="4463"/>
        <w:jc w:val="both"/>
        <w:rPr>
          <w:sz w:val="17"/>
          <w:szCs w:val="17"/>
        </w:rPr>
      </w:pPr>
      <w:r>
        <w:rPr>
          <w:i/>
          <w:iCs/>
          <w:sz w:val="17"/>
          <w:szCs w:val="17"/>
        </w:rPr>
        <w:t>Bulletin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281–302.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Dilchert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DS.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dimensions: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vidual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ferences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corre- lates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meta-analytic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incremental</w:t>
      </w:r>
      <w:r>
        <w:rPr>
          <w:spacing w:val="-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International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Selection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 Assessment,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254–270.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Gaugler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BB,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Rosenthal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DB,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Thornton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III,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Bentson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(1987).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assess- ment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4"/>
          <w:sz w:val="17"/>
          <w:szCs w:val="17"/>
        </w:rPr>
        <w:t xml:space="preserve"> v</w:t>
      </w:r>
      <w:r>
        <w:rPr>
          <w:sz w:val="17"/>
          <w:szCs w:val="17"/>
        </w:rPr>
        <w:t>alidit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493–511.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75" w:right="379"/>
        <w:jc w:val="right"/>
        <w:rPr>
          <w:sz w:val="17"/>
          <w:szCs w:val="17"/>
        </w:rPr>
      </w:pPr>
      <w:r>
        <w:rPr>
          <w:w w:val="99"/>
          <w:sz w:val="17"/>
          <w:szCs w:val="17"/>
        </w:rPr>
        <w:t>Gignac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GE.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(2005).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</w:t>
      </w:r>
      <w:r>
        <w:rPr>
          <w:spacing w:val="-4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>visiting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spacing w:val="-2"/>
          <w:w w:val="99"/>
          <w:sz w:val="17"/>
          <w:szCs w:val="17"/>
        </w:rPr>
        <w:t>f</w:t>
      </w:r>
      <w:r>
        <w:rPr>
          <w:w w:val="99"/>
          <w:sz w:val="17"/>
          <w:szCs w:val="17"/>
        </w:rPr>
        <w:t>actor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structure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spacing w:val="-20"/>
          <w:w w:val="99"/>
          <w:sz w:val="17"/>
          <w:szCs w:val="17"/>
        </w:rPr>
        <w:t>W</w:t>
      </w:r>
      <w:r>
        <w:rPr>
          <w:w w:val="99"/>
          <w:sz w:val="17"/>
          <w:szCs w:val="17"/>
        </w:rPr>
        <w:t>AIS-R.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Assessment</w:t>
      </w:r>
      <w:r>
        <w:rPr>
          <w:w w:val="99"/>
          <w:sz w:val="17"/>
          <w:szCs w:val="17"/>
        </w:rPr>
        <w:t>,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12</w:t>
      </w:r>
      <w:r>
        <w:rPr>
          <w:w w:val="99"/>
          <w:sz w:val="17"/>
          <w:szCs w:val="17"/>
        </w:rPr>
        <w:t>,</w:t>
      </w:r>
      <w:r>
        <w:rPr>
          <w:spacing w:val="-15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320–329. </w:t>
      </w:r>
      <w:r>
        <w:rPr>
          <w:sz w:val="17"/>
          <w:szCs w:val="17"/>
        </w:rPr>
        <w:t>Gignac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GE.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aluating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subtest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“</w:t>
      </w:r>
      <w:r>
        <w:rPr>
          <w:i/>
          <w:iCs/>
          <w:sz w:val="17"/>
          <w:szCs w:val="17"/>
        </w:rPr>
        <w:t>g</w:t>
      </w:r>
      <w:r>
        <w:rPr>
          <w:sz w:val="17"/>
          <w:szCs w:val="17"/>
        </w:rPr>
        <w:t>”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saturation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via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single</w:t>
      </w:r>
      <w:r>
        <w:rPr>
          <w:spacing w:val="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trait-correlated </w:t>
      </w:r>
      <w:r>
        <w:rPr>
          <w:sz w:val="17"/>
          <w:szCs w:val="17"/>
        </w:rPr>
        <w:t>uniqueness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(STCU)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SEM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approach: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Evidence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8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pacing w:val="-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or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crystallized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subtests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2842"/>
        <w:jc w:val="both"/>
        <w:rPr>
          <w:sz w:val="17"/>
          <w:szCs w:val="17"/>
        </w:rPr>
      </w:pPr>
      <w:r>
        <w:rPr>
          <w:sz w:val="17"/>
          <w:szCs w:val="17"/>
        </w:rPr>
        <w:t>best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indicators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“</w:t>
      </w:r>
      <w:r>
        <w:rPr>
          <w:i/>
          <w:iCs/>
          <w:sz w:val="17"/>
          <w:szCs w:val="17"/>
        </w:rPr>
        <w:t>g</w:t>
      </w:r>
      <w:r>
        <w:rPr>
          <w:sz w:val="17"/>
          <w:szCs w:val="17"/>
        </w:rPr>
        <w:t>.”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Intelli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ence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29–46.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Gough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HG,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Bradl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P</w:t>
      </w:r>
      <w:r>
        <w:rPr>
          <w:sz w:val="17"/>
          <w:szCs w:val="17"/>
        </w:rPr>
        <w:t>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California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</w:t>
      </w:r>
      <w:r>
        <w:rPr>
          <w:i/>
          <w:iCs/>
          <w:spacing w:val="-7"/>
          <w:sz w:val="17"/>
          <w:szCs w:val="17"/>
        </w:rPr>
        <w:t>n</w:t>
      </w:r>
      <w:r>
        <w:rPr>
          <w:i/>
          <w:iCs/>
          <w:sz w:val="17"/>
          <w:szCs w:val="17"/>
        </w:rPr>
        <w:t>ventory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sz w:val="17"/>
          <w:szCs w:val="17"/>
        </w:rPr>
        <w:t>.</w:t>
      </w:r>
      <w:r>
        <w:rPr>
          <w:spacing w:val="-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alo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Alto,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CA: Counseling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Psychologist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Press.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104" w:right="349"/>
        <w:rPr>
          <w:sz w:val="17"/>
          <w:szCs w:val="17"/>
        </w:rPr>
      </w:pPr>
      <w:r>
        <w:rPr>
          <w:sz w:val="17"/>
          <w:szCs w:val="17"/>
        </w:rPr>
        <w:t>Guilford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(1954).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hometric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(2nd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NY: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McGr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w-Hill. Hermelin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E,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F,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Robertson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IT.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30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32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centres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350"/>
        <w:jc w:val="both"/>
        <w:rPr>
          <w:sz w:val="17"/>
          <w:szCs w:val="17"/>
        </w:rPr>
      </w:pPr>
      <w:r>
        <w:rPr>
          <w:sz w:val="17"/>
          <w:szCs w:val="17"/>
        </w:rPr>
        <w:t>the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prediction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supervisory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ratings: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meta-analysis.</w:t>
      </w:r>
      <w:r>
        <w:rPr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International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82" w:right="2529"/>
        <w:jc w:val="both"/>
        <w:rPr>
          <w:sz w:val="17"/>
          <w:szCs w:val="17"/>
        </w:rPr>
      </w:pP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Selection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Assessment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405–411.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Hoeft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S,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Schuler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H.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conceptual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basis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assessment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centre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ratings.</w:t>
      </w:r>
      <w:r>
        <w:rPr>
          <w:spacing w:val="-13"/>
          <w:w w:val="99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International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82" w:right="2614"/>
        <w:jc w:val="both"/>
        <w:rPr>
          <w:sz w:val="17"/>
          <w:szCs w:val="17"/>
        </w:rPr>
      </w:pP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Selection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Assessment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114–123.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Blair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Meriac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18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Expanding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criterion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domain?</w:t>
      </w:r>
      <w:r>
        <w:rPr>
          <w:spacing w:val="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104" w:right="350" w:firstLine="478"/>
        <w:rPr>
          <w:sz w:val="17"/>
          <w:szCs w:val="17"/>
        </w:rPr>
      </w:pPr>
      <w:r>
        <w:rPr>
          <w:sz w:val="17"/>
          <w:szCs w:val="17"/>
        </w:rPr>
        <w:t>meta-analysis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OCB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literature.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555–566. 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Bynum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BH,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Gentry</w:t>
      </w:r>
      <w:r>
        <w:rPr>
          <w:spacing w:val="-10"/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>W</w:t>
      </w:r>
      <w:r>
        <w:rPr>
          <w:sz w:val="17"/>
          <w:szCs w:val="17"/>
        </w:rPr>
        <w:t>A.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(2010).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are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al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2126"/>
        <w:jc w:val="both"/>
        <w:rPr>
          <w:sz w:val="17"/>
          <w:szCs w:val="17"/>
        </w:rPr>
      </w:pPr>
      <w:r>
        <w:rPr>
          <w:sz w:val="17"/>
          <w:szCs w:val="17"/>
        </w:rPr>
        <w:t>well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after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all.</w:t>
      </w:r>
      <w:r>
        <w:rPr>
          <w:spacing w:val="2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119–151.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-12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Disentangling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meaning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multisource</w:t>
      </w:r>
      <w:r>
        <w:rPr>
          <w:spacing w:val="-10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source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actors.</w:t>
      </w:r>
      <w:r>
        <w:rPr>
          <w:spacing w:val="-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62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735–765.</w:t>
      </w:r>
    </w:p>
    <w:p w:rsidR="00000000" w:rsidRDefault="00CA020A">
      <w:pPr>
        <w:widowControl w:val="0"/>
        <w:autoSpaceDE w:val="0"/>
        <w:autoSpaceDN w:val="0"/>
        <w:adjustRightInd w:val="0"/>
        <w:ind w:right="379"/>
        <w:jc w:val="right"/>
        <w:rPr>
          <w:sz w:val="17"/>
          <w:szCs w:val="17"/>
        </w:rPr>
      </w:pP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42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>Mald</w:t>
      </w:r>
      <w:r>
        <w:rPr>
          <w:spacing w:val="-2"/>
          <w:sz w:val="17"/>
          <w:szCs w:val="17"/>
        </w:rPr>
        <w:t>e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</w:t>
      </w:r>
      <w:r>
        <w:rPr>
          <w:spacing w:val="38"/>
          <w:sz w:val="17"/>
          <w:szCs w:val="17"/>
        </w:rPr>
        <w:t xml:space="preserve"> </w:t>
      </w:r>
      <w:r>
        <w:rPr>
          <w:sz w:val="17"/>
          <w:szCs w:val="17"/>
        </w:rPr>
        <w:t xml:space="preserve">R,  </w:t>
      </w:r>
      <w:r>
        <w:rPr>
          <w:spacing w:val="-9"/>
          <w:sz w:val="17"/>
          <w:szCs w:val="17"/>
        </w:rPr>
        <w:t>L</w:t>
      </w:r>
      <w:r>
        <w:rPr>
          <w:sz w:val="17"/>
          <w:szCs w:val="17"/>
        </w:rPr>
        <w:t>yons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B.  (2010).</w:t>
      </w:r>
      <w:r>
        <w:rPr>
          <w:spacing w:val="40"/>
          <w:sz w:val="17"/>
          <w:szCs w:val="17"/>
        </w:rPr>
        <w:t xml:space="preserve"> </w:t>
      </w:r>
      <w:r>
        <w:rPr>
          <w:sz w:val="17"/>
          <w:szCs w:val="17"/>
        </w:rPr>
        <w:t>Great</w:t>
      </w:r>
      <w:r>
        <w:rPr>
          <w:spacing w:val="41"/>
          <w:sz w:val="17"/>
          <w:szCs w:val="17"/>
        </w:rPr>
        <w:t xml:space="preserve"> </w:t>
      </w:r>
      <w:r>
        <w:rPr>
          <w:sz w:val="17"/>
          <w:szCs w:val="17"/>
        </w:rPr>
        <w:t>man</w:t>
      </w:r>
      <w:r>
        <w:rPr>
          <w:spacing w:val="42"/>
          <w:sz w:val="17"/>
          <w:szCs w:val="17"/>
        </w:rPr>
        <w:t xml:space="preserve"> </w:t>
      </w:r>
      <w:r>
        <w:rPr>
          <w:sz w:val="17"/>
          <w:szCs w:val="17"/>
        </w:rPr>
        <w:t xml:space="preserve">or 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great</w:t>
      </w:r>
      <w:r>
        <w:rPr>
          <w:spacing w:val="4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myth?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49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A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meta-analysis  of 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the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 xml:space="preserve">relationship 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 xml:space="preserve">between 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ind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 xml:space="preserve">vidual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 xml:space="preserve">ference 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and 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ef- 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leadership.</w:t>
      </w:r>
      <w:r>
        <w:rPr>
          <w:spacing w:val="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Occupational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ganisational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</w:t>
      </w:r>
      <w:r>
        <w:rPr>
          <w:i/>
          <w:iCs/>
          <w:spacing w:val="1"/>
          <w:sz w:val="17"/>
          <w:szCs w:val="17"/>
        </w:rPr>
        <w:t>y</w:t>
      </w:r>
      <w:r>
        <w:rPr>
          <w:sz w:val="17"/>
          <w:szCs w:val="17"/>
        </w:rPr>
        <w:t>. doi:10.1348/096317909X485207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75" w:right="379"/>
        <w:jc w:val="right"/>
        <w:rPr>
          <w:sz w:val="17"/>
          <w:szCs w:val="17"/>
        </w:rPr>
      </w:pPr>
      <w:r>
        <w:rPr>
          <w:w w:val="99"/>
          <w:sz w:val="17"/>
          <w:szCs w:val="17"/>
        </w:rPr>
        <w:t>H</w:t>
      </w:r>
      <w:r>
        <w:rPr>
          <w:spacing w:val="-4"/>
          <w:w w:val="99"/>
          <w:sz w:val="17"/>
          <w:szCs w:val="17"/>
        </w:rPr>
        <w:t>o</w:t>
      </w:r>
      <w:r>
        <w:rPr>
          <w:spacing w:val="-2"/>
          <w:w w:val="99"/>
          <w:sz w:val="17"/>
          <w:szCs w:val="17"/>
        </w:rPr>
        <w:t>w</w:t>
      </w:r>
      <w:r>
        <w:rPr>
          <w:w w:val="99"/>
          <w:sz w:val="17"/>
          <w:szCs w:val="17"/>
        </w:rPr>
        <w:t>ard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A.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(2008).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Making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assessment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centers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spacing w:val="-2"/>
          <w:w w:val="99"/>
          <w:sz w:val="17"/>
          <w:szCs w:val="17"/>
        </w:rPr>
        <w:t>w</w:t>
      </w:r>
      <w:r>
        <w:rPr>
          <w:w w:val="99"/>
          <w:sz w:val="17"/>
          <w:szCs w:val="17"/>
        </w:rPr>
        <w:t>ork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the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spacing w:val="-2"/>
          <w:w w:val="99"/>
          <w:sz w:val="17"/>
          <w:szCs w:val="17"/>
        </w:rPr>
        <w:t>w</w:t>
      </w:r>
      <w:r>
        <w:rPr>
          <w:w w:val="99"/>
          <w:sz w:val="17"/>
          <w:szCs w:val="17"/>
        </w:rPr>
        <w:t>ay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th</w:t>
      </w:r>
      <w:r>
        <w:rPr>
          <w:spacing w:val="-2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>y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are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supposed</w:t>
      </w:r>
      <w:r>
        <w:rPr>
          <w:spacing w:val="-17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to.</w:t>
      </w:r>
      <w:r>
        <w:rPr>
          <w:spacing w:val="-16"/>
          <w:w w:val="99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 xml:space="preserve">Industrial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,</w:t>
      </w:r>
      <w:r>
        <w:rPr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98–104. Jackson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DJR,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Stillman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J</w:t>
      </w:r>
      <w:r>
        <w:rPr>
          <w:sz w:val="17"/>
          <w:szCs w:val="17"/>
        </w:rPr>
        <w:t>A,</w:t>
      </w:r>
      <w:r>
        <w:rPr>
          <w:spacing w:val="-1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Atkins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SG.</w:t>
      </w:r>
      <w:r>
        <w:rPr>
          <w:spacing w:val="-17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(2005).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Rating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tasks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spacing w:val="-3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ersus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dimensions</w:t>
      </w:r>
      <w:r>
        <w:rPr>
          <w:spacing w:val="-14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assessment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1024"/>
        <w:jc w:val="both"/>
        <w:rPr>
          <w:sz w:val="17"/>
          <w:szCs w:val="17"/>
        </w:rPr>
      </w:pPr>
      <w:r>
        <w:rPr>
          <w:sz w:val="17"/>
          <w:szCs w:val="17"/>
        </w:rPr>
        <w:t>centers: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psychometric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comparison.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213–241.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Jansen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PGW,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Stoop</w:t>
      </w:r>
      <w:r>
        <w:rPr>
          <w:spacing w:val="-5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B</w:t>
      </w:r>
      <w:r>
        <w:rPr>
          <w:sz w:val="17"/>
          <w:szCs w:val="17"/>
        </w:rPr>
        <w:t>AM.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dynamics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alidity: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Results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 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7-year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study.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86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741–753.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Jones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RG,</w:t>
      </w:r>
      <w:r>
        <w:rPr>
          <w:spacing w:val="-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Klimoski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RJ.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Narr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standards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2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e</w:t>
      </w:r>
      <w:r>
        <w:rPr>
          <w:spacing w:val="-4"/>
          <w:w w:val="97"/>
          <w:sz w:val="17"/>
          <w:szCs w:val="17"/>
        </w:rPr>
        <w:t>f</w:t>
      </w:r>
      <w:r>
        <w:rPr>
          <w:w w:val="97"/>
          <w:sz w:val="17"/>
          <w:szCs w:val="17"/>
        </w:rPr>
        <w:t>fica</w:t>
      </w:r>
      <w:r>
        <w:rPr>
          <w:spacing w:val="-2"/>
          <w:w w:val="97"/>
          <w:sz w:val="17"/>
          <w:szCs w:val="17"/>
        </w:rPr>
        <w:t>c</w:t>
      </w:r>
      <w:r>
        <w:rPr>
          <w:w w:val="97"/>
          <w:sz w:val="17"/>
          <w:szCs w:val="17"/>
        </w:rPr>
        <w:t>y</w:t>
      </w:r>
      <w:r>
        <w:rPr>
          <w:spacing w:val="-6"/>
          <w:w w:val="9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playground: W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 eithe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-or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conclusions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 xml:space="preserve">help.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 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 xml:space="preserve">gy: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137–139.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75" w:right="379"/>
        <w:jc w:val="right"/>
        <w:rPr>
          <w:sz w:val="17"/>
          <w:szCs w:val="17"/>
        </w:rPr>
      </w:pPr>
      <w:r>
        <w:rPr>
          <w:w w:val="99"/>
          <w:sz w:val="17"/>
          <w:szCs w:val="17"/>
        </w:rPr>
        <w:t>J</w:t>
      </w:r>
      <w:r>
        <w:rPr>
          <w:spacing w:val="-70"/>
          <w:w w:val="99"/>
          <w:sz w:val="17"/>
          <w:szCs w:val="17"/>
        </w:rPr>
        <w:t>o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res</w:t>
      </w:r>
      <w:r>
        <w:rPr>
          <w:spacing w:val="-2"/>
          <w:w w:val="99"/>
          <w:sz w:val="17"/>
          <w:szCs w:val="17"/>
        </w:rPr>
        <w:t>k</w:t>
      </w:r>
      <w:r>
        <w:rPr>
          <w:w w:val="99"/>
          <w:sz w:val="17"/>
          <w:szCs w:val="17"/>
        </w:rPr>
        <w:t>og</w:t>
      </w:r>
      <w:r>
        <w:rPr>
          <w:spacing w:val="-16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K,</w:t>
      </w:r>
      <w:r>
        <w:rPr>
          <w:spacing w:val="-16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</w:t>
      </w:r>
      <w:r>
        <w:rPr>
          <w:spacing w:val="-70"/>
          <w:w w:val="99"/>
          <w:sz w:val="17"/>
          <w:szCs w:val="17"/>
        </w:rPr>
        <w:t>o</w:t>
      </w:r>
      <w:r>
        <w:rPr>
          <w:w w:val="99"/>
          <w:sz w:val="17"/>
          <w:szCs w:val="17"/>
        </w:rPr>
        <w:t>¨</w:t>
      </w:r>
      <w:r>
        <w:rPr>
          <w:spacing w:val="-29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rbom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D.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(2004).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LISREL</w:t>
      </w:r>
      <w:r>
        <w:rPr>
          <w:i/>
          <w:iCs/>
          <w:spacing w:val="-10"/>
          <w:w w:val="98"/>
          <w:sz w:val="17"/>
          <w:szCs w:val="17"/>
        </w:rPr>
        <w:t xml:space="preserve"> </w:t>
      </w:r>
      <w:r>
        <w:rPr>
          <w:i/>
          <w:iCs/>
          <w:w w:val="98"/>
          <w:sz w:val="17"/>
          <w:szCs w:val="17"/>
        </w:rPr>
        <w:t>8.70</w:t>
      </w:r>
      <w:r>
        <w:rPr>
          <w:w w:val="98"/>
          <w:sz w:val="17"/>
          <w:szCs w:val="17"/>
        </w:rPr>
        <w:t>.</w:t>
      </w:r>
      <w:r>
        <w:rPr>
          <w:spacing w:val="-1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Chicago,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IL: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Scientific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Soft</w:t>
      </w:r>
      <w:r>
        <w:rPr>
          <w:spacing w:val="-2"/>
          <w:w w:val="99"/>
          <w:sz w:val="17"/>
          <w:szCs w:val="17"/>
        </w:rPr>
        <w:t>w</w:t>
      </w:r>
      <w:r>
        <w:rPr>
          <w:w w:val="99"/>
          <w:sz w:val="17"/>
          <w:szCs w:val="17"/>
        </w:rPr>
        <w:t>are</w:t>
      </w:r>
      <w:r>
        <w:rPr>
          <w:spacing w:val="-16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 xml:space="preserve">International. </w:t>
      </w:r>
      <w:r>
        <w:rPr>
          <w:sz w:val="17"/>
          <w:szCs w:val="17"/>
        </w:rPr>
        <w:t>Judge</w:t>
      </w:r>
      <w:r>
        <w:rPr>
          <w:spacing w:val="-13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Bono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JE,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Ilies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Gerhardt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MW.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(2002).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Personality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leadership: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qualitat</w:t>
      </w:r>
      <w:r>
        <w:rPr>
          <w:spacing w:val="-4"/>
          <w:w w:val="99"/>
          <w:sz w:val="17"/>
          <w:szCs w:val="17"/>
        </w:rPr>
        <w:t>i</w:t>
      </w:r>
      <w:r>
        <w:rPr>
          <w:spacing w:val="-3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e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1255"/>
        <w:jc w:val="both"/>
        <w:rPr>
          <w:sz w:val="17"/>
          <w:szCs w:val="17"/>
        </w:rPr>
      </w:pP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quantitat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765–780.</w:t>
      </w:r>
    </w:p>
    <w:p w:rsidR="00000000" w:rsidRDefault="00CA020A">
      <w:pPr>
        <w:widowControl w:val="0"/>
        <w:autoSpaceDE w:val="0"/>
        <w:autoSpaceDN w:val="0"/>
        <w:adjustRightInd w:val="0"/>
        <w:ind w:left="582" w:right="1255"/>
        <w:jc w:val="both"/>
        <w:rPr>
          <w:sz w:val="17"/>
          <w:szCs w:val="17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7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Judge</w:t>
      </w:r>
      <w:r>
        <w:rPr>
          <w:spacing w:val="2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Colbert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AE,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Ilies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Intelligence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leadership: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quantitat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test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theoretical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propositions.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542–552.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Judge</w:t>
      </w:r>
      <w:r>
        <w:rPr>
          <w:spacing w:val="8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Piccolo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RF.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7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 xml:space="preserve">ransformational </w:t>
      </w:r>
      <w:r>
        <w:rPr>
          <w:sz w:val="17"/>
          <w:szCs w:val="17"/>
        </w:rPr>
        <w:t>and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transactional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leadership: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meta- analytic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test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their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relat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alidity.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755–768.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Judge</w:t>
      </w:r>
      <w:r>
        <w:rPr>
          <w:spacing w:val="2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Piccolo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RF,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Ilies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gotten ones?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consideration and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initiating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research.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89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36–51.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35" w:right="79"/>
        <w:jc w:val="center"/>
        <w:rPr>
          <w:sz w:val="17"/>
          <w:szCs w:val="17"/>
        </w:rPr>
      </w:pPr>
      <w:r>
        <w:rPr>
          <w:sz w:val="17"/>
          <w:szCs w:val="17"/>
        </w:rPr>
        <w:t>Judge</w:t>
      </w:r>
      <w:r>
        <w:rPr>
          <w:spacing w:val="13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Piccolo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RF,</w:t>
      </w:r>
      <w:r>
        <w:rPr>
          <w:spacing w:val="14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K</w:t>
      </w:r>
      <w:r>
        <w:rPr>
          <w:sz w:val="17"/>
          <w:szCs w:val="17"/>
        </w:rPr>
        <w:t>osalka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T.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bright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dark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sides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leader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traits:</w:t>
      </w:r>
      <w:r>
        <w:rPr>
          <w:spacing w:val="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theoretical</w:t>
      </w:r>
      <w:r>
        <w:rPr>
          <w:spacing w:val="-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xtension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leader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trait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paradigm.</w:t>
      </w:r>
      <w:r>
        <w:rPr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Quarterly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20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855–875.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Katz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Kahn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RL.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(1951).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Human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w</w:t>
      </w:r>
      <w:r>
        <w:rPr>
          <w:sz w:val="17"/>
          <w:szCs w:val="17"/>
        </w:rPr>
        <w:t>or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ation.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ripp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LR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(Ed.),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oductivity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(pp.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146–171).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Madison,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Industrial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Relations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Research Association.</w:t>
      </w:r>
    </w:p>
    <w:p w:rsidR="00000000" w:rsidRDefault="00CA020A">
      <w:pPr>
        <w:widowControl w:val="0"/>
        <w:autoSpaceDE w:val="0"/>
        <w:autoSpaceDN w:val="0"/>
        <w:adjustRightInd w:val="0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Kiessling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RJ,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Kalish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RA.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(1961).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Correlates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success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leaderless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group</w:t>
      </w:r>
      <w:r>
        <w:rPr>
          <w:spacing w:val="15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discussions.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Social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359–365.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King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LM,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Hunter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JE,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FL.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Halo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multidimensional forced-choice performance</w:t>
      </w:r>
      <w:r>
        <w:rPr>
          <w:spacing w:val="-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ev</w:t>
      </w:r>
      <w:r>
        <w:rPr>
          <w:sz w:val="17"/>
          <w:szCs w:val="17"/>
        </w:rPr>
        <w:t>aluation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scale.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507–516.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Kleinmann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K</w:t>
      </w:r>
      <w:r>
        <w:rPr>
          <w:sz w:val="17"/>
          <w:szCs w:val="17"/>
        </w:rPr>
        <w:t>uptsch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K</w:t>
      </w:r>
      <w:r>
        <w:rPr>
          <w:spacing w:val="-70"/>
          <w:w w:val="99"/>
          <w:sz w:val="17"/>
          <w:szCs w:val="17"/>
        </w:rPr>
        <w:t>o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ller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O.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6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ransparen</w:t>
      </w:r>
      <w:r>
        <w:rPr>
          <w:spacing w:val="-2"/>
          <w:sz w:val="17"/>
          <w:szCs w:val="17"/>
        </w:rPr>
        <w:t>c</w:t>
      </w:r>
      <w:r>
        <w:rPr>
          <w:sz w:val="17"/>
          <w:szCs w:val="17"/>
        </w:rPr>
        <w:t>y: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necessary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requirement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for the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centres.</w:t>
      </w:r>
      <w:r>
        <w:rPr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International 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w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67–84.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6"/>
          <w:sz w:val="17"/>
          <w:szCs w:val="17"/>
        </w:rPr>
        <w:t>K</w:t>
      </w:r>
      <w:r>
        <w:rPr>
          <w:sz w:val="17"/>
          <w:szCs w:val="17"/>
        </w:rPr>
        <w:t>olk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NJ,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Born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MP,</w:t>
      </w:r>
      <w:r>
        <w:rPr>
          <w:spacing w:val="-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Flier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triadic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approach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9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 the</w:t>
      </w:r>
      <w:r>
        <w:rPr>
          <w:spacing w:val="-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assessment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center: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cat</w:t>
      </w:r>
      <w:r>
        <w:rPr>
          <w:spacing w:val="-2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>gorizing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dimensions</w:t>
      </w:r>
      <w:r>
        <w:rPr>
          <w:spacing w:val="-11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into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feeling,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thinking, and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p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wer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taxonomy.</w:t>
      </w:r>
      <w:r>
        <w:rPr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Eu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opean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Psy</w:t>
      </w:r>
      <w:r>
        <w:rPr>
          <w:i/>
          <w:iCs/>
          <w:spacing w:val="-2"/>
          <w:w w:val="99"/>
          <w:sz w:val="17"/>
          <w:szCs w:val="17"/>
        </w:rPr>
        <w:t>c</w:t>
      </w:r>
      <w:r>
        <w:rPr>
          <w:i/>
          <w:iCs/>
          <w:w w:val="99"/>
          <w:sz w:val="17"/>
          <w:szCs w:val="17"/>
        </w:rPr>
        <w:t>hol</w:t>
      </w:r>
      <w:r>
        <w:rPr>
          <w:i/>
          <w:iCs/>
          <w:spacing w:val="-2"/>
          <w:w w:val="99"/>
          <w:sz w:val="17"/>
          <w:szCs w:val="17"/>
        </w:rPr>
        <w:t>o</w:t>
      </w:r>
      <w:r>
        <w:rPr>
          <w:i/>
          <w:iCs/>
          <w:w w:val="99"/>
          <w:sz w:val="17"/>
          <w:szCs w:val="17"/>
        </w:rPr>
        <w:t>gical</w:t>
      </w:r>
      <w:r>
        <w:rPr>
          <w:i/>
          <w:iCs/>
          <w:spacing w:val="-9"/>
          <w:w w:val="99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Assessment</w:t>
      </w:r>
      <w:r>
        <w:rPr>
          <w:w w:val="99"/>
          <w:sz w:val="17"/>
          <w:szCs w:val="17"/>
        </w:rPr>
        <w:t>,</w:t>
      </w:r>
      <w:r>
        <w:rPr>
          <w:spacing w:val="-9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20,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149–156.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3"/>
          <w:sz w:val="17"/>
          <w:szCs w:val="17"/>
        </w:rPr>
        <w:t>K</w:t>
      </w:r>
      <w:r>
        <w:rPr>
          <w:sz w:val="17"/>
          <w:szCs w:val="17"/>
        </w:rPr>
        <w:t>udisch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J,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BJ. (2002,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April).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Expanding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 nomol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network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assessment center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dimensions using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pacing w:val="-3"/>
          <w:sz w:val="17"/>
          <w:szCs w:val="17"/>
        </w:rPr>
        <w:t>e</w:t>
      </w:r>
      <w:r>
        <w:rPr>
          <w:i/>
          <w:iCs/>
          <w:sz w:val="17"/>
          <w:szCs w:val="17"/>
        </w:rPr>
        <w:t>xternal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measu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gnitive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ability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sonalit</w:t>
      </w:r>
      <w:r>
        <w:rPr>
          <w:i/>
          <w:iCs/>
          <w:spacing w:val="1"/>
          <w:sz w:val="17"/>
          <w:szCs w:val="17"/>
        </w:rPr>
        <w:t>y</w:t>
      </w:r>
      <w:r>
        <w:rPr>
          <w:sz w:val="17"/>
          <w:szCs w:val="17"/>
        </w:rPr>
        <w:t xml:space="preserve">. </w:t>
      </w:r>
      <w:r>
        <w:rPr>
          <w:spacing w:val="-3"/>
          <w:sz w:val="17"/>
          <w:szCs w:val="17"/>
        </w:rPr>
        <w:t>P</w:t>
      </w:r>
      <w:r>
        <w:rPr>
          <w:sz w:val="17"/>
          <w:szCs w:val="17"/>
        </w:rPr>
        <w:t>aper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presented at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17th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Annual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Conference 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Society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Industrial and 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Psychology,</w:t>
      </w:r>
      <w:r>
        <w:rPr>
          <w:spacing w:val="-8"/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oronto,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Canada.</w:t>
      </w:r>
    </w:p>
    <w:p w:rsidR="00000000" w:rsidRDefault="00CA020A">
      <w:pPr>
        <w:widowControl w:val="0"/>
        <w:autoSpaceDE w:val="0"/>
        <w:autoSpaceDN w:val="0"/>
        <w:adjustRightInd w:val="0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CE.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(2008a).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W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centers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th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9"/>
          <w:sz w:val="17"/>
          <w:szCs w:val="17"/>
        </w:rPr>
        <w:t>’</w:t>
      </w:r>
      <w:r>
        <w:rPr>
          <w:sz w:val="17"/>
          <w:szCs w:val="17"/>
        </w:rPr>
        <w:t>re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supposed</w:t>
      </w:r>
      <w:r>
        <w:rPr>
          <w:spacing w:val="14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to.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Industrial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87–100.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CE.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(2008b).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Where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>av</w:t>
      </w:r>
      <w:r>
        <w:rPr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we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been,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did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we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get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there,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where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shall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we</w:t>
      </w:r>
      <w:r>
        <w:rPr>
          <w:spacing w:val="6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go?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Industrial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140–146.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 CE,</w:t>
      </w:r>
      <w:r>
        <w:rPr>
          <w:spacing w:val="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oster MR,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Gentry</w:t>
      </w:r>
      <w:r>
        <w:rPr>
          <w:spacing w:val="-1"/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>W</w:t>
      </w:r>
      <w:r>
        <w:rPr>
          <w:sz w:val="17"/>
          <w:szCs w:val="17"/>
        </w:rPr>
        <w:t>A,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Thoresen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JD.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(2004). Assessor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cognit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processes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 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operational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center.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89,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22–35.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 BJ,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Gentry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Baranik LE.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source</w:t>
      </w:r>
      <w:r>
        <w:rPr>
          <w:spacing w:val="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represent important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subcomponents of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cr</w:t>
      </w:r>
      <w:r>
        <w:rPr>
          <w:sz w:val="17"/>
          <w:szCs w:val="17"/>
        </w:rPr>
        <w:t>iterion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space,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bias.</w:t>
      </w:r>
      <w:r>
        <w:rPr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 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w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18,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223–232.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Lambert</w:t>
      </w:r>
      <w:r>
        <w:rPr>
          <w:spacing w:val="11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G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win</w:t>
      </w:r>
      <w:r>
        <w:rPr>
          <w:spacing w:val="12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A</w:t>
      </w:r>
      <w:r>
        <w:rPr>
          <w:sz w:val="17"/>
          <w:szCs w:val="17"/>
        </w:rPr>
        <w:t>G,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F,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Con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JM.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(2004).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vised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estimates 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pacing w:val="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ariance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components 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post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</w:t>
      </w:r>
      <w:r>
        <w:rPr>
          <w:sz w:val="17"/>
          <w:szCs w:val="17"/>
        </w:rPr>
        <w:t xml:space="preserve"> dimension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377–385.</w:t>
      </w:r>
    </w:p>
    <w:p w:rsidR="00000000" w:rsidRDefault="00CA020A">
      <w:pPr>
        <w:widowControl w:val="0"/>
        <w:autoSpaceDE w:val="0"/>
        <w:autoSpaceDN w:val="0"/>
        <w:adjustRightInd w:val="0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wbolt</w:t>
      </w:r>
      <w:r>
        <w:rPr>
          <w:spacing w:val="28"/>
          <w:sz w:val="17"/>
          <w:szCs w:val="17"/>
        </w:rPr>
        <w:t xml:space="preserve"> </w:t>
      </w:r>
      <w:r>
        <w:rPr>
          <w:sz w:val="17"/>
          <w:szCs w:val="17"/>
        </w:rPr>
        <w:t>WH,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Gat</w:t>
      </w:r>
      <w:r>
        <w:rPr>
          <w:spacing w:val="-4"/>
          <w:sz w:val="17"/>
          <w:szCs w:val="17"/>
        </w:rPr>
        <w:t>e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ood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RD,</w:t>
      </w:r>
      <w:r>
        <w:rPr>
          <w:spacing w:val="3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oster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MR,</w:t>
      </w:r>
      <w:r>
        <w:rPr>
          <w:spacing w:val="30"/>
          <w:sz w:val="17"/>
          <w:szCs w:val="17"/>
        </w:rPr>
        <w:t xml:space="preserve"> </w:t>
      </w:r>
      <w:r>
        <w:rPr>
          <w:sz w:val="17"/>
          <w:szCs w:val="17"/>
        </w:rPr>
        <w:t>French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NR,</w:t>
      </w:r>
      <w:r>
        <w:rPr>
          <w:spacing w:val="31"/>
          <w:sz w:val="17"/>
          <w:szCs w:val="17"/>
        </w:rPr>
        <w:t xml:space="preserve"> </w:t>
      </w:r>
      <w:r>
        <w:rPr>
          <w:sz w:val="17"/>
          <w:szCs w:val="17"/>
        </w:rPr>
        <w:t>Smith</w:t>
      </w:r>
      <w:r>
        <w:rPr>
          <w:spacing w:val="29"/>
          <w:sz w:val="17"/>
          <w:szCs w:val="17"/>
        </w:rPr>
        <w:t xml:space="preserve"> </w:t>
      </w:r>
      <w:r>
        <w:rPr>
          <w:sz w:val="17"/>
          <w:szCs w:val="17"/>
        </w:rPr>
        <w:t>DE.</w:t>
      </w:r>
      <w:r>
        <w:rPr>
          <w:spacing w:val="31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(2000).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/>
        <w:rPr>
          <w:sz w:val="17"/>
          <w:szCs w:val="17"/>
        </w:rPr>
      </w:pPr>
      <w:r>
        <w:rPr>
          <w:w w:val="98"/>
          <w:sz w:val="17"/>
          <w:szCs w:val="17"/>
        </w:rPr>
        <w:t>Assessment</w:t>
      </w:r>
      <w:r>
        <w:rPr>
          <w:spacing w:val="-7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center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spacing w:val="-2"/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x</w:t>
      </w:r>
      <w:r>
        <w:rPr>
          <w:w w:val="98"/>
          <w:sz w:val="17"/>
          <w:szCs w:val="17"/>
        </w:rPr>
        <w:t>ercise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spacing w:val="-2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actors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represent</w:t>
      </w:r>
      <w:r>
        <w:rPr>
          <w:spacing w:val="-9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cross-situational</w:t>
      </w:r>
      <w:r>
        <w:rPr>
          <w:spacing w:val="-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specificit</w:t>
      </w:r>
      <w:r>
        <w:rPr>
          <w:spacing w:val="-11"/>
          <w:w w:val="98"/>
          <w:sz w:val="17"/>
          <w:szCs w:val="17"/>
        </w:rPr>
        <w:t>y</w:t>
      </w:r>
      <w:r>
        <w:rPr>
          <w:w w:val="98"/>
          <w:sz w:val="17"/>
          <w:szCs w:val="17"/>
        </w:rPr>
        <w:t>,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not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method bias.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erformance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323–353.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Lance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CE,</w:t>
      </w:r>
      <w:r>
        <w:rPr>
          <w:spacing w:val="6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Meade</w:t>
      </w:r>
      <w:r>
        <w:rPr>
          <w:spacing w:val="5"/>
          <w:sz w:val="17"/>
          <w:szCs w:val="17"/>
        </w:rPr>
        <w:t xml:space="preserve"> </w:t>
      </w:r>
      <w:r>
        <w:rPr>
          <w:spacing w:val="-15"/>
          <w:sz w:val="17"/>
          <w:szCs w:val="17"/>
        </w:rPr>
        <w:t>A</w:t>
      </w:r>
      <w:r>
        <w:rPr>
          <w:sz w:val="17"/>
          <w:szCs w:val="17"/>
        </w:rPr>
        <w:t>W.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Case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study: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Monte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Carlo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esti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ation of assessment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1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models.</w:t>
      </w:r>
      <w:r>
        <w:rPr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Methods</w:t>
      </w:r>
      <w:r>
        <w:rPr>
          <w:sz w:val="17"/>
          <w:szCs w:val="17"/>
        </w:rPr>
        <w:t>,</w:t>
      </w:r>
      <w:r>
        <w:rPr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10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430–448.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Landy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FJ.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(1986).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Stamp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collecting</w:t>
      </w:r>
      <w:r>
        <w:rPr>
          <w:spacing w:val="-1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ersus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science:</w:t>
      </w:r>
      <w:r>
        <w:rPr>
          <w:spacing w:val="-10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alidation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ypothesis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testing.</w:t>
      </w:r>
      <w:r>
        <w:rPr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Ame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- ican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gist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1183–1192.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LePine</w:t>
      </w:r>
      <w:r>
        <w:rPr>
          <w:spacing w:val="3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J</w:t>
      </w:r>
      <w:r>
        <w:rPr>
          <w:sz w:val="17"/>
          <w:szCs w:val="17"/>
        </w:rPr>
        <w:t>A,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an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Dyne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L.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(2001).</w:t>
      </w:r>
      <w:r>
        <w:rPr>
          <w:spacing w:val="4"/>
          <w:sz w:val="17"/>
          <w:szCs w:val="17"/>
        </w:rPr>
        <w:t xml:space="preserve"> </w:t>
      </w:r>
      <w:r>
        <w:rPr>
          <w:spacing w:val="-22"/>
          <w:sz w:val="17"/>
          <w:szCs w:val="17"/>
        </w:rPr>
        <w:t>V</w:t>
      </w:r>
      <w:r>
        <w:rPr>
          <w:sz w:val="17"/>
          <w:szCs w:val="17"/>
        </w:rPr>
        <w:t>oice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cooperat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contrasting forms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of cont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xtual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performance: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Evidence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ferential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relationships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big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fi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pe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sonality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characteristics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cognit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abilit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.</w:t>
      </w:r>
      <w:r>
        <w:rPr>
          <w:spacing w:val="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86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</w:pPr>
      <w:r>
        <w:rPr>
          <w:sz w:val="17"/>
          <w:szCs w:val="17"/>
        </w:rPr>
        <w:t>326–336.</w:t>
      </w:r>
    </w:p>
    <w:p w:rsidR="00000000" w:rsidRDefault="00CA020A">
      <w:pPr>
        <w:widowControl w:val="0"/>
        <w:autoSpaceDE w:val="0"/>
        <w:autoSpaceDN w:val="0"/>
        <w:adjustRightInd w:val="0"/>
        <w:ind w:left="848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7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 F.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What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does</w:t>
      </w:r>
      <w:r>
        <w:rPr>
          <w:spacing w:val="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ercise-based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really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mean?</w:t>
      </w:r>
      <w:r>
        <w:rPr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- ganizational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112–115.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Assessment centres: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tale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about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dimensions,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ercises,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dancing bears.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Eu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opean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W</w:t>
      </w:r>
      <w:r>
        <w:rPr>
          <w:i/>
          <w:iCs/>
          <w:sz w:val="17"/>
          <w:szCs w:val="17"/>
        </w:rPr>
        <w:t>ork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102–121.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Li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F,</w:t>
      </w:r>
      <w:r>
        <w:rPr>
          <w:spacing w:val="-3"/>
          <w:sz w:val="17"/>
          <w:szCs w:val="17"/>
        </w:rPr>
        <w:t xml:space="preserve"> </w:t>
      </w:r>
      <w:r>
        <w:rPr>
          <w:spacing w:val="-12"/>
          <w:sz w:val="17"/>
          <w:szCs w:val="17"/>
        </w:rPr>
        <w:t>T</w:t>
      </w:r>
      <w:r>
        <w:rPr>
          <w:sz w:val="17"/>
          <w:szCs w:val="17"/>
        </w:rPr>
        <w:t>ett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RP,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Schleicher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DJ.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centers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crossroads:</w:t>
      </w:r>
      <w:r>
        <w:rPr>
          <w:spacing w:val="-10"/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 xml:space="preserve">a </w:t>
      </w:r>
      <w:r>
        <w:rPr>
          <w:w w:val="99"/>
          <w:sz w:val="17"/>
          <w:szCs w:val="17"/>
        </w:rPr>
        <w:t>reconceptualization</w:t>
      </w:r>
      <w:r>
        <w:rPr>
          <w:spacing w:val="-8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1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pacing w:val="-3"/>
          <w:sz w:val="17"/>
          <w:szCs w:val="17"/>
        </w:rPr>
        <w:t>x</w:t>
      </w:r>
      <w:r>
        <w:rPr>
          <w:sz w:val="17"/>
          <w:szCs w:val="17"/>
        </w:rPr>
        <w:t>ercises.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Martocchio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JJ,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Liao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 xml:space="preserve">(Eds.),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</w:t>
      </w:r>
      <w:r>
        <w:rPr>
          <w:i/>
          <w:iCs/>
          <w:spacing w:val="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sonnel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human</w:t>
      </w:r>
      <w:r>
        <w:rPr>
          <w:i/>
          <w:iCs/>
          <w:spacing w:val="5"/>
          <w:sz w:val="17"/>
          <w:szCs w:val="17"/>
        </w:rPr>
        <w:t xml:space="preserve"> 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ces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 xml:space="preserve">ement </w:t>
      </w:r>
      <w:r>
        <w:rPr>
          <w:sz w:val="17"/>
          <w:szCs w:val="17"/>
        </w:rPr>
        <w:t>(pp.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99–152),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Bingl</w:t>
      </w:r>
      <w:r>
        <w:rPr>
          <w:spacing w:val="-2"/>
          <w:sz w:val="17"/>
          <w:szCs w:val="17"/>
        </w:rPr>
        <w:t>e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, UK:</w:t>
      </w:r>
      <w:r>
        <w:rPr>
          <w:spacing w:val="-3"/>
          <w:sz w:val="17"/>
          <w:szCs w:val="17"/>
        </w:rPr>
        <w:t xml:space="preserve"> </w:t>
      </w:r>
      <w:r>
        <w:rPr>
          <w:spacing w:val="-10"/>
          <w:sz w:val="17"/>
          <w:szCs w:val="17"/>
        </w:rPr>
        <w:t>J</w:t>
      </w:r>
      <w:r>
        <w:rPr>
          <w:sz w:val="17"/>
          <w:szCs w:val="17"/>
        </w:rPr>
        <w:t>AI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Press.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Lord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RG,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ader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C.L,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Alliger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GM.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(1986).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relation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sonality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traits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and leadership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perceptions: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 application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generalization procedures.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71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402–409.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Marsh HW,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Hau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K,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Balla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JR,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Grayson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D.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(1998).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 xml:space="preserve">more 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too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much?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number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of indicators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per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analysis.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Multivariate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Resea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33</w:t>
      </w:r>
      <w:r>
        <w:rPr>
          <w:sz w:val="17"/>
          <w:szCs w:val="17"/>
        </w:rPr>
        <w:t>, 181-</w:t>
      </w:r>
    </w:p>
    <w:p w:rsidR="00000000" w:rsidRDefault="00CA020A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220.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McCaul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Lombardo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M,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Usher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(1989).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Diagnosing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management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elopment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needs: An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instrument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based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 managers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15</w:t>
      </w:r>
      <w:r>
        <w:rPr>
          <w:sz w:val="17"/>
          <w:szCs w:val="17"/>
        </w:rPr>
        <w:t>,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389–</w:t>
      </w:r>
    </w:p>
    <w:p w:rsidR="00000000" w:rsidRDefault="00CA020A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403.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Melchers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KG,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Henggeler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Kleinmann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within-dimension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assess- ment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centers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really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lead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impr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ed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alidity?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meta-analytic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reassess- ment.</w:t>
      </w:r>
      <w:r>
        <w:rPr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Zeits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hrift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f</w:t>
      </w:r>
      <w:r>
        <w:rPr>
          <w:i/>
          <w:iCs/>
          <w:spacing w:val="-70"/>
          <w:w w:val="99"/>
          <w:sz w:val="17"/>
          <w:szCs w:val="17"/>
        </w:rPr>
        <w:t>u</w:t>
      </w:r>
      <w:r>
        <w:rPr>
          <w:i/>
          <w:iCs/>
          <w:w w:val="99"/>
          <w:sz w:val="17"/>
          <w:szCs w:val="17"/>
        </w:rPr>
        <w:t>¨</w:t>
      </w:r>
      <w:r>
        <w:rPr>
          <w:i/>
          <w:iCs/>
          <w:spacing w:val="-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sonalpsy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gie</w:t>
      </w:r>
      <w:r>
        <w:rPr>
          <w:sz w:val="17"/>
          <w:szCs w:val="17"/>
        </w:rPr>
        <w:t>,</w:t>
      </w:r>
      <w:r>
        <w:rPr>
          <w:spacing w:val="-1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141–149.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Melchers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KG,</w:t>
      </w:r>
      <w:r>
        <w:rPr>
          <w:spacing w:val="12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K</w:t>
      </w:r>
      <w:r>
        <w:rPr>
          <w:spacing w:val="-70"/>
          <w:w w:val="99"/>
          <w:sz w:val="17"/>
          <w:szCs w:val="17"/>
        </w:rPr>
        <w:t>o</w:t>
      </w:r>
      <w:r>
        <w:rPr>
          <w:w w:val="99"/>
          <w:sz w:val="17"/>
          <w:szCs w:val="17"/>
        </w:rPr>
        <w:t>¨</w:t>
      </w:r>
      <w:r>
        <w:rPr>
          <w:spacing w:val="-28"/>
          <w:sz w:val="17"/>
          <w:szCs w:val="17"/>
        </w:rPr>
        <w:t xml:space="preserve"> </w:t>
      </w:r>
      <w:r>
        <w:rPr>
          <w:sz w:val="17"/>
          <w:szCs w:val="17"/>
        </w:rPr>
        <w:t>nig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CJ.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It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yet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time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dismiss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dimensions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assessment centers.</w:t>
      </w:r>
      <w:r>
        <w:rPr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Industrial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gy: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spectives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on</w:t>
      </w:r>
      <w:r>
        <w:rPr>
          <w:i/>
          <w:iCs/>
          <w:spacing w:val="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Science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 P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actice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125–127.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Meriac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JP,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fman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BJ,</w:t>
      </w:r>
      <w:r>
        <w:rPr>
          <w:spacing w:val="-7"/>
          <w:sz w:val="17"/>
          <w:szCs w:val="17"/>
        </w:rPr>
        <w:t xml:space="preserve"> </w:t>
      </w: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Fleisher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Further</w:t>
      </w:r>
      <w:r>
        <w:rPr>
          <w:spacing w:val="-10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vidence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 assessment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dimensions: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incremental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 xml:space="preserve">criterion-related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93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1042–1052.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Messick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S.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(1995).</w:t>
      </w:r>
      <w:r>
        <w:rPr>
          <w:spacing w:val="-15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1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psychological assessment: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spacing w:val="-19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alidation</w:t>
      </w:r>
      <w:r>
        <w:rPr>
          <w:spacing w:val="-3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inferences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pe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sons</w:t>
      </w:r>
      <w:r>
        <w:rPr>
          <w:sz w:val="17"/>
          <w:szCs w:val="17"/>
        </w:rPr>
        <w:t>’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responses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scientific</w:t>
      </w:r>
      <w:r>
        <w:rPr>
          <w:spacing w:val="-6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inquiry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into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score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meaning.</w:t>
      </w:r>
      <w:r>
        <w:rPr>
          <w:spacing w:val="-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American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gist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741–749.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Mount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Judge</w:t>
      </w:r>
      <w:r>
        <w:rPr>
          <w:spacing w:val="26"/>
          <w:sz w:val="17"/>
          <w:szCs w:val="17"/>
        </w:rPr>
        <w:t xml:space="preserve"> </w:t>
      </w:r>
      <w:r>
        <w:rPr>
          <w:spacing w:val="-16"/>
          <w:sz w:val="17"/>
          <w:szCs w:val="17"/>
        </w:rPr>
        <w:t>T</w:t>
      </w:r>
      <w:r>
        <w:rPr>
          <w:sz w:val="17"/>
          <w:szCs w:val="17"/>
        </w:rPr>
        <w:t>A,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Scullen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SE,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Sytsma</w:t>
      </w:r>
      <w:r>
        <w:rPr>
          <w:spacing w:val="24"/>
          <w:sz w:val="17"/>
          <w:szCs w:val="17"/>
        </w:rPr>
        <w:t xml:space="preserve"> </w:t>
      </w:r>
      <w:r>
        <w:rPr>
          <w:sz w:val="17"/>
          <w:szCs w:val="17"/>
        </w:rPr>
        <w:t>MR,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Hezlett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SA.</w:t>
      </w:r>
      <w:r>
        <w:rPr>
          <w:spacing w:val="27"/>
          <w:sz w:val="17"/>
          <w:szCs w:val="17"/>
        </w:rPr>
        <w:t xml:space="preserve"> </w:t>
      </w:r>
      <w:r>
        <w:rPr>
          <w:sz w:val="17"/>
          <w:szCs w:val="17"/>
        </w:rPr>
        <w:t>(1998).</w:t>
      </w:r>
      <w:r>
        <w:rPr>
          <w:spacing w:val="25"/>
          <w:sz w:val="17"/>
          <w:szCs w:val="17"/>
        </w:rPr>
        <w:t xml:space="preserve"> </w:t>
      </w:r>
      <w:r>
        <w:rPr>
          <w:spacing w:val="-6"/>
          <w:sz w:val="17"/>
          <w:szCs w:val="17"/>
        </w:rPr>
        <w:t>T</w:t>
      </w:r>
      <w:r>
        <w:rPr>
          <w:sz w:val="17"/>
          <w:szCs w:val="17"/>
        </w:rPr>
        <w:t>rait,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rate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26"/>
          <w:sz w:val="17"/>
          <w:szCs w:val="17"/>
        </w:rPr>
        <w:t xml:space="preserve"> </w:t>
      </w:r>
      <w:r>
        <w:rPr>
          <w:sz w:val="17"/>
          <w:szCs w:val="17"/>
        </w:rPr>
        <w:t>and 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</w:t>
      </w:r>
      <w:r>
        <w:rPr>
          <w:spacing w:val="1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fects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360-d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gree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14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22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 xml:space="preserve">, </w:t>
      </w:r>
      <w:r>
        <w:rPr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51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557–576.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69" w:right="344"/>
        <w:jc w:val="center"/>
        <w:rPr>
          <w:sz w:val="17"/>
          <w:szCs w:val="17"/>
        </w:rPr>
      </w:pPr>
      <w:r>
        <w:rPr>
          <w:sz w:val="17"/>
          <w:szCs w:val="17"/>
        </w:rPr>
        <w:t>Mulaik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SA,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Quartetti</w:t>
      </w:r>
      <w:r>
        <w:rPr>
          <w:spacing w:val="12"/>
          <w:sz w:val="17"/>
          <w:szCs w:val="17"/>
        </w:rPr>
        <w:t xml:space="preserve"> </w:t>
      </w:r>
      <w:r>
        <w:rPr>
          <w:spacing w:val="-7"/>
          <w:sz w:val="17"/>
          <w:szCs w:val="17"/>
        </w:rPr>
        <w:t>D</w:t>
      </w:r>
      <w:r>
        <w:rPr>
          <w:sz w:val="17"/>
          <w:szCs w:val="17"/>
        </w:rPr>
        <w:t>A.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(1997).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First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order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or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higher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order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1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actor?</w:t>
      </w:r>
      <w:r>
        <w:rPr>
          <w:spacing w:val="13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Structu</w:t>
      </w:r>
      <w:r>
        <w:rPr>
          <w:i/>
          <w:iCs/>
          <w:spacing w:val="-3"/>
          <w:w w:val="99"/>
          <w:sz w:val="17"/>
          <w:szCs w:val="17"/>
        </w:rPr>
        <w:t>r</w:t>
      </w:r>
      <w:r>
        <w:rPr>
          <w:i/>
          <w:iCs/>
          <w:w w:val="99"/>
          <w:sz w:val="17"/>
          <w:szCs w:val="17"/>
        </w:rPr>
        <w:t>al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582"/>
        <w:rPr>
          <w:sz w:val="17"/>
          <w:szCs w:val="17"/>
        </w:rPr>
      </w:pPr>
      <w:r>
        <w:rPr>
          <w:i/>
          <w:iCs/>
          <w:sz w:val="17"/>
          <w:szCs w:val="17"/>
        </w:rPr>
        <w:t>Equation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Modeling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193–211.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Mumford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TV,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Campion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MA,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geson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FP.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(2007).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leadership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skills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stratapl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x: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Lead- ership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skill</w:t>
      </w:r>
      <w:r>
        <w:rPr>
          <w:spacing w:val="21"/>
          <w:sz w:val="17"/>
          <w:szCs w:val="17"/>
        </w:rPr>
        <w:t xml:space="preserve"> </w:t>
      </w:r>
      <w:r>
        <w:rPr>
          <w:sz w:val="17"/>
          <w:szCs w:val="17"/>
        </w:rPr>
        <w:t>requirements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across</w:t>
      </w:r>
      <w:r>
        <w:rPr>
          <w:spacing w:val="19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els.</w:t>
      </w:r>
      <w:r>
        <w:rPr>
          <w:spacing w:val="1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Quarterly</w:t>
      </w:r>
      <w:r>
        <w:rPr>
          <w:sz w:val="17"/>
          <w:szCs w:val="17"/>
        </w:rPr>
        <w:t>,</w:t>
      </w:r>
      <w:r>
        <w:rPr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18</w:t>
      </w:r>
      <w:r>
        <w:rPr>
          <w:sz w:val="17"/>
          <w:szCs w:val="17"/>
        </w:rPr>
        <w:t>,</w:t>
      </w:r>
    </w:p>
    <w:p w:rsidR="00000000" w:rsidRDefault="00CA020A">
      <w:pPr>
        <w:widowControl w:val="0"/>
        <w:autoSpaceDE w:val="0"/>
        <w:autoSpaceDN w:val="0"/>
        <w:adjustRightInd w:val="0"/>
        <w:ind w:left="582"/>
        <w:rPr>
          <w:sz w:val="17"/>
          <w:szCs w:val="17"/>
        </w:rPr>
      </w:pPr>
      <w:r>
        <w:rPr>
          <w:sz w:val="17"/>
          <w:szCs w:val="17"/>
        </w:rPr>
        <w:t>154–166.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104"/>
        <w:rPr>
          <w:sz w:val="17"/>
          <w:szCs w:val="17"/>
        </w:rPr>
      </w:pPr>
      <w:r>
        <w:rPr>
          <w:sz w:val="17"/>
          <w:szCs w:val="17"/>
        </w:rPr>
        <w:t>OSS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Sta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(1948).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Assessment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men</w:t>
      </w:r>
      <w:r>
        <w:rPr>
          <w:sz w:val="17"/>
          <w:szCs w:val="17"/>
        </w:rPr>
        <w:t>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NY: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Rinehart.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Sac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ett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PR,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Dreher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GF.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(1982).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Constructs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dimensions: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Some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trou- bling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empirical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findings.</w:t>
      </w:r>
      <w:r>
        <w:rPr>
          <w:spacing w:val="-12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401–410.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Schmidt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FL, Hunter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JE. (1998).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 xml:space="preserve">The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 utility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selection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methods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personnel psychology: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Practical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 theoretical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implications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85 years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research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 xml:space="preserve">findings.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gical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Bulletin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124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262–274.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49" w:hanging="478"/>
        <w:jc w:val="both"/>
        <w:rPr>
          <w:sz w:val="17"/>
          <w:szCs w:val="17"/>
        </w:rPr>
      </w:pPr>
      <w:r>
        <w:rPr>
          <w:sz w:val="17"/>
          <w:szCs w:val="17"/>
        </w:rPr>
        <w:t>Schmidt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FL, Kaplan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LB.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(1971).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Composite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vs. multiple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criteria: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 resolution 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contr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ersy.</w:t>
      </w:r>
      <w:r>
        <w:rPr>
          <w:spacing w:val="-4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419–434.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Scullen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SE, Mount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MK,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Go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 M. (2000).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Understanding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 latent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structure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job perfo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- mance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85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956–970.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</w:pPr>
      <w:r>
        <w:rPr>
          <w:sz w:val="17"/>
          <w:szCs w:val="17"/>
        </w:rPr>
        <w:t>Shore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Thornton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Shore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LM.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(1990).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1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cat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gories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assess- ment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dimension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1"/>
          <w:sz w:val="17"/>
          <w:szCs w:val="17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8"/>
          <w:sz w:val="13"/>
          <w:szCs w:val="13"/>
        </w:rPr>
        <w:t>ERSONNE</w:t>
      </w:r>
      <w:r>
        <w:rPr>
          <w:sz w:val="13"/>
          <w:szCs w:val="13"/>
        </w:rPr>
        <w:t xml:space="preserve">L </w:t>
      </w:r>
      <w:r>
        <w:rPr>
          <w:spacing w:val="11"/>
          <w:sz w:val="13"/>
          <w:szCs w:val="13"/>
        </w:rPr>
        <w:t xml:space="preserve"> </w:t>
      </w:r>
      <w:r>
        <w:rPr>
          <w:spacing w:val="9"/>
          <w:sz w:val="17"/>
          <w:szCs w:val="17"/>
        </w:rPr>
        <w:t>P</w:t>
      </w:r>
      <w:r>
        <w:rPr>
          <w:spacing w:val="9"/>
          <w:sz w:val="13"/>
          <w:szCs w:val="13"/>
        </w:rPr>
        <w:t>SYCHOLOG</w:t>
      </w:r>
      <w:r>
        <w:rPr>
          <w:spacing w:val="4"/>
          <w:sz w:val="13"/>
          <w:szCs w:val="13"/>
        </w:rPr>
        <w:t>Y</w:t>
      </w:r>
      <w:r>
        <w:rPr>
          <w:sz w:val="17"/>
          <w:szCs w:val="17"/>
        </w:rPr>
        <w:t>,</w:t>
      </w:r>
      <w:r>
        <w:rPr>
          <w:spacing w:val="2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43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101–116.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582" w:right="350" w:hanging="478"/>
        <w:jc w:val="both"/>
        <w:rPr>
          <w:sz w:val="17"/>
          <w:szCs w:val="17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7" w:line="244" w:lineRule="auto"/>
        <w:ind w:left="848" w:right="84" w:hanging="478"/>
        <w:jc w:val="both"/>
        <w:rPr>
          <w:sz w:val="17"/>
          <w:szCs w:val="17"/>
        </w:rPr>
      </w:pPr>
      <w:r>
        <w:rPr>
          <w:sz w:val="17"/>
          <w:szCs w:val="17"/>
        </w:rPr>
        <w:t>Smith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CA,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</w:t>
      </w:r>
      <w:r>
        <w:rPr>
          <w:spacing w:val="-10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z w:val="17"/>
          <w:szCs w:val="17"/>
        </w:rPr>
        <w:t>W,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Near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JP.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(1983).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</w:t>
      </w:r>
      <w:r>
        <w:rPr>
          <w:spacing w:val="-3"/>
          <w:sz w:val="17"/>
          <w:szCs w:val="17"/>
        </w:rPr>
        <w:t>r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anizational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citizenship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vior: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Its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nature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and antecedents.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68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653–663.</w:t>
      </w:r>
    </w:p>
    <w:p w:rsidR="00000000" w:rsidRDefault="00CA020A">
      <w:pPr>
        <w:widowControl w:val="0"/>
        <w:autoSpaceDE w:val="0"/>
        <w:autoSpaceDN w:val="0"/>
        <w:adjustRightInd w:val="0"/>
        <w:ind w:left="337" w:right="81"/>
        <w:jc w:val="center"/>
        <w:rPr>
          <w:sz w:val="17"/>
          <w:szCs w:val="17"/>
        </w:rPr>
      </w:pPr>
      <w:r>
        <w:rPr>
          <w:sz w:val="17"/>
          <w:szCs w:val="17"/>
        </w:rPr>
        <w:t>Stogdill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RM.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(1963).</w:t>
      </w:r>
      <w:r>
        <w:rPr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 the leader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behavior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description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questionnai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form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XII</w:t>
      </w:r>
      <w:r>
        <w:rPr>
          <w:w w:val="99"/>
          <w:sz w:val="17"/>
          <w:szCs w:val="17"/>
        </w:rPr>
        <w:t>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Colum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OH: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Bureau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Business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Research,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Ohio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State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Un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35" w:right="79"/>
        <w:jc w:val="center"/>
        <w:rPr>
          <w:sz w:val="17"/>
          <w:szCs w:val="17"/>
        </w:rPr>
      </w:pPr>
      <w:r>
        <w:rPr>
          <w:sz w:val="17"/>
          <w:szCs w:val="17"/>
        </w:rPr>
        <w:t>Thornton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Byham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WC.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(1982),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Assessment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cent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erial</w:t>
      </w:r>
      <w:r>
        <w:rPr>
          <w:i/>
          <w:iCs/>
          <w:spacing w:val="-12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performance</w:t>
      </w:r>
      <w:r>
        <w:rPr>
          <w:sz w:val="17"/>
          <w:szCs w:val="17"/>
        </w:rPr>
        <w:t>,</w:t>
      </w:r>
      <w:r>
        <w:rPr>
          <w:spacing w:val="-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N</w:t>
      </w:r>
      <w:r>
        <w:rPr>
          <w:spacing w:val="-4"/>
          <w:w w:val="99"/>
          <w:sz w:val="17"/>
          <w:szCs w:val="17"/>
        </w:rPr>
        <w:t>e</w:t>
      </w:r>
      <w:r>
        <w:rPr>
          <w:w w:val="99"/>
          <w:sz w:val="17"/>
          <w:szCs w:val="17"/>
        </w:rPr>
        <w:t>w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NY: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Academic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Press.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337" w:right="80"/>
        <w:jc w:val="center"/>
        <w:rPr>
          <w:sz w:val="17"/>
          <w:szCs w:val="17"/>
        </w:rPr>
      </w:pPr>
      <w:r>
        <w:rPr>
          <w:sz w:val="17"/>
          <w:szCs w:val="17"/>
        </w:rPr>
        <w:t>Thornton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GC,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Gibbons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AM.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(2009).</w:t>
      </w:r>
      <w:r>
        <w:rPr>
          <w:spacing w:val="-11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centers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personnel</w:t>
      </w:r>
      <w:r>
        <w:rPr>
          <w:spacing w:val="-13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selection.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i/>
          <w:iCs/>
          <w:sz w:val="17"/>
          <w:szCs w:val="17"/>
        </w:rPr>
        <w:t>Human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Resou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ce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R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vi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w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19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169–187.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 C,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DS,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FL.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(1996).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Comparat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analysis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reliability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of job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performance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ratings.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81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557–574.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0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iswes</w:t>
      </w:r>
      <w:r>
        <w:rPr>
          <w:spacing w:val="-4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aran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C,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Schmidt</w:t>
      </w:r>
      <w:r>
        <w:rPr>
          <w:spacing w:val="-10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FL,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Ones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DS.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(2002).</w:t>
      </w:r>
      <w:r>
        <w:rPr>
          <w:spacing w:val="-1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The</w:t>
      </w:r>
      <w:r>
        <w:rPr>
          <w:spacing w:val="-13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moderating</w:t>
      </w:r>
      <w:r>
        <w:rPr>
          <w:spacing w:val="-8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influence</w:t>
      </w:r>
      <w:r>
        <w:rPr>
          <w:spacing w:val="-16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of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job</w:t>
      </w:r>
      <w:r>
        <w:rPr>
          <w:spacing w:val="-1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performance dimension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gence 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supervisory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peer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job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 xml:space="preserve">performance: </w:t>
      </w:r>
      <w:r>
        <w:rPr>
          <w:w w:val="98"/>
          <w:sz w:val="17"/>
          <w:szCs w:val="17"/>
        </w:rPr>
        <w:t>Unconfounding</w:t>
      </w:r>
      <w:r>
        <w:rPr>
          <w:spacing w:val="-1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construct-l</w:t>
      </w:r>
      <w:r>
        <w:rPr>
          <w:spacing w:val="-4"/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el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co</w:t>
      </w:r>
      <w:r>
        <w:rPr>
          <w:spacing w:val="-7"/>
          <w:w w:val="98"/>
          <w:sz w:val="17"/>
          <w:szCs w:val="17"/>
        </w:rPr>
        <w:t>n</w:t>
      </w:r>
      <w:r>
        <w:rPr>
          <w:spacing w:val="-3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e</w:t>
      </w:r>
      <w:r>
        <w:rPr>
          <w:spacing w:val="-3"/>
          <w:w w:val="98"/>
          <w:sz w:val="17"/>
          <w:szCs w:val="17"/>
        </w:rPr>
        <w:t>r</w:t>
      </w:r>
      <w:r>
        <w:rPr>
          <w:w w:val="98"/>
          <w:sz w:val="17"/>
          <w:szCs w:val="17"/>
        </w:rPr>
        <w:t>gence</w:t>
      </w:r>
      <w:r>
        <w:rPr>
          <w:spacing w:val="-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rating</w:t>
      </w:r>
      <w:r>
        <w:rPr>
          <w:spacing w:val="-17"/>
          <w:sz w:val="17"/>
          <w:szCs w:val="17"/>
        </w:rPr>
        <w:t xml:space="preserve"> </w:t>
      </w:r>
      <w:r>
        <w:rPr>
          <w:w w:val="98"/>
          <w:sz w:val="17"/>
          <w:szCs w:val="17"/>
        </w:rPr>
        <w:t>di</w:t>
      </w:r>
      <w:r>
        <w:rPr>
          <w:spacing w:val="-4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ficulty.</w:t>
      </w:r>
      <w:r>
        <w:rPr>
          <w:spacing w:val="-15"/>
          <w:w w:val="98"/>
          <w:sz w:val="17"/>
          <w:szCs w:val="17"/>
        </w:rPr>
        <w:t xml:space="preserve"> </w:t>
      </w:r>
      <w:r>
        <w:rPr>
          <w:i/>
          <w:iCs/>
          <w:spacing w:val="-4"/>
          <w:w w:val="98"/>
          <w:sz w:val="17"/>
          <w:szCs w:val="17"/>
        </w:rPr>
        <w:t>J</w:t>
      </w:r>
      <w:r>
        <w:rPr>
          <w:i/>
          <w:iCs/>
          <w:w w:val="98"/>
          <w:sz w:val="17"/>
          <w:szCs w:val="17"/>
        </w:rPr>
        <w:t>ournal</w:t>
      </w:r>
      <w:r>
        <w:rPr>
          <w:i/>
          <w:iCs/>
          <w:spacing w:val="-7"/>
          <w:w w:val="9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 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87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245–354.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0"/>
          <w:sz w:val="17"/>
          <w:szCs w:val="17"/>
        </w:rPr>
        <w:t>V</w:t>
      </w:r>
      <w:r>
        <w:rPr>
          <w:sz w:val="17"/>
          <w:szCs w:val="17"/>
        </w:rPr>
        <w:t>iswes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aran C,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Schmidt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FL,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Ones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DS.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(2005).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there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r>
        <w:rPr>
          <w:spacing w:val="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actor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ratings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job performance? A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meta-analytic fram</w:t>
      </w:r>
      <w:r>
        <w:rPr>
          <w:spacing w:val="-4"/>
          <w:sz w:val="17"/>
          <w:szCs w:val="17"/>
        </w:rPr>
        <w:t>e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disentangling substant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error influences.</w:t>
      </w:r>
      <w:r>
        <w:rPr>
          <w:spacing w:val="-1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Applied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90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108–13.</w:t>
      </w:r>
    </w:p>
    <w:p w:rsidR="00000000" w:rsidRDefault="00CA020A">
      <w:pPr>
        <w:widowControl w:val="0"/>
        <w:autoSpaceDE w:val="0"/>
        <w:autoSpaceDN w:val="0"/>
        <w:adjustRightInd w:val="0"/>
        <w:ind w:left="337" w:right="81"/>
        <w:jc w:val="center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atson</w:t>
      </w:r>
      <w:r>
        <w:rPr>
          <w:spacing w:val="13"/>
          <w:sz w:val="17"/>
          <w:szCs w:val="17"/>
        </w:rPr>
        <w:t xml:space="preserve"> </w:t>
      </w:r>
      <w:r>
        <w:rPr>
          <w:sz w:val="17"/>
          <w:szCs w:val="17"/>
        </w:rPr>
        <w:t>G,</w:t>
      </w:r>
      <w:r>
        <w:rPr>
          <w:spacing w:val="16"/>
          <w:sz w:val="17"/>
          <w:szCs w:val="17"/>
        </w:rPr>
        <w:t xml:space="preserve"> </w:t>
      </w:r>
      <w:r>
        <w:rPr>
          <w:sz w:val="17"/>
          <w:szCs w:val="17"/>
        </w:rPr>
        <w:t>Glaser</w:t>
      </w:r>
      <w:r>
        <w:rPr>
          <w:spacing w:val="14"/>
          <w:sz w:val="17"/>
          <w:szCs w:val="17"/>
        </w:rPr>
        <w:t xml:space="preserve"> </w:t>
      </w:r>
      <w:r>
        <w:rPr>
          <w:sz w:val="17"/>
          <w:szCs w:val="17"/>
        </w:rPr>
        <w:t>E.</w:t>
      </w:r>
      <w:r>
        <w:rPr>
          <w:spacing w:val="17"/>
          <w:sz w:val="17"/>
          <w:szCs w:val="17"/>
        </w:rPr>
        <w:t xml:space="preserve"> </w:t>
      </w:r>
      <w:r>
        <w:rPr>
          <w:sz w:val="17"/>
          <w:szCs w:val="17"/>
        </w:rPr>
        <w:t>(1980).</w:t>
      </w:r>
      <w:r>
        <w:rPr>
          <w:spacing w:val="1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Manual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the</w:t>
      </w:r>
      <w:r>
        <w:rPr>
          <w:i/>
          <w:iCs/>
          <w:spacing w:val="16"/>
          <w:sz w:val="17"/>
          <w:szCs w:val="17"/>
        </w:rPr>
        <w:t xml:space="preserve"> </w:t>
      </w:r>
      <w:r>
        <w:rPr>
          <w:i/>
          <w:iCs/>
          <w:spacing w:val="-16"/>
          <w:sz w:val="17"/>
          <w:szCs w:val="17"/>
        </w:rPr>
        <w:t>W</w:t>
      </w:r>
      <w:r>
        <w:rPr>
          <w:i/>
          <w:iCs/>
          <w:sz w:val="17"/>
          <w:szCs w:val="17"/>
        </w:rPr>
        <w:t>atson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Glaser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critical</w:t>
      </w:r>
      <w:r>
        <w:rPr>
          <w:i/>
          <w:iCs/>
          <w:spacing w:val="1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thinking</w:t>
      </w:r>
      <w:r>
        <w:rPr>
          <w:i/>
          <w:iCs/>
          <w:spacing w:val="12"/>
          <w:sz w:val="17"/>
          <w:szCs w:val="17"/>
        </w:rPr>
        <w:t xml:space="preserve"> </w:t>
      </w:r>
      <w:r>
        <w:rPr>
          <w:i/>
          <w:iCs/>
          <w:w w:val="99"/>
          <w:sz w:val="17"/>
          <w:szCs w:val="17"/>
        </w:rPr>
        <w:t>app</w:t>
      </w:r>
      <w:r>
        <w:rPr>
          <w:i/>
          <w:iCs/>
          <w:spacing w:val="-3"/>
          <w:w w:val="99"/>
          <w:sz w:val="17"/>
          <w:szCs w:val="17"/>
        </w:rPr>
        <w:t>r</w:t>
      </w:r>
      <w:r>
        <w:rPr>
          <w:i/>
          <w:iCs/>
          <w:w w:val="99"/>
          <w:sz w:val="17"/>
          <w:szCs w:val="17"/>
        </w:rPr>
        <w:t>aisal</w:t>
      </w:r>
      <w:r>
        <w:rPr>
          <w:w w:val="99"/>
          <w:sz w:val="17"/>
          <w:szCs w:val="17"/>
        </w:rPr>
        <w:t>.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ork,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NY: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Psychological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Corporation.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Arthur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W,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Jr.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(2003).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 xml:space="preserve">construct-related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alidity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assessment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center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rat- ings: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meta-analysis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methodological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 xml:space="preserve">actors.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 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29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231–258.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3" w:hanging="478"/>
        <w:jc w:val="both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oehr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DJ,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Hu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fcutt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AI.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(1994).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Rater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training</w:t>
      </w:r>
      <w:r>
        <w:rPr>
          <w:spacing w:val="2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performance appraisal: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quantitat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 r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pacing w:val="-11"/>
          <w:sz w:val="17"/>
          <w:szCs w:val="17"/>
        </w:rPr>
        <w:t>w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Occupational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&amp;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ganizational</w:t>
      </w:r>
      <w:r>
        <w:rPr>
          <w:i/>
          <w:iCs/>
          <w:spacing w:val="-10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Psy</w:t>
      </w:r>
      <w:r>
        <w:rPr>
          <w:i/>
          <w:iCs/>
          <w:spacing w:val="-2"/>
          <w:sz w:val="17"/>
          <w:szCs w:val="17"/>
        </w:rPr>
        <w:t>c</w:t>
      </w:r>
      <w:r>
        <w:rPr>
          <w:i/>
          <w:iCs/>
          <w:sz w:val="17"/>
          <w:szCs w:val="17"/>
        </w:rPr>
        <w:t>hol</w:t>
      </w:r>
      <w:r>
        <w:rPr>
          <w:i/>
          <w:iCs/>
          <w:spacing w:val="-2"/>
          <w:sz w:val="17"/>
          <w:szCs w:val="17"/>
        </w:rPr>
        <w:t>o</w:t>
      </w:r>
      <w:r>
        <w:rPr>
          <w:i/>
          <w:iCs/>
          <w:sz w:val="17"/>
          <w:szCs w:val="17"/>
        </w:rPr>
        <w:t>gy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67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189–205.</w:t>
      </w:r>
    </w:p>
    <w:p w:rsidR="00000000" w:rsidRDefault="00CA020A">
      <w:pPr>
        <w:widowControl w:val="0"/>
        <w:autoSpaceDE w:val="0"/>
        <w:autoSpaceDN w:val="0"/>
        <w:adjustRightInd w:val="0"/>
        <w:spacing w:line="244" w:lineRule="auto"/>
        <w:ind w:left="848" w:right="84" w:hanging="478"/>
        <w:jc w:val="both"/>
        <w:rPr>
          <w:sz w:val="17"/>
          <w:szCs w:val="17"/>
        </w:rPr>
      </w:pPr>
      <w:r>
        <w:rPr>
          <w:spacing w:val="-14"/>
          <w:sz w:val="17"/>
          <w:szCs w:val="17"/>
        </w:rPr>
        <w:t>W</w:t>
      </w:r>
      <w:r>
        <w:rPr>
          <w:sz w:val="17"/>
          <w:szCs w:val="17"/>
        </w:rPr>
        <w:t>ong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C,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w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KS,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Huang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G.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(2008).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importance of</w:t>
      </w:r>
      <w:r>
        <w:rPr>
          <w:spacing w:val="6"/>
          <w:sz w:val="17"/>
          <w:szCs w:val="17"/>
        </w:rPr>
        <w:t xml:space="preserve"> </w:t>
      </w:r>
      <w:r>
        <w:rPr>
          <w:sz w:val="17"/>
          <w:szCs w:val="17"/>
        </w:rPr>
        <w:t>conducting construct-l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 analysis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multidimensional</w:t>
      </w:r>
      <w:r>
        <w:rPr>
          <w:spacing w:val="-8"/>
          <w:w w:val="99"/>
          <w:sz w:val="17"/>
          <w:szCs w:val="17"/>
        </w:rPr>
        <w:t xml:space="preserve"> </w:t>
      </w:r>
      <w:r>
        <w:rPr>
          <w:sz w:val="17"/>
          <w:szCs w:val="17"/>
        </w:rPr>
        <w:t>constructs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theory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elopment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testing.</w:t>
      </w:r>
      <w:r>
        <w:rPr>
          <w:spacing w:val="-13"/>
          <w:sz w:val="17"/>
          <w:szCs w:val="17"/>
        </w:rPr>
        <w:t xml:space="preserve"> </w:t>
      </w:r>
      <w:r>
        <w:rPr>
          <w:i/>
          <w:iCs/>
          <w:spacing w:val="-4"/>
          <w:sz w:val="17"/>
          <w:szCs w:val="17"/>
        </w:rPr>
        <w:t>J</w:t>
      </w:r>
      <w:r>
        <w:rPr>
          <w:i/>
          <w:iCs/>
          <w:sz w:val="17"/>
          <w:szCs w:val="17"/>
        </w:rPr>
        <w:t>ournal of</w:t>
      </w:r>
      <w:r>
        <w:rPr>
          <w:i/>
          <w:iCs/>
          <w:spacing w:val="-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ement,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34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744–764.</w:t>
      </w:r>
    </w:p>
    <w:p w:rsidR="00000000" w:rsidRDefault="00CA020A">
      <w:pPr>
        <w:widowControl w:val="0"/>
        <w:autoSpaceDE w:val="0"/>
        <w:autoSpaceDN w:val="0"/>
        <w:adjustRightInd w:val="0"/>
        <w:ind w:left="335" w:right="79"/>
        <w:jc w:val="center"/>
        <w:rPr>
          <w:sz w:val="17"/>
          <w:szCs w:val="17"/>
        </w:rPr>
      </w:pPr>
      <w:r>
        <w:rPr>
          <w:spacing w:val="-19"/>
          <w:sz w:val="17"/>
          <w:szCs w:val="17"/>
        </w:rPr>
        <w:t>Y</w:t>
      </w:r>
      <w:r>
        <w:rPr>
          <w:sz w:val="17"/>
          <w:szCs w:val="17"/>
        </w:rPr>
        <w:t>ukl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G.</w:t>
      </w:r>
      <w:r>
        <w:rPr>
          <w:spacing w:val="11"/>
          <w:sz w:val="17"/>
          <w:szCs w:val="17"/>
        </w:rPr>
        <w:t xml:space="preserve"> </w:t>
      </w:r>
      <w:r>
        <w:rPr>
          <w:sz w:val="17"/>
          <w:szCs w:val="17"/>
        </w:rPr>
        <w:t>(2006).</w:t>
      </w:r>
      <w:r>
        <w:rPr>
          <w:spacing w:val="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in</w:t>
      </w:r>
      <w:r>
        <w:rPr>
          <w:i/>
          <w:iCs/>
          <w:spacing w:val="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ganizations</w:t>
      </w:r>
      <w:r>
        <w:rPr>
          <w:i/>
          <w:iCs/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(6th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ed.).</w:t>
      </w:r>
      <w:r>
        <w:rPr>
          <w:spacing w:val="10"/>
          <w:sz w:val="17"/>
          <w:szCs w:val="17"/>
        </w:rPr>
        <w:t xml:space="preserve"> </w:t>
      </w:r>
      <w:r>
        <w:rPr>
          <w:sz w:val="17"/>
          <w:szCs w:val="17"/>
        </w:rPr>
        <w:t>Upper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Saddle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er,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NJ:</w:t>
      </w:r>
      <w:r>
        <w:rPr>
          <w:spacing w:val="10"/>
          <w:sz w:val="17"/>
          <w:szCs w:val="17"/>
        </w:rPr>
        <w:t xml:space="preserve"> </w:t>
      </w:r>
      <w:r>
        <w:rPr>
          <w:w w:val="99"/>
          <w:sz w:val="17"/>
          <w:szCs w:val="17"/>
        </w:rPr>
        <w:t>Pearson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848"/>
        <w:rPr>
          <w:sz w:val="17"/>
          <w:szCs w:val="17"/>
        </w:rPr>
      </w:pPr>
      <w:r>
        <w:rPr>
          <w:sz w:val="17"/>
          <w:szCs w:val="17"/>
        </w:rPr>
        <w:t>Education.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5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2891" w:right="2635"/>
        <w:jc w:val="center"/>
      </w:pPr>
      <w:r>
        <w:rPr>
          <w:w w:val="99"/>
        </w:rPr>
        <w:t>APPENDIX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240" w:lineRule="exact"/>
        <w:rPr>
          <w:sz w:val="24"/>
          <w:szCs w:val="24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1690" w:right="1434"/>
        <w:jc w:val="center"/>
      </w:pPr>
      <w:r>
        <w:t>Assessment</w:t>
      </w:r>
      <w:r>
        <w:rPr>
          <w:spacing w:val="-9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Dimension</w:t>
      </w:r>
      <w:r>
        <w:rPr>
          <w:spacing w:val="-9"/>
        </w:rPr>
        <w:t xml:space="preserve"> </w:t>
      </w:r>
      <w:r>
        <w:rPr>
          <w:w w:val="99"/>
        </w:rPr>
        <w:t>D</w:t>
      </w:r>
      <w:r>
        <w:rPr>
          <w:w w:val="98"/>
        </w:rPr>
        <w:t>efinitions</w:t>
      </w:r>
    </w:p>
    <w:p w:rsidR="00000000" w:rsidRDefault="00CA020A">
      <w:pPr>
        <w:widowControl w:val="0"/>
        <w:autoSpaceDE w:val="0"/>
        <w:autoSpaceDN w:val="0"/>
        <w:adjustRightInd w:val="0"/>
        <w:spacing w:before="9" w:line="120" w:lineRule="exact"/>
        <w:rPr>
          <w:sz w:val="12"/>
          <w:szCs w:val="12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010" w:right="2753"/>
        <w:jc w:val="center"/>
      </w:pPr>
      <w:r>
        <w:t>Sample</w:t>
      </w:r>
      <w:r>
        <w:rPr>
          <w:spacing w:val="-6"/>
        </w:rPr>
        <w:t xml:space="preserve"> </w:t>
      </w:r>
      <w:r>
        <w:rPr>
          <w:w w:val="99"/>
        </w:rPr>
        <w:t>1</w:t>
      </w:r>
    </w:p>
    <w:p w:rsidR="00000000" w:rsidRDefault="00CA020A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Conflict</w:t>
      </w:r>
      <w:r>
        <w:rPr>
          <w:i/>
          <w:iCs/>
          <w:spacing w:val="-11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man</w:t>
      </w:r>
      <w:r>
        <w:rPr>
          <w:i/>
          <w:iCs/>
          <w:spacing w:val="-2"/>
          <w:sz w:val="17"/>
          <w:szCs w:val="17"/>
        </w:rPr>
        <w:t>ag</w:t>
      </w:r>
      <w:r>
        <w:rPr>
          <w:i/>
          <w:iCs/>
          <w:sz w:val="17"/>
          <w:szCs w:val="17"/>
        </w:rPr>
        <w:t>ement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204" w:hanging="169"/>
        <w:rPr>
          <w:sz w:val="17"/>
          <w:szCs w:val="17"/>
        </w:rPr>
      </w:pPr>
      <w:r>
        <w:rPr>
          <w:sz w:val="17"/>
          <w:szCs w:val="17"/>
        </w:rPr>
        <w:t>Recognize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potential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conflicts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time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address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them,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oid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conflicts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when</w:t>
      </w:r>
      <w:r>
        <w:rPr>
          <w:spacing w:val="-4"/>
          <w:sz w:val="17"/>
          <w:szCs w:val="17"/>
        </w:rPr>
        <w:t xml:space="preserve"> o</w:t>
      </w:r>
      <w:r>
        <w:rPr>
          <w:sz w:val="17"/>
          <w:szCs w:val="17"/>
        </w:rPr>
        <w:t>wn (appropriate)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interests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are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concerned,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handling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conflicts,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search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good compromises,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good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gotiating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skills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-569595</wp:posOffset>
                </wp:positionV>
                <wp:extent cx="3877945" cy="38100"/>
                <wp:effectExtent l="0" t="0" r="0" b="0"/>
                <wp:wrapNone/>
                <wp:docPr id="4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1544" y="-897"/>
                          <a:chExt cx="6107" cy="60"/>
                        </a:xfrm>
                      </wpg:grpSpPr>
                      <wps:wsp>
                        <wps:cNvPr id="50" name="Freeform 294"/>
                        <wps:cNvSpPr>
                          <a:spLocks/>
                        </wps:cNvSpPr>
                        <wps:spPr bwMode="auto">
                          <a:xfrm>
                            <a:off x="1549" y="-892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5"/>
                        <wps:cNvSpPr>
                          <a:spLocks/>
                        </wps:cNvSpPr>
                        <wps:spPr bwMode="auto">
                          <a:xfrm>
                            <a:off x="1549" y="-892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6"/>
                        <wps:cNvSpPr>
                          <a:spLocks/>
                        </wps:cNvSpPr>
                        <wps:spPr bwMode="auto">
                          <a:xfrm>
                            <a:off x="1549" y="-842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97"/>
                        <wps:cNvSpPr>
                          <a:spLocks/>
                        </wps:cNvSpPr>
                        <wps:spPr bwMode="auto">
                          <a:xfrm>
                            <a:off x="1549" y="-842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77.2pt;margin-top:-44.8pt;width:305.35pt;height:3pt;z-index:-251634176;mso-position-horizontal-relative:page" coordorigin="1544,-897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" o:allowincell="f">
                <v:polyline id="Freeform 294" o:spid="_x0000_s1027" style="position:absolute;visibility:visible;mso-wrap-style:square;v-text-anchor:top" points="1549,-892,7646,-892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Wc3wQAA&#10;ANsAAAAPAAAAZHJzL2Rvd25yZXYueG1sRE/Pa8IwFL4P9j+EJ+w2UztWpBpFBoUdhG0q4vHRPNNi&#10;89Ilse3+++Uw2PHj+73eTrYTA/nQOlawmGcgiGunWzYKTsfqeQkiRGSNnWNS8EMBtpvHhzWW2o38&#10;RcMhGpFCOJSooImxL6UMdUMWw9z1xIm7Om8xJuiN1B7HFG47mWdZIS22nBoa7Omtofp2uFsF+w+q&#10;Pv33ZC+6yF+K48X4szVKPc2m3QpEpCn+i//c71rBa1qf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1FnN8EAAADb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295" o:spid="_x0000_s1028" style="position:absolute;visibility:visible;mso-wrap-style:square;v-text-anchor:top" points="7646,-892,1549,-892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cKswwAA&#10;ANsAAAAPAAAAZHJzL2Rvd25yZXYueG1sRI9BawIxFITvgv8hPKE3zap0ka1RiiD0ILS6Ih4fm9fs&#10;0s3LmqS6/feNIHgcZuYbZrnubSuu5EPjWMF0koEgrpxu2Cg4ltvxAkSIyBpbx6TgjwKsV8PBEgvt&#10;bryn6yEakSAcClRQx9gVUoaqJoth4jri5H07bzEm6Y3UHm8Jbls5y7JcWmw4LdTY0aam6ufwaxXs&#10;Pmn75S+9Pet8Ns/Ls/Ena5R6GfXvbyAi9fEZfrQ/tILXKdy/pB8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HcKs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v:polyline id="Freeform 296" o:spid="_x0000_s1029" style="position:absolute;visibility:visible;mso-wrap-style:square;v-text-anchor:top" points="1549,-842,7646,-842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1zbwwAA&#10;ANsAAAAPAAAAZHJzL2Rvd25yZXYueG1sRI9PawIxFMTvQr9DeIXeNNstLrIapRQED4X6D/H42Dyz&#10;i5uXbRJ1++0bQfA4zMxvmNmit624kg+NYwXvowwEceV0w0bBfrccTkCEiKyxdUwK/ijAYv4ymGGp&#10;3Y03dN1GIxKEQ4kK6hi7UspQ1WQxjFxHnLyT8xZjkt5I7fGW4LaVeZYV0mLDaaHGjr5qqs7bi1Xw&#10;/UPLtf/t7VEX+UexOxp/sEapt9f+cwoiUh+f4Ud7pRWMc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z1zb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297" o:spid="_x0000_s1030" style="position:absolute;visibility:visible;mso-wrap-style:square;v-text-anchor:top" points="7646,-842,1549,-842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/lAwgAA&#10;ANsAAAAPAAAAZHJzL2Rvd25yZXYueG1sRI9PawIxFMTvBb9DeIK3mlVxka1RiiB4KPgX8fjYvGaX&#10;bl7WJNX12xuh0OMwM79h5svONuJGPtSOFYyGGQji0umajYLTcf0+AxEissbGMSl4UIDlovc2x0K7&#10;O+/pdohGJAiHAhVUMbaFlKGsyGIYupY4ed/OW4xJeiO1x3uC20aOsyyXFmtOCxW2tKqo/Dn8WgVf&#10;W1rv/LWzF52PJ/nxYvzZGqUG/e7zA0SkLv6H/9obrWA6gdeX9A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D+UDCAAAA2w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7"/>
          <w:szCs w:val="17"/>
        </w:rPr>
        <w:t>Coope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204" w:hanging="169"/>
        <w:rPr>
          <w:sz w:val="17"/>
          <w:szCs w:val="17"/>
        </w:rPr>
      </w:pPr>
      <w:r>
        <w:rPr>
          <w:sz w:val="17"/>
          <w:szCs w:val="17"/>
        </w:rPr>
        <w:t>Promote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cooperation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well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understanding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others’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points 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vi</w:t>
      </w:r>
      <w:r>
        <w:rPr>
          <w:spacing w:val="-4"/>
          <w:sz w:val="17"/>
          <w:szCs w:val="17"/>
        </w:rPr>
        <w:t>e</w:t>
      </w:r>
      <w:r>
        <w:rPr>
          <w:spacing w:val="-11"/>
          <w:sz w:val="17"/>
          <w:szCs w:val="17"/>
        </w:rPr>
        <w:t>w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acilitation/mediation</w:t>
      </w:r>
      <w:r>
        <w:rPr>
          <w:spacing w:val="-16"/>
          <w:sz w:val="17"/>
          <w:szCs w:val="17"/>
        </w:rPr>
        <w:t xml:space="preserve"> </w:t>
      </w:r>
      <w:r>
        <w:rPr>
          <w:sz w:val="17"/>
          <w:szCs w:val="17"/>
        </w:rPr>
        <w:t>skills,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able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promote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construct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cooperation between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others,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understand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interests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able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mediate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between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them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Decisiveness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413" w:hanging="169"/>
        <w:rPr>
          <w:sz w:val="17"/>
          <w:szCs w:val="17"/>
        </w:rPr>
      </w:pPr>
      <w:r>
        <w:rPr>
          <w:sz w:val="17"/>
          <w:szCs w:val="17"/>
        </w:rPr>
        <w:t>Reach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well-grounded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decisions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basis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ailable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information,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abandon well-grounded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decisions,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not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unnecessarily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delay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decision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making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413" w:hanging="169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7" w:line="150" w:lineRule="exact"/>
        <w:rPr>
          <w:sz w:val="15"/>
          <w:szCs w:val="15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7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Drive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for</w:t>
      </w:r>
      <w:r>
        <w:rPr>
          <w:i/>
          <w:iCs/>
          <w:spacing w:val="-2"/>
          <w:sz w:val="17"/>
          <w:szCs w:val="17"/>
        </w:rPr>
        <w:t xml:space="preserve"> 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esults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687" w:hanging="169"/>
        <w:jc w:val="both"/>
        <w:rPr>
          <w:sz w:val="17"/>
          <w:szCs w:val="17"/>
        </w:rPr>
      </w:pPr>
      <w:r>
        <w:rPr>
          <w:sz w:val="17"/>
          <w:szCs w:val="17"/>
        </w:rPr>
        <w:t>Act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basis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self-set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goals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or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goals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vided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task/situation,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weight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costs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benefits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search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pragmatic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solutions,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introduce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solutions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tasks/problems 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push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their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implementation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ficientl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,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direct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course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action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goal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Leading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motivating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employees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900" w:hanging="169"/>
        <w:rPr>
          <w:sz w:val="17"/>
          <w:szCs w:val="17"/>
        </w:rPr>
      </w:pPr>
      <w:r>
        <w:rPr>
          <w:sz w:val="17"/>
          <w:szCs w:val="17"/>
        </w:rPr>
        <w:t>Goal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setting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monitoring,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empl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yees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del</w:t>
      </w:r>
      <w:r>
        <w:rPr>
          <w:spacing w:val="-2"/>
          <w:sz w:val="17"/>
          <w:szCs w:val="17"/>
        </w:rPr>
        <w:t>e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ation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tasks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 responsibilities,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ackn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wledge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good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performance,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point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out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problems,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promote personal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initiat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pacing w:val="-13"/>
          <w:sz w:val="17"/>
          <w:szCs w:val="17"/>
        </w:rPr>
        <w:t>P</w:t>
      </w:r>
      <w:r>
        <w:rPr>
          <w:i/>
          <w:iCs/>
          <w:sz w:val="17"/>
          <w:szCs w:val="17"/>
        </w:rPr>
        <w:t>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suasiveness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481" w:hanging="169"/>
        <w:jc w:val="both"/>
        <w:rPr>
          <w:sz w:val="17"/>
          <w:szCs w:val="17"/>
        </w:rPr>
      </w:pP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z w:val="17"/>
          <w:szCs w:val="17"/>
        </w:rPr>
        <w:t>vince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good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guments,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respond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>r</w:t>
      </w:r>
      <w:r>
        <w:rPr>
          <w:sz w:val="17"/>
          <w:szCs w:val="17"/>
        </w:rPr>
        <w:t>guments/objections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from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 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able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7"/>
          <w:sz w:val="17"/>
          <w:szCs w:val="17"/>
        </w:rPr>
        <w:t>n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alidate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them,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well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able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xpressing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himself,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stand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ercome opposition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Sales</w:t>
      </w:r>
      <w:r>
        <w:rPr>
          <w:i/>
          <w:iCs/>
          <w:spacing w:val="-4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orientation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1025" w:hanging="169"/>
        <w:rPr>
          <w:sz w:val="17"/>
          <w:szCs w:val="17"/>
        </w:rPr>
      </w:pPr>
      <w:r>
        <w:rPr>
          <w:sz w:val="17"/>
          <w:szCs w:val="17"/>
        </w:rPr>
        <w:t>Search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ad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antage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sales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chances,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ask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fo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discern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respons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to customer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needs,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act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concrete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results/deals,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sh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potential </w:t>
      </w:r>
      <w:r>
        <w:rPr>
          <w:w w:val="98"/>
          <w:sz w:val="17"/>
          <w:szCs w:val="17"/>
        </w:rPr>
        <w:t>ad</w:t>
      </w:r>
      <w:r>
        <w:rPr>
          <w:spacing w:val="-4"/>
          <w:w w:val="98"/>
          <w:sz w:val="17"/>
          <w:szCs w:val="17"/>
        </w:rPr>
        <w:t>v</w:t>
      </w:r>
      <w:r>
        <w:rPr>
          <w:w w:val="98"/>
          <w:sz w:val="17"/>
          <w:szCs w:val="17"/>
        </w:rPr>
        <w:t>antages/benefits</w:t>
      </w:r>
      <w:r>
        <w:rPr>
          <w:spacing w:val="4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customers,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competit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Service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orientation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622" w:hanging="169"/>
        <w:rPr>
          <w:sz w:val="17"/>
          <w:szCs w:val="17"/>
        </w:rPr>
      </w:pPr>
      <w:r>
        <w:rPr>
          <w:sz w:val="17"/>
          <w:szCs w:val="17"/>
        </w:rPr>
        <w:t>Adjusts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his/her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beh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vior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according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needs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internal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e</w:t>
      </w:r>
      <w:r>
        <w:rPr>
          <w:sz w:val="17"/>
          <w:szCs w:val="17"/>
        </w:rPr>
        <w:t>xternal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customers, r</w:t>
      </w:r>
      <w:r>
        <w:rPr>
          <w:spacing w:val="-2"/>
          <w:sz w:val="17"/>
          <w:szCs w:val="17"/>
        </w:rPr>
        <w:t>e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ard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himself/herself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as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service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str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optimal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results/satis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action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of customer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needs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(without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le</w:t>
      </w:r>
      <w:r>
        <w:rPr>
          <w:spacing w:val="-3"/>
          <w:sz w:val="17"/>
          <w:szCs w:val="17"/>
        </w:rPr>
        <w:t>a</w:t>
      </w:r>
      <w:r>
        <w:rPr>
          <w:sz w:val="17"/>
          <w:szCs w:val="17"/>
        </w:rPr>
        <w:t>ving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sight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usiness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object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es)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Interpe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skills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726" w:hanging="169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311150</wp:posOffset>
                </wp:positionV>
                <wp:extent cx="3877945" cy="6350"/>
                <wp:effectExtent l="0" t="0" r="0" b="0"/>
                <wp:wrapNone/>
                <wp:docPr id="4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490"/>
                          <a:chExt cx="6107" cy="10"/>
                        </a:xfrm>
                      </wpg:grpSpPr>
                      <wps:wsp>
                        <wps:cNvPr id="47" name="Freeform 299"/>
                        <wps:cNvSpPr>
                          <a:spLocks/>
                        </wps:cNvSpPr>
                        <wps:spPr bwMode="auto">
                          <a:xfrm>
                            <a:off x="984" y="49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00"/>
                        <wps:cNvSpPr>
                          <a:spLocks/>
                        </wps:cNvSpPr>
                        <wps:spPr bwMode="auto">
                          <a:xfrm>
                            <a:off x="984" y="49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48.95pt;margin-top:24.5pt;width:305.35pt;height:.5pt;z-index:-251633152;mso-position-horizontal-relative:page" coordorigin="979,490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" o:allowincell="f">
                <v:polyline id="Freeform 299" o:spid="_x0000_s1027" style="position:absolute;visibility:visible;mso-wrap-style:square;v-text-anchor:top" points="984,495,7081,49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WmewwAA&#10;ANsAAAAPAAAAZHJzL2Rvd25yZXYueG1sRI9PawIxFMTvhX6H8AreatY/bMtqlCIIHgStluLxsXlm&#10;Fzcv2yTq+u2NUPA4zMxvmOm8s424kA+1YwWDfgaCuHS6ZqPgZ798/wQRIrLGxjEpuFGA+ez1ZYqF&#10;dlf+pssuGpEgHApUUMXYFlKGsiKLoe9a4uQdnbcYk/RGao/XBLeNHGZZLi3WnBYqbGlRUXnana2C&#10;9YaWW//X2YPOh6N8fzD+1xqlem/d1wREpC4+w//tlVYw/oDHl/Q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YWme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300" o:spid="_x0000_s1028" style="position:absolute;visibility:visible;mso-wrap-style:square;v-text-anchor:top" points="7081,495,984,49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/v3swQAA&#10;ANsAAAAPAAAAZHJzL2Rvd25yZXYueG1sRE/Pa8IwFL4P9j+EJ+w2U7tRpBpFBoUdhG0q4vHRPNNi&#10;89Ilse3+++Uw2PHj+73eTrYTA/nQOlawmGcgiGunWzYKTsfqeQkiRGSNnWNS8EMBtpvHhzWW2o38&#10;RcMhGpFCOJSooImxL6UMdUMWw9z1xIm7Om8xJuiN1B7HFG47mWdZIS22nBoa7Omtofp2uFsF+w+q&#10;Pv33ZC+6yF+K48X4szVKPc2m3QpEpCn+i//c71rBaxqb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P797M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1071245</wp:posOffset>
                </wp:positionV>
                <wp:extent cx="3877945" cy="38100"/>
                <wp:effectExtent l="0" t="0" r="0" b="0"/>
                <wp:wrapNone/>
                <wp:docPr id="4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979" y="1687"/>
                          <a:chExt cx="6107" cy="60"/>
                        </a:xfrm>
                      </wpg:grpSpPr>
                      <wps:wsp>
                        <wps:cNvPr id="42" name="Freeform 302"/>
                        <wps:cNvSpPr>
                          <a:spLocks/>
                        </wps:cNvSpPr>
                        <wps:spPr bwMode="auto">
                          <a:xfrm>
                            <a:off x="984" y="169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3"/>
                        <wps:cNvSpPr>
                          <a:spLocks/>
                        </wps:cNvSpPr>
                        <wps:spPr bwMode="auto">
                          <a:xfrm>
                            <a:off x="984" y="1693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04"/>
                        <wps:cNvSpPr>
                          <a:spLocks/>
                        </wps:cNvSpPr>
                        <wps:spPr bwMode="auto">
                          <a:xfrm>
                            <a:off x="984" y="1742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5"/>
                        <wps:cNvSpPr>
                          <a:spLocks/>
                        </wps:cNvSpPr>
                        <wps:spPr bwMode="auto">
                          <a:xfrm>
                            <a:off x="984" y="1742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48.95pt;margin-top:84.35pt;width:305.35pt;height:3pt;z-index:-251632128;mso-position-horizontal-relative:page" coordorigin="979,1687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" o:allowincell="f">
                <v:polyline id="Freeform 302" o:spid="_x0000_s1027" style="position:absolute;visibility:visible;mso-wrap-style:square;v-text-anchor:top" points="984,1693,7081,1693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soGwwAA&#10;ANsAAAAPAAAAZHJzL2Rvd25yZXYueG1sRI9PawIxFMTvQr9DeIXeNNutLLIapRQED4X6D/H42Dyz&#10;i5uXbRJ1++0bQfA4zMxvmNmit624kg+NYwXvowwEceV0w0bBfrccTkCEiKyxdUwK/ijAYv4ymGGp&#10;3Y03dN1GIxKEQ4kK6hi7UspQ1WQxjFxHnLyT8xZjkt5I7fGW4LaVeZYV0mLDaaHGjr5qqs7bi1Xw&#10;/UPLtf/t7VEX+UexOxp/sEapt9f+cwoiUh+f4Ud7pRWMc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soG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303" o:spid="_x0000_s1028" style="position:absolute;visibility:visible;mso-wrap-style:square;v-text-anchor:top" points="7081,1693,984,1693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Wm+dwwAA&#10;ANsAAAAPAAAAZHJzL2Rvd25yZXYueG1sRI9bawIxFITfC/6HcATfatYLi2yNUgTBh4JXxMfD5jS7&#10;dHOyJqmu/94IhT4OM/MNM192thE38qF2rGA0zEAQl07XbBScjuv3GYgQkTU2jknBgwIsF723ORba&#10;3XlPt0M0IkE4FKigirEtpAxlRRbD0LXEyft23mJM0hupPd4T3DZynGW5tFhzWqiwpVVF5c/h1yr4&#10;2tJ656+dveh8PMmPF+PP1ig16HefHyAidfE//NfeaAXTCby+pB8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Wm+d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v:polyline id="Freeform 304" o:spid="_x0000_s1029" style="position:absolute;visibility:visible;mso-wrap-style:square;v-text-anchor:top" points="984,1742,7081,1742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/fpwwAA&#10;ANsAAAAPAAAAZHJzL2Rvd25yZXYueG1sRI9PawIxFMTvQr9DeII3zfqHRbZGKQWhB6Hqinh8bF6z&#10;Szcv2yTq9tsbodDjMDO/YVab3rbiRj40jhVMJxkI4srpho2CU7kdL0GEiKyxdUwKfinAZv0yWGGh&#10;3Z0PdDtGIxKEQ4EK6hi7QspQ1WQxTFxHnLwv5y3GJL2R2uM9wW0rZ1mWS4sNp4UaO3qvqfo+Xq2C&#10;3Sdt9/6ntxedz+Z5eTH+bI1So2H/9goiUh//w3/tD61gsYDnl/QD5P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s/fp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305" o:spid="_x0000_s1030" style="position:absolute;visibility:visible;mso-wrap-style:square;v-text-anchor:top" points="7081,1742,984,1742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1JywwAA&#10;ANsAAAAPAAAAZHJzL2Rvd25yZXYueG1sRI9PawIxFMTvQr9DeIXeNFurS9kapQiCB8F/pXh8bF6z&#10;SzcvaxJ1/fZGEDwOM/MbZjLrbCPO5EPtWMH7IANBXDpds1Hws1/0P0GEiKyxcUwKrhRgNn3pTbDQ&#10;7sJbOu+iEQnCoUAFVYxtIWUoK7IYBq4lTt6f8xZjkt5I7fGS4LaRwyzLpcWa00KFLc0rKv93J6tg&#10;tabFxh87e9D58CPfH4z/tUapt9fu+wtEpC4+w4/2UisYjeH+Jf0A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/1Jy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Attract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attention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others,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approach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easily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come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into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contact 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di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ferent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people,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successfully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uild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maintain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rapport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26" w:lineRule="exact"/>
        <w:ind w:left="2744" w:right="3019"/>
        <w:jc w:val="center"/>
      </w:pPr>
      <w:r>
        <w:rPr>
          <w:position w:val="-1"/>
        </w:rPr>
        <w:t>Sample</w:t>
      </w:r>
      <w:r>
        <w:rPr>
          <w:spacing w:val="-6"/>
          <w:position w:val="-1"/>
        </w:rPr>
        <w:t xml:space="preserve"> </w:t>
      </w:r>
      <w:r>
        <w:rPr>
          <w:w w:val="99"/>
          <w:position w:val="-1"/>
        </w:rPr>
        <w:t>2</w:t>
      </w:r>
    </w:p>
    <w:p w:rsidR="00000000" w:rsidRDefault="00CA020A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before="37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Analysis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968" w:hanging="169"/>
        <w:rPr>
          <w:sz w:val="17"/>
          <w:szCs w:val="17"/>
        </w:rPr>
      </w:pPr>
      <w:r>
        <w:rPr>
          <w:sz w:val="17"/>
          <w:szCs w:val="17"/>
        </w:rPr>
        <w:t>Recognize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major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issues,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amiliarity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materials,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probe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additional information,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use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ailable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data,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grate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information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across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pacing w:val="-6"/>
          <w:sz w:val="17"/>
          <w:szCs w:val="17"/>
        </w:rPr>
        <w:t>J</w:t>
      </w:r>
      <w:r>
        <w:rPr>
          <w:i/>
          <w:iCs/>
          <w:sz w:val="17"/>
          <w:szCs w:val="17"/>
        </w:rPr>
        <w:t>udgment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1040" w:hanging="169"/>
        <w:rPr>
          <w:sz w:val="17"/>
          <w:szCs w:val="17"/>
        </w:rPr>
      </w:pP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sound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rationale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decisions,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alternat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courses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action,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z w:val="17"/>
          <w:szCs w:val="17"/>
        </w:rPr>
        <w:t xml:space="preserve"> consider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implications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before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taking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action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Decision-making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539" w:hanging="169"/>
        <w:rPr>
          <w:sz w:val="17"/>
          <w:szCs w:val="17"/>
        </w:rPr>
      </w:pPr>
      <w:r>
        <w:rPr>
          <w:sz w:val="17"/>
          <w:szCs w:val="17"/>
        </w:rPr>
        <w:t>Consistently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ma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clear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decisions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detailed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action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plans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ensure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decisions are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carried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out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properly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Sensitivity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478" w:hanging="169"/>
        <w:rPr>
          <w:sz w:val="17"/>
          <w:szCs w:val="17"/>
        </w:rPr>
      </w:pPr>
      <w:r>
        <w:rPr>
          <w:sz w:val="17"/>
          <w:szCs w:val="17"/>
        </w:rPr>
        <w:t>Remain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polite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attent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distri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appropriate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praise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to 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uild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rapport,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display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empat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273" w:right="786" w:hanging="169"/>
        <w:rPr>
          <w:sz w:val="17"/>
          <w:szCs w:val="17"/>
        </w:rPr>
      </w:pP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able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control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meeting,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pursue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agenda,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solicit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input,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ate,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display influence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during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meeting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104"/>
        <w:rPr>
          <w:sz w:val="17"/>
          <w:szCs w:val="17"/>
        </w:rPr>
      </w:pPr>
      <w:r>
        <w:rPr>
          <w:i/>
          <w:iCs/>
          <w:sz w:val="17"/>
          <w:szCs w:val="17"/>
        </w:rPr>
        <w:t>Conf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ontation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104"/>
        <w:rPr>
          <w:sz w:val="17"/>
          <w:szCs w:val="17"/>
        </w:rPr>
      </w:pPr>
      <w:r>
        <w:rPr>
          <w:sz w:val="17"/>
          <w:szCs w:val="17"/>
        </w:rPr>
        <w:t>Remain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tactful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address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potentially</w:t>
      </w:r>
      <w:r>
        <w:rPr>
          <w:spacing w:val="-7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olatile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topics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defend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others’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241" w:right="5444"/>
        <w:jc w:val="center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191135</wp:posOffset>
                </wp:positionV>
                <wp:extent cx="3877945" cy="6350"/>
                <wp:effectExtent l="0" t="0" r="0" b="0"/>
                <wp:wrapNone/>
                <wp:docPr id="38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979" y="301"/>
                          <a:chExt cx="6107" cy="10"/>
                        </a:xfrm>
                      </wpg:grpSpPr>
                      <wps:wsp>
                        <wps:cNvPr id="39" name="Freeform 307"/>
                        <wps:cNvSpPr>
                          <a:spLocks/>
                        </wps:cNvSpPr>
                        <wps:spPr bwMode="auto">
                          <a:xfrm>
                            <a:off x="984" y="30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8"/>
                        <wps:cNvSpPr>
                          <a:spLocks/>
                        </wps:cNvSpPr>
                        <wps:spPr bwMode="auto">
                          <a:xfrm>
                            <a:off x="984" y="306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48.95pt;margin-top:15.05pt;width:305.35pt;height:.5pt;z-index:-251631104;mso-position-horizontal-relative:page" coordorigin="979,301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" o:allowincell="f">
                <v:polyline id="Freeform 307" o:spid="_x0000_s1027" style="position:absolute;visibility:visible;mso-wrap-style:square;v-text-anchor:top" points="984,306,7081,30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CsKwgAA&#10;ANsAAAAPAAAAZHJzL2Rvd25yZXYueG1sRI9PawIxFMTvBb9DeIK3mlVhqVujFEHwUPAv4vGxec0u&#10;3bysSarrtzeC0OMwM79hZovONuJKPtSOFYyGGQji0umajYLjYfX+ASJEZI2NY1JwpwCLee9thoV2&#10;N97RdR+NSBAOBSqoYmwLKUNZkcUwdC1x8n6ctxiT9EZqj7cEt40cZ1kuLdacFipsaVlR+bv/swq+&#10;N7Ta+ktnzzofT/LD2fiTNUoN+t3XJ4hIXfwPv9prrWAyheeX9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0KwrCAAAA2w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308" o:spid="_x0000_s1028" style="position:absolute;visibility:visible;mso-wrap-style:square;v-text-anchor:top" points="7081,306,984,306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PHqwQAA&#10;ANsAAAAPAAAAZHJzL2Rvd25yZXYueG1sRE/Pa8IwFL4P9j+EJ+w2U7tRpBpFBoUdhG0q4vHRPNNi&#10;89Ilse3+++Uw2PHj+73eTrYTA/nQOlawmGcgiGunWzYKTsfqeQkiRGSNnWNS8EMBtpvHhzWW2o38&#10;RcMhGpFCOJSooImxL6UMdUMWw9z1xIm7Om8xJuiN1B7HFG47mWdZIS22nBoa7Omtofp2uFsF+w+q&#10;Pv33ZC+6yF+K48X4szVKPc2m3QpEpCn+i//c71rBa1qfvqQf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ojx6sEAAADbAAAADwAAAAAAAAAAAAAAAACXAgAAZHJzL2Rvd25y&#10;ZXYueG1sUEsFBgAAAAAEAAQA9QAAAIUDAAAAAA=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w w:val="99"/>
          <w:sz w:val="17"/>
          <w:szCs w:val="17"/>
        </w:rPr>
        <w:t>perspect</w:t>
      </w:r>
      <w:r>
        <w:rPr>
          <w:spacing w:val="-4"/>
          <w:w w:val="99"/>
          <w:sz w:val="17"/>
          <w:szCs w:val="17"/>
        </w:rPr>
        <w:t>i</w:t>
      </w:r>
      <w:r>
        <w:rPr>
          <w:spacing w:val="-3"/>
          <w:w w:val="99"/>
          <w:sz w:val="17"/>
          <w:szCs w:val="17"/>
        </w:rPr>
        <w:t>v</w:t>
      </w:r>
      <w:r>
        <w:rPr>
          <w:w w:val="99"/>
          <w:sz w:val="17"/>
          <w:szCs w:val="17"/>
        </w:rPr>
        <w:t>es</w:t>
      </w:r>
    </w:p>
    <w:p w:rsidR="00000000" w:rsidRDefault="00CA020A">
      <w:pPr>
        <w:widowControl w:val="0"/>
        <w:autoSpaceDE w:val="0"/>
        <w:autoSpaceDN w:val="0"/>
        <w:adjustRightInd w:val="0"/>
        <w:spacing w:before="3"/>
        <w:ind w:left="241" w:right="5444"/>
        <w:jc w:val="center"/>
        <w:rPr>
          <w:sz w:val="17"/>
          <w:szCs w:val="17"/>
        </w:rPr>
        <w:sectPr w:rsidR="00000000">
          <w:pgSz w:w="8640" w:h="12960"/>
          <w:pgMar w:top="980" w:right="1180" w:bottom="280" w:left="8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000000" w:rsidRDefault="00CA020A">
      <w:pPr>
        <w:widowControl w:val="0"/>
        <w:autoSpaceDE w:val="0"/>
        <w:autoSpaceDN w:val="0"/>
        <w:adjustRightInd w:val="0"/>
        <w:spacing w:line="200" w:lineRule="exact"/>
      </w:pPr>
    </w:p>
    <w:p w:rsidR="00000000" w:rsidRDefault="00CA020A">
      <w:pPr>
        <w:widowControl w:val="0"/>
        <w:autoSpaceDE w:val="0"/>
        <w:autoSpaceDN w:val="0"/>
        <w:adjustRightInd w:val="0"/>
        <w:spacing w:before="33"/>
        <w:ind w:left="3010" w:right="2753"/>
        <w:jc w:val="center"/>
      </w:pPr>
      <w:r>
        <w:t>Sample</w:t>
      </w:r>
      <w:r>
        <w:rPr>
          <w:spacing w:val="-6"/>
        </w:rPr>
        <w:t xml:space="preserve"> </w:t>
      </w:r>
      <w:r>
        <w:rPr>
          <w:w w:val="99"/>
        </w:rPr>
        <w:t>3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-63500</wp:posOffset>
                </wp:positionV>
                <wp:extent cx="3877945" cy="38100"/>
                <wp:effectExtent l="0" t="0" r="0" b="0"/>
                <wp:wrapNone/>
                <wp:docPr id="3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1544" y="-100"/>
                          <a:chExt cx="6107" cy="60"/>
                        </a:xfrm>
                      </wpg:grpSpPr>
                      <wps:wsp>
                        <wps:cNvPr id="34" name="Freeform 310"/>
                        <wps:cNvSpPr>
                          <a:spLocks/>
                        </wps:cNvSpPr>
                        <wps:spPr bwMode="auto">
                          <a:xfrm>
                            <a:off x="1549" y="-9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1"/>
                        <wps:cNvSpPr>
                          <a:spLocks/>
                        </wps:cNvSpPr>
                        <wps:spPr bwMode="auto">
                          <a:xfrm>
                            <a:off x="1549" y="-9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2"/>
                        <wps:cNvSpPr>
                          <a:spLocks/>
                        </wps:cNvSpPr>
                        <wps:spPr bwMode="auto">
                          <a:xfrm>
                            <a:off x="1549" y="-4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3"/>
                        <wps:cNvSpPr>
                          <a:spLocks/>
                        </wps:cNvSpPr>
                        <wps:spPr bwMode="auto">
                          <a:xfrm>
                            <a:off x="1549" y="-4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77.2pt;margin-top:-4.95pt;width:305.35pt;height:3pt;z-index:-251630080;mso-position-horizontal-relative:page" coordorigin="1544,-100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" o:allowincell="f">
                <v:polyline id="Freeform 310" o:spid="_x0000_s1027" style="position:absolute;visibility:visible;mso-wrap-style:square;v-text-anchor:top" points="1549,-95,7646,-9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YSUwwAA&#10;ANsAAAAPAAAAZHJzL2Rvd25yZXYueG1sRI9bawIxFITfC/6HcATfatYLi2yNUgTBh4JXxMfD5jS7&#10;dHOyJqmu/94IhT4OM/MNM192thE38qF2rGA0zEAQl07XbBScjuv3GYgQkTU2jknBgwIsF723ORba&#10;3XlPt0M0IkE4FKigirEtpAxlRRbD0LXEyft23mJM0hupPd4T3DZynGW5tFhzWqiwpVVF5c/h1yr4&#10;2tJ656+dveh8PMmPF+PP1ig16HefHyAidfE//NfeaAWTKby+pB8gF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tYSU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311" o:spid="_x0000_s1028" style="position:absolute;visibility:visible;mso-wrap-style:square;v-text-anchor:top" points="7646,-95,1549,-9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+SEPwgAA&#10;ANsAAAAPAAAAZHJzL2Rvd25yZXYueG1sRI9PawIxFMTvBb9DeIK3mlVxka1RiiB4KPgX8fjYvGaX&#10;bl7WJNX12xuh0OMwM79h5svONuJGPtSOFYyGGQji0umajYLTcf0+AxEissbGMSl4UIDlovc2x0K7&#10;O+/pdohGJAiHAhVUMbaFlKGsyGIYupY4ed/OW4xJeiO1x3uC20aOsyyXFmtOCxW2tKqo/Dn8WgVf&#10;W1rv/LWzF52PJ/nxYvzZGqUG/e7zA0SkLv6H/9obrWAyhdeX9APk4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5IQ/CAAAA2w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v:polyline id="Freeform 312" o:spid="_x0000_s1029" style="position:absolute;visibility:visible;mso-wrap-style:square;v-text-anchor:top" points="1549,-45,7646,-4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794wgAA&#10;ANsAAAAPAAAAZHJzL2Rvd25yZXYueG1sRI9Pi8IwFMTvgt8hPMGbpqtQpGsUWRD2sOBfxOOjeZsW&#10;m5duktX67Y0geBxm5jfMfNnZRlzJh9qxgo9xBoK4dLpmo+B4WI9mIEJE1tg4JgV3CrBc9HtzLLS7&#10;8Y6u+2hEgnAoUEEVY1tIGcqKLIaxa4mT9+u8xZikN1J7vCW4beQky3Jpsea0UGFLXxWVl/2/VfCz&#10;ofXW/3X2rPPJND+cjT9Zo9Rw0K0+QUTq4jv8an9rBdMcnl/S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rv3jCAAAA2w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313" o:spid="_x0000_s1030" style="position:absolute;visibility:visible;mso-wrap-style:square;v-text-anchor:top" points="7646,-45,1549,-4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xrjwgAA&#10;ANsAAAAPAAAAZHJzL2Rvd25yZXYueG1sRI9PawIxFMTvBb9DeIK3mlVhK1ujFEHwUPAv4vGxec0u&#10;3bysSarrtzeC0OMwM79hZovONuJKPtSOFYyGGQji0umajYLjYfU+BREissbGMSm4U4DFvPc2w0K7&#10;G+/ouo9GJAiHAhVUMbaFlKGsyGIYupY4eT/OW4xJeiO1x1uC20aOsyyXFmtOCxW2tKyo/N3/WQXf&#10;G1pt/aWzZ52PJ/nhbPzJGqUG/e7rE0SkLv6HX+21VjD5gOeX9AP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nGuPCAAAA2wAAAA8AAAAAAAAAAAAAAAAAlwIAAGRycy9kb3du&#10;cmV2LnhtbFBLBQYAAAAABAAEAPUAAACGAwAAAAA=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i/>
          <w:iCs/>
          <w:sz w:val="17"/>
          <w:szCs w:val="17"/>
        </w:rPr>
        <w:t>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communication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84" w:hanging="169"/>
        <w:rPr>
          <w:sz w:val="17"/>
          <w:szCs w:val="17"/>
        </w:rPr>
      </w:pP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essential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information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through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erbal communications.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includes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</w:t>
      </w:r>
      <w:r>
        <w:rPr>
          <w:spacing w:val="-7"/>
          <w:sz w:val="17"/>
          <w:szCs w:val="17"/>
        </w:rPr>
        <w:t>n</w:t>
      </w:r>
      <w:r>
        <w:rPr>
          <w:spacing w:val="-3"/>
          <w:sz w:val="17"/>
          <w:szCs w:val="17"/>
        </w:rPr>
        <w:t>v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technical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information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orally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less technically</w:t>
      </w:r>
      <w:r>
        <w:rPr>
          <w:spacing w:val="-7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ersed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empl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yees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Written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communication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335" w:hanging="169"/>
        <w:rPr>
          <w:sz w:val="17"/>
          <w:szCs w:val="17"/>
        </w:rPr>
      </w:pP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communicate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essential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information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clear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concise written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form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Interpe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sonal</w:t>
      </w:r>
      <w:r>
        <w:rPr>
          <w:i/>
          <w:iCs/>
          <w:spacing w:val="-9"/>
          <w:sz w:val="17"/>
          <w:szCs w:val="17"/>
        </w:rPr>
        <w:t xml:space="preserve"> </w:t>
      </w:r>
      <w:r>
        <w:rPr>
          <w:i/>
          <w:iCs/>
          <w:spacing w:val="-6"/>
          <w:sz w:val="17"/>
          <w:szCs w:val="17"/>
        </w:rPr>
        <w:t>r</w:t>
      </w:r>
      <w:r>
        <w:rPr>
          <w:i/>
          <w:iCs/>
          <w:sz w:val="17"/>
          <w:szCs w:val="17"/>
        </w:rPr>
        <w:t>elations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455" w:hanging="169"/>
        <w:rPr>
          <w:sz w:val="17"/>
          <w:szCs w:val="17"/>
        </w:rPr>
      </w:pP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initiate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maintain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cooperat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relationships.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includes sensit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cultural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ersity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D</w:t>
      </w:r>
      <w:r>
        <w:rPr>
          <w:i/>
          <w:iCs/>
          <w:spacing w:val="-2"/>
          <w:sz w:val="17"/>
          <w:szCs w:val="17"/>
        </w:rPr>
        <w:t>e</w:t>
      </w:r>
      <w:r>
        <w:rPr>
          <w:i/>
          <w:iCs/>
          <w:sz w:val="17"/>
          <w:szCs w:val="17"/>
        </w:rPr>
        <w:t>veloping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othe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587" w:hanging="169"/>
        <w:rPr>
          <w:sz w:val="17"/>
          <w:szCs w:val="17"/>
        </w:rPr>
      </w:pP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instruct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others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impr</w:t>
      </w:r>
      <w:r>
        <w:rPr>
          <w:spacing w:val="-3"/>
          <w:sz w:val="17"/>
          <w:szCs w:val="17"/>
        </w:rPr>
        <w:t>ov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their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performance.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This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includes sensit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viding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feedback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establishing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long-term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elopmental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plans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oblem</w:t>
      </w:r>
      <w:r>
        <w:rPr>
          <w:i/>
          <w:iCs/>
          <w:spacing w:val="-6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solving</w:t>
      </w:r>
      <w:r>
        <w:rPr>
          <w:i/>
          <w:iCs/>
          <w:spacing w:val="-5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judgment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137" w:hanging="169"/>
        <w:rPr>
          <w:sz w:val="17"/>
          <w:szCs w:val="17"/>
        </w:rPr>
      </w:pP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ma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cost-e</w:t>
      </w:r>
      <w:r>
        <w:rPr>
          <w:spacing w:val="-4"/>
          <w:sz w:val="17"/>
          <w:szCs w:val="17"/>
        </w:rPr>
        <w:t>f</w:t>
      </w:r>
      <w:r>
        <w:rPr>
          <w:sz w:val="17"/>
          <w:szCs w:val="17"/>
        </w:rPr>
        <w:t>fect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decisions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that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impact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quality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and/or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product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vit</w:t>
      </w:r>
      <w:r>
        <w:rPr>
          <w:spacing w:val="-11"/>
          <w:sz w:val="17"/>
          <w:szCs w:val="17"/>
        </w:rPr>
        <w:t>y</w:t>
      </w:r>
      <w:r>
        <w:rPr>
          <w:sz w:val="17"/>
          <w:szCs w:val="17"/>
        </w:rPr>
        <w:t>.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This includes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securing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information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recognizing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opportunities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generate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ideas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 solutions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Plannin</w:t>
      </w:r>
      <w:r>
        <w:rPr>
          <w:i/>
          <w:iCs/>
          <w:spacing w:val="-2"/>
          <w:sz w:val="17"/>
          <w:szCs w:val="17"/>
        </w:rPr>
        <w:t>g</w:t>
      </w:r>
      <w:r>
        <w:rPr>
          <w:i/>
          <w:iCs/>
          <w:sz w:val="17"/>
          <w:szCs w:val="17"/>
        </w:rPr>
        <w:t>,</w:t>
      </w:r>
      <w:r>
        <w:rPr>
          <w:i/>
          <w:iCs/>
          <w:spacing w:val="-7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p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oduction,</w:t>
      </w:r>
      <w:r>
        <w:rPr>
          <w:i/>
          <w:iCs/>
          <w:spacing w:val="-8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and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cont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ol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592" w:hanging="169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317500</wp:posOffset>
                </wp:positionV>
                <wp:extent cx="3877945" cy="6350"/>
                <wp:effectExtent l="0" t="0" r="0" b="0"/>
                <wp:wrapNone/>
                <wp:docPr id="3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500"/>
                          <a:chExt cx="6107" cy="10"/>
                        </a:xfrm>
                      </wpg:grpSpPr>
                      <wps:wsp>
                        <wps:cNvPr id="31" name="Freeform 315"/>
                        <wps:cNvSpPr>
                          <a:spLocks/>
                        </wps:cNvSpPr>
                        <wps:spPr bwMode="auto">
                          <a:xfrm>
                            <a:off x="1549" y="50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6"/>
                        <wps:cNvSpPr>
                          <a:spLocks/>
                        </wps:cNvSpPr>
                        <wps:spPr bwMode="auto">
                          <a:xfrm>
                            <a:off x="1549" y="50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77.2pt;margin-top:25pt;width:305.35pt;height:.5pt;z-index:-251629056;mso-position-horizontal-relative:page" coordorigin="1544,500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" o:allowincell="f">
                <v:polyline id="Freeform 315" o:spid="_x0000_s1027" style="position:absolute;visibility:visible;mso-wrap-style:square;v-text-anchor:top" points="1549,505,7646,50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icMwgAA&#10;ANsAAAAPAAAAZHJzL2Rvd25yZXYueG1sRI9Bi8IwFITvC/6H8ARva6pCWapRRBA8CLoq4vHRPNNi&#10;81KTqPXfbxYW9jjMzDfMbNHZRjzJh9qxgtEwA0FcOl2zUXA6rj+/QISIrLFxTAreFGAx733MsNDu&#10;xd/0PEQjEoRDgQqqGNtCylBWZDEMXUucvKvzFmOS3kjt8ZXgtpHjLMulxZrTQoUtrSoqb4eHVbDd&#10;0Xrv75296Hw8yY8X48/WKDXod8spiEhd/A//tTdawWQEv1/SD5Dz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CJwzCAAAA2wAAAA8AAAAAAAAAAAAAAAAAlwIAAGRycy9kb3du&#10;cmV2LnhtbFBLBQYAAAAABAAEAPUAAACGAwAAAAA=&#10;" filled="f" strokeweight="6400emu">
                  <v:path arrowok="t" o:connecttype="custom" o:connectlocs="0,0;6097,0" o:connectangles="0,0"/>
                </v:polyline>
                <v:polyline id="Freeform 316" o:spid="_x0000_s1028" style="position:absolute;visibility:visible;mso-wrap-style:square;v-text-anchor:top" points="7646,505,1549,50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Ll7wwAA&#10;ANsAAAAPAAAAZHJzL2Rvd25yZXYueG1sRI9Ba8JAFITvgv9heUJvummEUKKbIAXBQ6FVS/H4yD43&#10;wezbuLvV9N+7hUKPw8x8w6zr0fbiRj50jhU8LzIQxI3THRsFn8ft/AVEiMgae8ek4IcC1NV0ssZS&#10;uzvv6XaIRiQIhxIVtDEOpZShacliWLiBOHln5y3GJL2R2uM9wW0v8ywrpMWO00KLA7221FwO31bB&#10;2zttP/x1tCdd5MvieDL+yxqlnmbjZgUi0hj/w3/tnVawzOH3S/oBsn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ELl7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609600</wp:posOffset>
                </wp:positionV>
                <wp:extent cx="3877945" cy="38100"/>
                <wp:effectExtent l="0" t="0" r="0" b="0"/>
                <wp:wrapNone/>
                <wp:docPr id="2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38100"/>
                          <a:chOff x="1544" y="960"/>
                          <a:chExt cx="6107" cy="60"/>
                        </a:xfrm>
                      </wpg:grpSpPr>
                      <wps:wsp>
                        <wps:cNvPr id="26" name="Freeform 318"/>
                        <wps:cNvSpPr>
                          <a:spLocks/>
                        </wps:cNvSpPr>
                        <wps:spPr bwMode="auto">
                          <a:xfrm>
                            <a:off x="1549" y="96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9"/>
                        <wps:cNvSpPr>
                          <a:spLocks/>
                        </wps:cNvSpPr>
                        <wps:spPr bwMode="auto">
                          <a:xfrm>
                            <a:off x="1549" y="96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0"/>
                        <wps:cNvSpPr>
                          <a:spLocks/>
                        </wps:cNvSpPr>
                        <wps:spPr bwMode="auto">
                          <a:xfrm>
                            <a:off x="1549" y="101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1"/>
                        <wps:cNvSpPr>
                          <a:spLocks/>
                        </wps:cNvSpPr>
                        <wps:spPr bwMode="auto">
                          <a:xfrm>
                            <a:off x="1549" y="101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77.2pt;margin-top:48pt;width:305.35pt;height:3pt;z-index:-251628032;mso-position-horizontal-relative:page" coordorigin="1544,960" coordsize="6107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" o:allowincell="f">
                <v:polyline id="Freeform 318" o:spid="_x0000_s1027" style="position:absolute;visibility:visible;mso-wrap-style:square;v-text-anchor:top" points="1549,965,7646,96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8imlwwAA&#10;ANsAAAAPAAAAZHJzL2Rvd25yZXYueG1sRI9BawIxFITvhf6H8ArearYrLLI1igiCh0KtStnjY/PM&#10;Lm5etknU9d83guBxmJlvmNlisJ24kA+tYwUf4wwEce10y0bBYb9+n4IIEVlj55gU3CjAYv76MsNS&#10;uyv/0GUXjUgQDiUqaGLsSylD3ZDFMHY9cfKOzluMSXojtcdrgttO5llWSIstp4UGe1o1VJ92Z6vg&#10;65vWW/832EoX+aTYV8b/WqPU6G1YfoKINMRn+NHeaAV5Afcv6Q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8iml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319" o:spid="_x0000_s1028" style="position:absolute;visibility:visible;mso-wrap-style:square;v-text-anchor:top" points="7646,965,1549,96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ow+wwAA&#10;ANsAAAAPAAAAZHJzL2Rvd25yZXYueG1sRI9PawIxFMTvQr9DeIXeNNstrLIapRQED4X6D/H42Dyz&#10;i5uXbRJ1++0bQfA4zMxvmNmit624kg+NYwXvowwEceV0w0bBfrccTkCEiKyxdUwK/ijAYv4ymGGp&#10;3Y03dN1GIxKEQ4kK6hi7UspQ1WQxjFxHnLyT8xZjkt5I7fGW4LaVeZYV0mLDaaHGjr5qqs7bi1Xw&#10;/UPLtf/t7VEX+UexOxp/sEapt9f+cwoiUh+f4Ud7pRXkY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vow+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v:polyline id="Freeform 320" o:spid="_x0000_s1029" style="position:absolute;visibility:visible;mso-wrap-style:square;v-text-anchor:top" points="1549,1015,7646,101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RhMwQAA&#10;ANsAAAAPAAAAZHJzL2Rvd25yZXYueG1sRE/Pa8IwFL4P/B/CE3Zb01UoozOKDAQPA107Ro+P5i0t&#10;Ni81ybT7781hsOPH93u9ne0oruTD4FjBc5aDIO6cHtgo+Gz2Ty8gQkTWODomBb8UYLtZPKyx0u7G&#10;H3StoxEphEOFCvoYp0rK0PVkMWRuIk7ct/MWY4LeSO3xlsLtKIs8L6XFgVNDjxO99dSd6x+r4P1I&#10;+5O/zLbVZbEqm9b4L2uUelzOu1cQkeb4L/5zH7SCIo1NX9IPk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SEYTMEAAADbAAAADwAAAAAAAAAAAAAAAACXAgAAZHJzL2Rvd25y&#10;ZXYueG1sUEsFBgAAAAAEAAQA9QAAAIUDAAAAAA==&#10;" filled="f" strokeweight="6400emu">
                  <v:path arrowok="t" o:connecttype="custom" o:connectlocs="0,0;6097,0" o:connectangles="0,0"/>
                </v:polyline>
                <v:polyline id="Freeform 321" o:spid="_x0000_s1030" style="position:absolute;visibility:visible;mso-wrap-style:square;v-text-anchor:top" points="7646,1015,1549,101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b3XwwAA&#10;ANsAAAAPAAAAZHJzL2Rvd25yZXYueG1sRI9PawIxFMTvQr9DeIXeNNstLLoapRQED4X6D/H42Dyz&#10;i5uXbRJ1++0bQfA4zMxvmNmit624kg+NYwXvowwEceV0w0bBfrccjkGEiKyxdUwK/ijAYv4ymGGp&#10;3Y03dN1GIxKEQ4kK6hi7UspQ1WQxjFxHnLyT8xZjkt5I7fGW4LaVeZYV0mLDaaHGjr5qqs7bi1Xw&#10;/UPLtf/t7VEX+UexOxp/sEapt9f+cwoiUh+f4Ud7pRXkE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bb3X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Ability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plan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monitor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act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vities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projects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ensure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desired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outcome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is achi</w:t>
      </w:r>
      <w:r>
        <w:rPr>
          <w:spacing w:val="-4"/>
          <w:sz w:val="17"/>
          <w:szCs w:val="17"/>
        </w:rPr>
        <w:t>e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ed</w:t>
      </w:r>
    </w:p>
    <w:p w:rsidR="00000000" w:rsidRDefault="00CA020A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010" w:right="2753"/>
        <w:jc w:val="center"/>
      </w:pPr>
      <w:r>
        <w:t>Sample</w:t>
      </w:r>
      <w:r>
        <w:rPr>
          <w:spacing w:val="-6"/>
        </w:rPr>
        <w:t xml:space="preserve"> </w:t>
      </w:r>
      <w:r>
        <w:rPr>
          <w:w w:val="99"/>
        </w:rPr>
        <w:t>4</w:t>
      </w:r>
    </w:p>
    <w:p w:rsidR="00000000" w:rsidRDefault="00CA020A">
      <w:pPr>
        <w:widowControl w:val="0"/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p w:rsidR="00000000" w:rsidRDefault="00CA020A">
      <w:pPr>
        <w:widowControl w:val="0"/>
        <w:autoSpaceDE w:val="0"/>
        <w:autoSpaceDN w:val="0"/>
        <w:adjustRightInd w:val="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Analysis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702" w:hanging="169"/>
        <w:rPr>
          <w:sz w:val="17"/>
          <w:szCs w:val="17"/>
        </w:rPr>
      </w:pPr>
      <w:r>
        <w:rPr>
          <w:sz w:val="17"/>
          <w:szCs w:val="17"/>
        </w:rPr>
        <w:t>Recognize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major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issues,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sh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f</w:t>
      </w:r>
      <w:r>
        <w:rPr>
          <w:sz w:val="17"/>
          <w:szCs w:val="17"/>
        </w:rPr>
        <w:t>amiliarity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with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materials,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probe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additional information,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use</w:t>
      </w:r>
      <w:r>
        <w:rPr>
          <w:spacing w:val="-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a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ailable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data,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int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grate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information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across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sources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pacing w:val="-6"/>
          <w:sz w:val="17"/>
          <w:szCs w:val="17"/>
        </w:rPr>
        <w:t>J</w:t>
      </w:r>
      <w:r>
        <w:rPr>
          <w:i/>
          <w:iCs/>
          <w:sz w:val="17"/>
          <w:szCs w:val="17"/>
        </w:rPr>
        <w:t>udgment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158" w:hanging="169"/>
        <w:rPr>
          <w:sz w:val="17"/>
          <w:szCs w:val="17"/>
        </w:rPr>
      </w:pPr>
      <w:r>
        <w:rPr>
          <w:sz w:val="17"/>
          <w:szCs w:val="17"/>
        </w:rPr>
        <w:t>Pr</w:t>
      </w:r>
      <w:r>
        <w:rPr>
          <w:spacing w:val="-3"/>
          <w:sz w:val="17"/>
          <w:szCs w:val="17"/>
        </w:rPr>
        <w:t>o</w:t>
      </w:r>
      <w:r>
        <w:rPr>
          <w:sz w:val="17"/>
          <w:szCs w:val="17"/>
        </w:rPr>
        <w:t>vide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sound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rationale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decisions,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for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alternat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courses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action,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consider implications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before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taking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action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O</w:t>
      </w:r>
      <w:r>
        <w:rPr>
          <w:i/>
          <w:iCs/>
          <w:spacing w:val="-3"/>
          <w:sz w:val="17"/>
          <w:szCs w:val="17"/>
        </w:rPr>
        <w:t>r</w:t>
      </w:r>
      <w:r>
        <w:rPr>
          <w:i/>
          <w:iCs/>
          <w:sz w:val="17"/>
          <w:szCs w:val="17"/>
        </w:rPr>
        <w:t>al</w:t>
      </w:r>
      <w:r>
        <w:rPr>
          <w:i/>
          <w:iCs/>
          <w:spacing w:val="-3"/>
          <w:sz w:val="17"/>
          <w:szCs w:val="17"/>
        </w:rPr>
        <w:t xml:space="preserve"> </w:t>
      </w:r>
      <w:r>
        <w:rPr>
          <w:i/>
          <w:iCs/>
          <w:sz w:val="17"/>
          <w:szCs w:val="17"/>
        </w:rPr>
        <w:t>communication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117" w:hanging="169"/>
        <w:rPr>
          <w:sz w:val="17"/>
          <w:szCs w:val="17"/>
        </w:rPr>
      </w:pPr>
      <w:r>
        <w:rPr>
          <w:sz w:val="17"/>
          <w:szCs w:val="17"/>
        </w:rPr>
        <w:t>Speak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that</w:t>
      </w:r>
      <w:r>
        <w:rPr>
          <w:spacing w:val="-3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clear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understandable,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use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appropriate</w:t>
      </w:r>
      <w:r>
        <w:rPr>
          <w:spacing w:val="-8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v</w:t>
      </w:r>
      <w:r>
        <w:rPr>
          <w:sz w:val="17"/>
          <w:szCs w:val="17"/>
        </w:rPr>
        <w:t>olume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tone, maintain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ye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contact,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use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minimal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amount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filler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language,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(e.g.,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“um,”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“li</w:t>
      </w:r>
      <w:r>
        <w:rPr>
          <w:spacing w:val="-2"/>
          <w:sz w:val="17"/>
          <w:szCs w:val="17"/>
        </w:rPr>
        <w:t>k</w:t>
      </w:r>
      <w:r>
        <w:rPr>
          <w:sz w:val="17"/>
          <w:szCs w:val="17"/>
        </w:rPr>
        <w:t>e”),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 appropriately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utilized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xpress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and/or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enthusiastic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language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Sensitivity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213" w:hanging="169"/>
        <w:rPr>
          <w:sz w:val="17"/>
          <w:szCs w:val="17"/>
        </w:rPr>
      </w:pPr>
      <w:r>
        <w:rPr>
          <w:sz w:val="17"/>
          <w:szCs w:val="17"/>
        </w:rPr>
        <w:t>Remain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polite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attent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distri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ute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appropriate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praise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>o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ard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role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playe</w:t>
      </w:r>
      <w:r>
        <w:rPr>
          <w:spacing w:val="-7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</w:t>
      </w:r>
      <w:r>
        <w:rPr>
          <w:sz w:val="17"/>
          <w:szCs w:val="17"/>
        </w:rPr>
        <w:t>ork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 xml:space="preserve">to </w:t>
      </w:r>
      <w:r>
        <w:rPr>
          <w:spacing w:val="-4"/>
          <w:sz w:val="17"/>
          <w:szCs w:val="17"/>
        </w:rPr>
        <w:t>b</w:t>
      </w:r>
      <w:r>
        <w:rPr>
          <w:sz w:val="17"/>
          <w:szCs w:val="17"/>
        </w:rPr>
        <w:t>uild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rapport,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display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empat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y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Leade</w:t>
      </w:r>
      <w:r>
        <w:rPr>
          <w:i/>
          <w:iCs/>
          <w:spacing w:val="-2"/>
          <w:sz w:val="17"/>
          <w:szCs w:val="17"/>
        </w:rPr>
        <w:t>r</w:t>
      </w:r>
      <w:r>
        <w:rPr>
          <w:i/>
          <w:iCs/>
          <w:sz w:val="17"/>
          <w:szCs w:val="17"/>
        </w:rPr>
        <w:t>ship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521" w:hanging="169"/>
        <w:rPr>
          <w:sz w:val="17"/>
          <w:szCs w:val="17"/>
        </w:rPr>
      </w:pPr>
      <w:r>
        <w:rPr>
          <w:sz w:val="17"/>
          <w:szCs w:val="17"/>
        </w:rPr>
        <w:t>Is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able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control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meeting,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pursue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an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agenda,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solicit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input,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mot</w:t>
      </w:r>
      <w:r>
        <w:rPr>
          <w:spacing w:val="-4"/>
          <w:sz w:val="17"/>
          <w:szCs w:val="17"/>
        </w:rPr>
        <w:t>iv</w:t>
      </w:r>
      <w:r>
        <w:rPr>
          <w:sz w:val="17"/>
          <w:szCs w:val="17"/>
        </w:rPr>
        <w:t>ate,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display influence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during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meeting</w:t>
      </w:r>
    </w:p>
    <w:p w:rsidR="00000000" w:rsidRDefault="00CA020A">
      <w:pPr>
        <w:widowControl w:val="0"/>
        <w:autoSpaceDE w:val="0"/>
        <w:autoSpaceDN w:val="0"/>
        <w:adjustRightInd w:val="0"/>
        <w:spacing w:before="60"/>
        <w:ind w:left="370"/>
        <w:rPr>
          <w:sz w:val="17"/>
          <w:szCs w:val="17"/>
        </w:rPr>
      </w:pPr>
      <w:r>
        <w:rPr>
          <w:i/>
          <w:iCs/>
          <w:sz w:val="17"/>
          <w:szCs w:val="17"/>
        </w:rPr>
        <w:t>Conf</w:t>
      </w:r>
      <w:r>
        <w:rPr>
          <w:i/>
          <w:iCs/>
          <w:spacing w:val="-8"/>
          <w:sz w:val="17"/>
          <w:szCs w:val="17"/>
        </w:rPr>
        <w:t>r</w:t>
      </w:r>
      <w:r>
        <w:rPr>
          <w:i/>
          <w:iCs/>
          <w:sz w:val="17"/>
          <w:szCs w:val="17"/>
        </w:rPr>
        <w:t>ontation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479" w:hanging="169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317500</wp:posOffset>
                </wp:positionV>
                <wp:extent cx="3877945" cy="6350"/>
                <wp:effectExtent l="0" t="0" r="0" b="0"/>
                <wp:wrapNone/>
                <wp:docPr id="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945" cy="6350"/>
                          <a:chOff x="1544" y="500"/>
                          <a:chExt cx="6107" cy="10"/>
                        </a:xfrm>
                      </wpg:grpSpPr>
                      <wps:wsp>
                        <wps:cNvPr id="23" name="Freeform 323"/>
                        <wps:cNvSpPr>
                          <a:spLocks/>
                        </wps:cNvSpPr>
                        <wps:spPr bwMode="auto">
                          <a:xfrm>
                            <a:off x="1549" y="505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4"/>
                        <wps:cNvSpPr>
                          <a:spLocks/>
                        </wps:cNvSpPr>
                        <wps:spPr bwMode="auto">
                          <a:xfrm>
                            <a:off x="1549" y="505"/>
                            <a:ext cx="6097" cy="0"/>
                          </a:xfrm>
                          <a:custGeom>
                            <a:avLst/>
                            <a:gdLst>
                              <a:gd name="T0" fmla="*/ 6097 w 6097"/>
                              <a:gd name="T1" fmla="*/ 0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097">
                                <a:moveTo>
                                  <a:pt x="60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77.2pt;margin-top:25pt;width:305.35pt;height:.5pt;z-index:-251627008;mso-position-horizontal-relative:page" coordorigin="1544,500" coordsize="6107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" o:allowincell="f">
                <v:polyline id="Freeform 323" o:spid="_x0000_s1027" style="position:absolute;visibility:visible;mso-wrap-style:square;v-text-anchor:top" points="1549,505,7646,50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Yo9wwAA&#10;ANsAAAAPAAAAZHJzL2Rvd25yZXYueG1sRI9Ba8JAFITvgv9heUJvummEUKKbIAXBQ6FVS/H4yD43&#10;wezbuLvV9N+7hUKPw8x8w6zr0fbiRj50jhU8LzIQxI3THRsFn8ft/AVEiMgae8ek4IcC1NV0ssZS&#10;uzvv6XaIRiQIhxIVtDEOpZShacliWLiBOHln5y3GJL2R2uM9wW0v8ywrpMWO00KLA7221FwO31bB&#10;2zttP/x1tCdd5MvieDL+yxqlnmbjZgUi0hj/w3/tnVaQL+H3S/oBsn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hYo9wwAAANsAAAAPAAAAAAAAAAAAAAAAAJcCAABkcnMvZG93&#10;bnJldi54bWxQSwUGAAAAAAQABAD1AAAAhwMAAAAA&#10;" filled="f" strokeweight="6400emu">
                  <v:path arrowok="t" o:connecttype="custom" o:connectlocs="0,0;6097,0" o:connectangles="0,0"/>
                </v:polyline>
                <v:polyline id="Freeform 324" o:spid="_x0000_s1028" style="position:absolute;visibility:visible;mso-wrap-style:square;v-text-anchor:top" points="7646,505,1549,505" coordsize="609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BJJwwAA&#10;ANsAAAAPAAAAZHJzL2Rvd25yZXYueG1sRI9PawIxFMTvQr9DeIXeNNutLLIapRQED4X6D/H42Dyz&#10;i5uXbRJ1++0bQfA4zMxvmNmit624kg+NYwXvowwEceV0w0bBfrccTkCEiKyxdUwK/ijAYv4ymGGp&#10;3Y03dN1GIxKEQ4kK6hi7UspQ1WQxjFxHnLyT8xZjkt5I7fGW4LaVeZYV0mLDaaHGjr5qqs7bi1Xw&#10;/UPLtf/t7VEX+UexOxp/sEapt9f+cwoiUh+f4Ud7pRXkY7h/ST9Az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bBJJwwAAANsAAAAPAAAAAAAAAAAAAAAAAJcCAABkcnMvZG93&#10;bnJldi54bWxQSwUGAAAAAAQABAD1AAAAhwMAAAAA&#10;" filled="f" strokeweight="6400emu">
                  <v:path arrowok="t" o:connecttype="custom" o:connectlocs="6097,0;0,0" o:connectangles="0,0"/>
                </v:polyline>
                <w10:wrap anchorx="page"/>
              </v:group>
            </w:pict>
          </mc:Fallback>
        </mc:AlternateContent>
      </w:r>
      <w:r>
        <w:rPr>
          <w:spacing w:val="-13"/>
          <w:sz w:val="17"/>
          <w:szCs w:val="17"/>
        </w:rPr>
        <w:t>T</w:t>
      </w:r>
      <w:r>
        <w:rPr>
          <w:sz w:val="17"/>
          <w:szCs w:val="17"/>
        </w:rPr>
        <w:t>actfully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willingly</w:t>
      </w:r>
      <w:r>
        <w:rPr>
          <w:spacing w:val="-6"/>
          <w:sz w:val="17"/>
          <w:szCs w:val="17"/>
        </w:rPr>
        <w:t xml:space="preserve"> </w:t>
      </w:r>
      <w:r>
        <w:rPr>
          <w:sz w:val="17"/>
          <w:szCs w:val="17"/>
        </w:rPr>
        <w:t>address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areas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conflict,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correct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misg</w:t>
      </w:r>
      <w:r>
        <w:rPr>
          <w:spacing w:val="-4"/>
          <w:sz w:val="17"/>
          <w:szCs w:val="17"/>
        </w:rPr>
        <w:t>i</w:t>
      </w:r>
      <w:r>
        <w:rPr>
          <w:sz w:val="17"/>
          <w:szCs w:val="17"/>
        </w:rPr>
        <w:t>vings,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refute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opposing vi</w:t>
      </w:r>
      <w:r>
        <w:rPr>
          <w:spacing w:val="-4"/>
          <w:sz w:val="17"/>
          <w:szCs w:val="17"/>
        </w:rPr>
        <w:t>e</w:t>
      </w:r>
      <w:r>
        <w:rPr>
          <w:sz w:val="17"/>
          <w:szCs w:val="17"/>
        </w:rPr>
        <w:t>wpoints,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and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defend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his/her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wn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perspect</w:t>
      </w:r>
      <w:r>
        <w:rPr>
          <w:spacing w:val="-4"/>
          <w:sz w:val="17"/>
          <w:szCs w:val="17"/>
        </w:rPr>
        <w:t>i</w:t>
      </w:r>
      <w:r>
        <w:rPr>
          <w:spacing w:val="-3"/>
          <w:sz w:val="17"/>
          <w:szCs w:val="17"/>
        </w:rPr>
        <w:t>v</w:t>
      </w:r>
      <w:r>
        <w:rPr>
          <w:sz w:val="17"/>
          <w:szCs w:val="17"/>
        </w:rPr>
        <w:t>e</w:t>
      </w:r>
    </w:p>
    <w:p w:rsidR="00000000" w:rsidRDefault="00CA020A">
      <w:pPr>
        <w:widowControl w:val="0"/>
        <w:autoSpaceDE w:val="0"/>
        <w:autoSpaceDN w:val="0"/>
        <w:adjustRightInd w:val="0"/>
        <w:spacing w:before="3" w:line="244" w:lineRule="auto"/>
        <w:ind w:left="539" w:right="479" w:hanging="169"/>
        <w:rPr>
          <w:sz w:val="17"/>
          <w:szCs w:val="17"/>
        </w:rPr>
        <w:sectPr w:rsidR="00000000">
          <w:pgSz w:w="8640" w:h="12960"/>
          <w:pgMar w:top="980" w:right="880" w:bottom="280" w:left="1180" w:header="795" w:footer="0" w:gutter="0"/>
          <w:cols w:space="720"/>
          <w:noEndnote/>
        </w:sectPr>
      </w:pPr>
    </w:p>
    <w:p w:rsidR="00000000" w:rsidRDefault="00CA020A">
      <w:pPr>
        <w:widowControl w:val="0"/>
        <w:autoSpaceDE w:val="0"/>
        <w:autoSpaceDN w:val="0"/>
        <w:adjustRightInd w:val="0"/>
        <w:spacing w:before="76" w:line="312" w:lineRule="auto"/>
        <w:ind w:left="100" w:right="66"/>
        <w:rPr>
          <w:sz w:val="24"/>
          <w:szCs w:val="24"/>
        </w:rPr>
      </w:pPr>
      <w:r>
        <w:rPr>
          <w:sz w:val="24"/>
          <w:szCs w:val="24"/>
        </w:rPr>
        <w:t>Copyright of Personnel Psychology is the property of Wiley-Blackwell and its content may not be copied or emailed to multiple sites or posted to a listserv without the copyright holder's express written pe</w:t>
      </w:r>
      <w:r>
        <w:rPr>
          <w:sz w:val="24"/>
          <w:szCs w:val="24"/>
        </w:rPr>
        <w:t>rmission. However, users may print, download, or email articles for individual use.</w:t>
      </w:r>
    </w:p>
    <w:sectPr w:rsidR="00000000">
      <w:headerReference w:type="even" r:id="rId31"/>
      <w:headerReference w:type="default" r:id="rId32"/>
      <w:pgSz w:w="12240" w:h="15840"/>
      <w:pgMar w:top="780" w:right="1040" w:bottom="280" w:left="620" w:header="0" w:footer="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020A">
      <w:r>
        <w:separator/>
      </w:r>
    </w:p>
  </w:endnote>
  <w:endnote w:type="continuationSeparator" w:id="0">
    <w:p w:rsidR="00000000" w:rsidRDefault="00CA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">
    <w:altName w:val="メイリオ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020A">
      <w:r>
        <w:separator/>
      </w:r>
    </w:p>
  </w:footnote>
  <w:footnote w:type="continuationSeparator" w:id="0">
    <w:p w:rsidR="00000000" w:rsidRDefault="00CA02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364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6" type="#_x0000_t202" style="position:absolute;margin-left:47.2pt;margin-top:39.25pt;width:18.2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364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501650</wp:posOffset>
              </wp:positionV>
              <wp:extent cx="1557655" cy="14605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147.4pt;margin-top:39.5pt;width:122.6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374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54" type="#_x0000_t202" style="position:absolute;margin-left:47.2pt;margin-top:39.25pt;width:18.2pt;height:1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374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5" type="#_x0000_t202" style="position:absolute;margin-left:147.4pt;margin-top:39.25pt;width:122.6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56" type="#_x0000_t202" style="position:absolute;margin-left:47.2pt;margin-top:39.25pt;width:18.2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57" type="#_x0000_t202" style="position:absolute;margin-left:147.4pt;margin-top:39.25pt;width:122.6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376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58" type="#_x0000_t202" style="position:absolute;margin-left:47.2pt;margin-top:39.25pt;width:18.2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376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9" type="#_x0000_t202" style="position:absolute;margin-left:147.4pt;margin-top:39.25pt;width:122.6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60" type="#_x0000_t202" style="position:absolute;margin-left:47.2pt;margin-top:39.25pt;width:18.2pt;height:11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1" type="#_x0000_t202" style="position:absolute;margin-left:147.4pt;margin-top:39.25pt;width:122.65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194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2068830</wp:posOffset>
              </wp:positionH>
              <wp:positionV relativeFrom="page">
                <wp:posOffset>501650</wp:posOffset>
              </wp:positionV>
              <wp:extent cx="1521460" cy="146050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BRIAN</w:t>
                          </w:r>
                          <w:r>
                            <w:rPr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J.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48" type="#_x0000_t202" style="position:absolute;margin-left:162.9pt;margin-top:39.5pt;width:119.8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BRIAN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J.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365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9" type="#_x0000_t202" style="position:absolute;margin-left:366.15pt;margin-top:39.25pt;width:18.2pt;height:1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fr68CAACw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365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394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62" type="#_x0000_t202" style="position:absolute;margin-left:47.2pt;margin-top:39.25pt;width:18.2pt;height:11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394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3" type="#_x0000_t202" style="position:absolute;margin-left:147.4pt;margin-top:39.25pt;width:122.65pt;height:11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2068830</wp:posOffset>
              </wp:positionH>
              <wp:positionV relativeFrom="page">
                <wp:posOffset>498475</wp:posOffset>
              </wp:positionV>
              <wp:extent cx="1521460" cy="14605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BRIAN</w:t>
                          </w:r>
                          <w:r>
                            <w:rPr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J.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64" type="#_x0000_t202" style="position:absolute;margin-left:162.9pt;margin-top:39.25pt;width:119.8pt;height:11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P4LECAACy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BRIAN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J.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9225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395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5" type="#_x0000_t202" style="position:absolute;margin-left:366.15pt;margin-top:39.25pt;width:18.2pt;height:1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T7pK4CAACx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395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599440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372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50" type="#_x0000_t202" style="position:absolute;margin-left:47.2pt;margin-top:39.25pt;width:18.2pt;height: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372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1871980</wp:posOffset>
              </wp:positionH>
              <wp:positionV relativeFrom="page">
                <wp:posOffset>498475</wp:posOffset>
              </wp:positionV>
              <wp:extent cx="1557655" cy="14605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6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PERSONNEL</w:t>
                          </w:r>
                          <w:r>
                            <w:rPr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PSYCHOLOGY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1" type="#_x0000_t202" style="position:absolute;margin-left:147.4pt;margin-top:39.25pt;width:122.65pt;height:1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PERSONNEL</w:t>
                    </w:r>
                    <w:r>
                      <w:rPr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2068830</wp:posOffset>
              </wp:positionH>
              <wp:positionV relativeFrom="page">
                <wp:posOffset>498475</wp:posOffset>
              </wp:positionV>
              <wp:extent cx="1521460" cy="1460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20" w:right="-28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BRIAN</w:t>
                          </w:r>
                          <w:r>
                            <w:rPr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J.</w:t>
                          </w:r>
                          <w:r>
                            <w:rPr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HOFFMAN</w:t>
                          </w:r>
                          <w:r>
                            <w:rPr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ET</w:t>
                          </w:r>
                          <w:r>
                            <w:rPr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52" type="#_x0000_t202" style="position:absolute;margin-left:162.9pt;margin-top:39.25pt;width:119.8pt;height:1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8YuLACAACx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20" w:right="-28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BRIAN</w:t>
                    </w:r>
                    <w:r>
                      <w:rPr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J.</w:t>
                    </w:r>
                    <w:r>
                      <w:rPr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HOFFMAN</w:t>
                    </w:r>
                    <w:r>
                      <w:rPr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ET</w:t>
                    </w:r>
                    <w:r>
                      <w:rPr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4650105</wp:posOffset>
              </wp:positionH>
              <wp:positionV relativeFrom="page">
                <wp:posOffset>498475</wp:posOffset>
              </wp:positionV>
              <wp:extent cx="231140" cy="14605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A02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3" w:lineRule="exact"/>
                            <w:ind w:left="4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  <w:szCs w:val="19"/>
                            </w:rPr>
                            <w:t>371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3" type="#_x0000_t202" style="position:absolute;margin-left:366.15pt;margin-top:39.25pt;width:18.2pt;height:1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JM8bE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" o:allowincell="f" filled="f" stroked="f">
              <v:textbox inset="0,0,0,0">
                <w:txbxContent>
                  <w:p w:rsidR="00000000" w:rsidRDefault="00CA020A">
                    <w:pPr>
                      <w:widowControl w:val="0"/>
                      <w:autoSpaceDE w:val="0"/>
                      <w:autoSpaceDN w:val="0"/>
                      <w:adjustRightInd w:val="0"/>
                      <w:spacing w:line="213" w:lineRule="exact"/>
                      <w:ind w:left="4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>
                      <w:rPr>
                        <w:noProof/>
                        <w:sz w:val="19"/>
                        <w:szCs w:val="19"/>
                      </w:rPr>
                      <w:t>371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020A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0A"/>
    <w:rsid w:val="00C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eader" Target="header12.xml"/><Relationship Id="rId21" Type="http://schemas.openxmlformats.org/officeDocument/2006/relationships/header" Target="header13.xml"/><Relationship Id="rId22" Type="http://schemas.openxmlformats.org/officeDocument/2006/relationships/header" Target="header14.xml"/><Relationship Id="rId23" Type="http://schemas.openxmlformats.org/officeDocument/2006/relationships/header" Target="header15.xml"/><Relationship Id="rId24" Type="http://schemas.openxmlformats.org/officeDocument/2006/relationships/header" Target="header16.xml"/><Relationship Id="rId25" Type="http://schemas.openxmlformats.org/officeDocument/2006/relationships/header" Target="header17.xml"/><Relationship Id="rId26" Type="http://schemas.openxmlformats.org/officeDocument/2006/relationships/header" Target="header18.xm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eader" Target="header2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22.xml"/><Relationship Id="rId31" Type="http://schemas.openxmlformats.org/officeDocument/2006/relationships/header" Target="header23.xml"/><Relationship Id="rId32" Type="http://schemas.openxmlformats.org/officeDocument/2006/relationships/header" Target="header24.xml"/><Relationship Id="rId9" Type="http://schemas.openxmlformats.org/officeDocument/2006/relationships/header" Target="header1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offmanb@uga.edu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17997</Words>
  <Characters>102587</Characters>
  <Application>Microsoft Macintosh Word</Application>
  <DocSecurity>0</DocSecurity>
  <Lines>854</Lines>
  <Paragraphs>240</Paragraphs>
  <ScaleCrop>false</ScaleCrop>
  <Company/>
  <LinksUpToDate>false</LinksUpToDate>
  <CharactersWithSpaces>120344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EXERCISES AND DIMENSIONS ARE THE CURRENCY OF ASSESSMENT CENTERS</dc:title>
  <dc:subject/>
  <dc:creator>Ambika p PrasadTECHBOOKS</dc:creator>
  <cp:keywords/>
  <dc:description>DocumentCreationInfo</dc:description>
  <cp:lastModifiedBy>Dayna Hardgrove</cp:lastModifiedBy>
  <cp:revision>2</cp:revision>
  <dcterms:created xsi:type="dcterms:W3CDTF">2013-10-14T04:06:00Z</dcterms:created>
  <dcterms:modified xsi:type="dcterms:W3CDTF">2013-10-14T04:06:00Z</dcterms:modified>
</cp:coreProperties>
</file>