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4DB72" w14:textId="67CC1BC1" w:rsidR="00BB6FC1" w:rsidRPr="005E6747" w:rsidRDefault="00E76D7F" w:rsidP="00D64E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Kylee Jenkins</w:t>
      </w:r>
    </w:p>
    <w:p w14:paraId="05A3A00D" w14:textId="2EA83CA7" w:rsidR="00D64E17" w:rsidRPr="00D64E17" w:rsidRDefault="00E76D7F" w:rsidP="00D64E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1313 8</w:t>
      </w:r>
      <w:r w:rsidRPr="00E76D7F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Ave, Tuscaloosa, AL 35401</w:t>
      </w:r>
      <w:r w:rsidR="00D64E17" w:rsidRPr="00D64E17">
        <w:rPr>
          <w:rFonts w:ascii="Times New Roman" w:eastAsia="Calibri" w:hAnsi="Times New Roman" w:cs="Times New Roman"/>
          <w:sz w:val="24"/>
          <w:szCs w:val="24"/>
        </w:rPr>
        <w:t xml:space="preserve"> • (</w:t>
      </w:r>
      <w:r>
        <w:rPr>
          <w:rFonts w:ascii="Times New Roman" w:eastAsia="Calibri" w:hAnsi="Times New Roman" w:cs="Times New Roman"/>
          <w:sz w:val="24"/>
          <w:szCs w:val="24"/>
        </w:rPr>
        <w:t>804</w:t>
      </w:r>
      <w:r w:rsidR="00D64E17" w:rsidRPr="00D64E1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938</w:t>
      </w:r>
      <w:r w:rsidR="00D64E17" w:rsidRPr="00D64E1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4417 </w:t>
      </w:r>
      <w:r w:rsidR="00D64E17" w:rsidRPr="00D64E17">
        <w:rPr>
          <w:rFonts w:ascii="Times New Roman" w:eastAsia="Calibri" w:hAnsi="Times New Roman" w:cs="Times New Roman"/>
          <w:sz w:val="24"/>
          <w:szCs w:val="24"/>
        </w:rPr>
        <w:t>•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kpjenkins2@crimson.ua.edu</w:t>
      </w:r>
    </w:p>
    <w:p w14:paraId="713FBAF5" w14:textId="77777777" w:rsidR="00D64E17" w:rsidRPr="00297BCE" w:rsidRDefault="00D64E17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7EC21" w14:textId="3A911223" w:rsidR="00CC79A0" w:rsidRPr="00E76D7F" w:rsidRDefault="00D64E17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91AA174" w14:textId="6488DED5" w:rsidR="009A5848" w:rsidRPr="00297BCE" w:rsidRDefault="00E76D7F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University of Alabama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Tuscaloosa, AL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0B576" w14:textId="270E615C" w:rsidR="009A5848" w:rsidRPr="00297BCE" w:rsidRDefault="000D4F32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Bachelor of Arts</w:t>
      </w:r>
      <w:r w:rsidR="00E76D7F">
        <w:rPr>
          <w:rFonts w:ascii="Times New Roman" w:hAnsi="Times New Roman" w:cs="Times New Roman"/>
          <w:iCs/>
          <w:sz w:val="24"/>
          <w:szCs w:val="24"/>
        </w:rPr>
        <w:t>: Psychology and Criminal Justice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E76D7F">
        <w:rPr>
          <w:rFonts w:ascii="Times New Roman" w:hAnsi="Times New Roman" w:cs="Times New Roman"/>
          <w:bCs/>
          <w:sz w:val="24"/>
          <w:szCs w:val="24"/>
        </w:rPr>
        <w:t>May 2025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A4DEE" w14:textId="77777777" w:rsidR="00E76D7F" w:rsidRDefault="009A5848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BCE">
        <w:rPr>
          <w:rFonts w:ascii="Times New Roman" w:hAnsi="Times New Roman" w:cs="Times New Roman"/>
          <w:sz w:val="24"/>
          <w:szCs w:val="24"/>
        </w:rPr>
        <w:t xml:space="preserve">Minor: </w:t>
      </w:r>
      <w:r w:rsidR="00E76D7F">
        <w:rPr>
          <w:rFonts w:ascii="Times New Roman" w:hAnsi="Times New Roman" w:cs="Times New Roman"/>
          <w:sz w:val="24"/>
          <w:szCs w:val="24"/>
        </w:rPr>
        <w:t>Cyber Criminology</w:t>
      </w:r>
    </w:p>
    <w:p w14:paraId="6C5C559C" w14:textId="7256CAC3" w:rsidR="000D4F32" w:rsidRDefault="000D4F32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3.884</w:t>
      </w:r>
    </w:p>
    <w:p w14:paraId="497EA816" w14:textId="201947BE" w:rsidR="00F2126A" w:rsidRPr="00704D92" w:rsidRDefault="000D4F32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A5848" w:rsidRPr="00297BCE">
        <w:rPr>
          <w:rFonts w:ascii="Times New Roman" w:hAnsi="Times New Roman" w:cs="Times New Roman"/>
          <w:sz w:val="24"/>
          <w:szCs w:val="24"/>
        </w:rPr>
        <w:t>onors</w:t>
      </w:r>
      <w:r w:rsidR="00E76D7F">
        <w:rPr>
          <w:rFonts w:ascii="Times New Roman" w:hAnsi="Times New Roman" w:cs="Times New Roman"/>
          <w:sz w:val="24"/>
          <w:szCs w:val="24"/>
        </w:rPr>
        <w:t xml:space="preserve">: Presidents and Deans list </w:t>
      </w:r>
    </w:p>
    <w:p w14:paraId="1B0336FA" w14:textId="77777777" w:rsidR="00CC79A0" w:rsidRPr="00297BCE" w:rsidRDefault="00CC79A0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0C645" w14:textId="77777777" w:rsidR="004C661B" w:rsidRPr="00297BCE" w:rsidRDefault="00D64E17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RESEARCH EXPERIENCE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CA340C6" w14:textId="30E60FD3" w:rsidR="00036CCD" w:rsidRPr="00297BCE" w:rsidRDefault="00E76D7F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036CCD" w:rsidRPr="00297BCE">
        <w:rPr>
          <w:rFonts w:ascii="Times New Roman" w:hAnsi="Times New Roman" w:cs="Times New Roman"/>
          <w:b/>
          <w:bCs/>
          <w:sz w:val="24"/>
          <w:szCs w:val="24"/>
        </w:rPr>
        <w:t xml:space="preserve">University of </w:t>
      </w:r>
      <w:r>
        <w:rPr>
          <w:rFonts w:ascii="Times New Roman" w:hAnsi="Times New Roman" w:cs="Times New Roman"/>
          <w:b/>
          <w:bCs/>
          <w:sz w:val="24"/>
          <w:szCs w:val="24"/>
        </w:rPr>
        <w:t>Alabama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Tuscaloosa, AL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8C180" w14:textId="757017EC" w:rsidR="00036CCD" w:rsidRPr="007731E7" w:rsidRDefault="00D16C2D" w:rsidP="007731E7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6568D4">
        <w:rPr>
          <w:rFonts w:ascii="Times New Roman" w:hAnsi="Times New Roman" w:cs="Times New Roman"/>
          <w:i/>
          <w:iCs/>
          <w:sz w:val="24"/>
          <w:szCs w:val="24"/>
        </w:rPr>
        <w:t xml:space="preserve">Research Assistant, </w:t>
      </w:r>
      <w:r w:rsidR="00B16C1B">
        <w:rPr>
          <w:rFonts w:ascii="Times New Roman" w:hAnsi="Times New Roman" w:cs="Times New Roman"/>
          <w:i/>
          <w:iCs/>
          <w:sz w:val="24"/>
          <w:szCs w:val="24"/>
        </w:rPr>
        <w:t>KID lab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E76D7F">
        <w:rPr>
          <w:rFonts w:ascii="Times New Roman" w:hAnsi="Times New Roman" w:cs="Times New Roman"/>
          <w:bCs/>
          <w:sz w:val="24"/>
          <w:szCs w:val="24"/>
        </w:rPr>
        <w:t>September 2024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1E7">
        <w:rPr>
          <w:rFonts w:ascii="Times New Roman" w:hAnsi="Times New Roman" w:cs="Times New Roman"/>
          <w:bCs/>
          <w:sz w:val="24"/>
          <w:szCs w:val="24"/>
        </w:rPr>
        <w:t>–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 Present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40F9C" w14:textId="08C11008" w:rsidR="00CC79A0" w:rsidRDefault="00BD7FDF" w:rsidP="00106C36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 confidential data from students to code in Excel to understand the overall question asked</w:t>
      </w:r>
    </w:p>
    <w:p w14:paraId="26B9679C" w14:textId="5DE5E91E" w:rsidR="00BD7FDF" w:rsidRDefault="000D4F32" w:rsidP="00815CE4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</w:t>
      </w:r>
      <w:r w:rsidR="00BD7FDF">
        <w:rPr>
          <w:rFonts w:ascii="Times New Roman" w:hAnsi="Times New Roman" w:cs="Times New Roman"/>
          <w:sz w:val="24"/>
          <w:szCs w:val="24"/>
        </w:rPr>
        <w:t xml:space="preserve"> schools to test 4-6-year-olds on their executive functioning and social connectedness skills</w:t>
      </w:r>
    </w:p>
    <w:p w14:paraId="24808154" w14:textId="21A7511E" w:rsidR="000D4F32" w:rsidRDefault="00BD7FDF" w:rsidP="000D4F32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D7FDF">
        <w:rPr>
          <w:rFonts w:ascii="Times New Roman" w:hAnsi="Times New Roman" w:cs="Times New Roman"/>
          <w:iCs/>
          <w:sz w:val="24"/>
          <w:szCs w:val="24"/>
        </w:rPr>
        <w:t xml:space="preserve">Aiming to understand children’s </w:t>
      </w:r>
      <w:r w:rsidR="000D4F32">
        <w:rPr>
          <w:rFonts w:ascii="Times New Roman" w:hAnsi="Times New Roman" w:cs="Times New Roman"/>
          <w:iCs/>
          <w:sz w:val="24"/>
          <w:szCs w:val="24"/>
        </w:rPr>
        <w:t>developmental skills based on play leadership</w:t>
      </w:r>
    </w:p>
    <w:p w14:paraId="2512315D" w14:textId="6DD9BAFC" w:rsidR="000D4F32" w:rsidRPr="00297BCE" w:rsidRDefault="000D4F32" w:rsidP="000D4F32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297BCE">
        <w:rPr>
          <w:rFonts w:ascii="Times New Roman" w:hAnsi="Times New Roman" w:cs="Times New Roman"/>
          <w:b/>
          <w:bCs/>
          <w:sz w:val="24"/>
          <w:szCs w:val="24"/>
        </w:rPr>
        <w:t xml:space="preserve">University of </w:t>
      </w:r>
      <w:r>
        <w:rPr>
          <w:rFonts w:ascii="Times New Roman" w:hAnsi="Times New Roman" w:cs="Times New Roman"/>
          <w:b/>
          <w:bCs/>
          <w:sz w:val="24"/>
          <w:szCs w:val="24"/>
        </w:rPr>
        <w:t>Alabama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="00CC5532">
        <w:rPr>
          <w:rFonts w:ascii="Times New Roman" w:hAnsi="Times New Roman" w:cs="Times New Roman"/>
          <w:bCs/>
          <w:sz w:val="24"/>
          <w:szCs w:val="24"/>
        </w:rPr>
        <w:t>Birmingham,</w:t>
      </w:r>
      <w:r>
        <w:rPr>
          <w:rFonts w:ascii="Times New Roman" w:hAnsi="Times New Roman" w:cs="Times New Roman"/>
          <w:bCs/>
          <w:sz w:val="24"/>
          <w:szCs w:val="24"/>
        </w:rPr>
        <w:t xml:space="preserve"> AL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C7C53" w14:textId="06771FC6" w:rsidR="000D4F32" w:rsidRPr="007731E7" w:rsidRDefault="000D4F32" w:rsidP="000D4F32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6568D4">
        <w:rPr>
          <w:rFonts w:ascii="Times New Roman" w:hAnsi="Times New Roman" w:cs="Times New Roman"/>
          <w:i/>
          <w:iCs/>
          <w:sz w:val="24"/>
          <w:szCs w:val="24"/>
        </w:rPr>
        <w:t>Research Assistant,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Peter Castagna</w:t>
      </w:r>
      <w:r w:rsidR="00CC5532">
        <w:rPr>
          <w:rFonts w:ascii="Times New Roman" w:hAnsi="Times New Roman" w:cs="Times New Roman"/>
          <w:i/>
          <w:iCs/>
          <w:sz w:val="24"/>
          <w:szCs w:val="24"/>
        </w:rPr>
        <w:t>’s Lab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November 2024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Present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400FB" w14:textId="253B29A4" w:rsidR="000D4F32" w:rsidRPr="000D4F32" w:rsidRDefault="000D4F32" w:rsidP="000D4F32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juveniles who committed violent offenses</w:t>
      </w:r>
    </w:p>
    <w:p w14:paraId="481BB9B1" w14:textId="30DFB522" w:rsidR="000D4F32" w:rsidRPr="000D4F32" w:rsidRDefault="000D4F32" w:rsidP="000D4F32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EEG to study neural activity and emotional regulation </w:t>
      </w:r>
    </w:p>
    <w:p w14:paraId="2C0ADBA7" w14:textId="77B6928C" w:rsidR="000D4F32" w:rsidRPr="00FA2CFB" w:rsidRDefault="000D4F32" w:rsidP="000D4F32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the juveniles as it is hands-on research</w:t>
      </w:r>
    </w:p>
    <w:p w14:paraId="3BEA597C" w14:textId="4DC5E299" w:rsidR="00FA2CFB" w:rsidRPr="00FA2CFB" w:rsidRDefault="00FA2CFB" w:rsidP="00FA2CFB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in Python with tags</w:t>
      </w:r>
    </w:p>
    <w:p w14:paraId="5F50A6B8" w14:textId="77777777" w:rsidR="00777051" w:rsidRDefault="00777051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3418C0E7" w14:textId="1DA32BE1" w:rsidR="004C661B" w:rsidRPr="00297BCE" w:rsidRDefault="00A94636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TEACHING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 xml:space="preserve"> EXPERIENCE  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34AD3283" w14:textId="59C597C8" w:rsidR="00412CEF" w:rsidRPr="00297BCE" w:rsidRDefault="00882AEA" w:rsidP="004C661B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4636" w:rsidRPr="00297BCE">
        <w:rPr>
          <w:rFonts w:ascii="Times New Roman" w:hAnsi="Times New Roman" w:cs="Times New Roman"/>
          <w:b/>
          <w:bCs/>
          <w:sz w:val="24"/>
          <w:szCs w:val="24"/>
        </w:rPr>
        <w:t xml:space="preserve">University of </w:t>
      </w:r>
      <w:r>
        <w:rPr>
          <w:rFonts w:ascii="Times New Roman" w:hAnsi="Times New Roman" w:cs="Times New Roman"/>
          <w:b/>
          <w:bCs/>
          <w:sz w:val="24"/>
          <w:szCs w:val="24"/>
        </w:rPr>
        <w:t>Alabama</w:t>
      </w:r>
      <w:r w:rsidR="00412CEF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Tuscaloosa, AL</w:t>
      </w:r>
      <w:r w:rsidR="00412CEF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7A833" w14:textId="27E7C28E" w:rsidR="00412CEF" w:rsidRPr="00297BCE" w:rsidRDefault="006568D4" w:rsidP="00412CEF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4E21">
        <w:rPr>
          <w:rFonts w:ascii="Times New Roman" w:hAnsi="Times New Roman" w:cs="Times New Roman"/>
          <w:i/>
          <w:iCs/>
          <w:sz w:val="24"/>
          <w:szCs w:val="24"/>
        </w:rPr>
        <w:t>Teaching Assistant</w:t>
      </w:r>
      <w:r w:rsidR="00882AE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D4E21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882AEA">
        <w:rPr>
          <w:rFonts w:ascii="Times New Roman" w:hAnsi="Times New Roman" w:cs="Times New Roman"/>
          <w:i/>
          <w:iCs/>
          <w:sz w:val="24"/>
          <w:szCs w:val="24"/>
        </w:rPr>
        <w:t>velopmental Psychology</w:t>
      </w:r>
      <w:r w:rsidR="00412CEF" w:rsidRPr="00297BCE">
        <w:rPr>
          <w:rFonts w:ascii="Times New Roman" w:hAnsi="Times New Roman" w:cs="Times New Roman"/>
          <w:sz w:val="24"/>
          <w:szCs w:val="24"/>
        </w:rPr>
        <w:tab/>
      </w:r>
      <w:r w:rsidR="00882AEA">
        <w:rPr>
          <w:rFonts w:ascii="Times New Roman" w:hAnsi="Times New Roman" w:cs="Times New Roman"/>
          <w:bCs/>
          <w:sz w:val="24"/>
          <w:szCs w:val="24"/>
        </w:rPr>
        <w:t>January 202</w:t>
      </w:r>
      <w:r w:rsidR="00BD7FDF">
        <w:rPr>
          <w:rFonts w:ascii="Times New Roman" w:hAnsi="Times New Roman" w:cs="Times New Roman"/>
          <w:bCs/>
          <w:sz w:val="24"/>
          <w:szCs w:val="24"/>
        </w:rPr>
        <w:t>5</w:t>
      </w:r>
      <w:r w:rsidR="00882AEA">
        <w:rPr>
          <w:rFonts w:ascii="Times New Roman" w:hAnsi="Times New Roman" w:cs="Times New Roman"/>
          <w:bCs/>
          <w:sz w:val="24"/>
          <w:szCs w:val="24"/>
        </w:rPr>
        <w:t>- May 202</w:t>
      </w:r>
      <w:r w:rsidR="00BD7FDF">
        <w:rPr>
          <w:rFonts w:ascii="Times New Roman" w:hAnsi="Times New Roman" w:cs="Times New Roman"/>
          <w:bCs/>
          <w:sz w:val="24"/>
          <w:szCs w:val="24"/>
        </w:rPr>
        <w:t>5</w:t>
      </w:r>
    </w:p>
    <w:p w14:paraId="24835815" w14:textId="1C06AC8A" w:rsidR="00273EFF" w:rsidRDefault="00B16C1B" w:rsidP="006E0644">
      <w:pPr>
        <w:pStyle w:val="ListParagraph"/>
        <w:numPr>
          <w:ilvl w:val="0"/>
          <w:numId w:val="9"/>
        </w:numPr>
        <w:pBdr>
          <w:bottom w:val="single" w:sz="4" w:space="12" w:color="auto"/>
        </w:pBdr>
        <w:spacing w:after="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PY 352</w:t>
      </w:r>
    </w:p>
    <w:p w14:paraId="40A4948A" w14:textId="456A363A" w:rsidR="00B16C1B" w:rsidRPr="00B16C1B" w:rsidRDefault="00B16C1B" w:rsidP="006E0644">
      <w:pPr>
        <w:pStyle w:val="ListParagraph"/>
        <w:numPr>
          <w:ilvl w:val="0"/>
          <w:numId w:val="9"/>
        </w:numPr>
        <w:pBdr>
          <w:bottom w:val="single" w:sz="4" w:space="12" w:color="auto"/>
        </w:pBdr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BD7FDF">
        <w:rPr>
          <w:rFonts w:ascii="Times New Roman" w:hAnsi="Times New Roman" w:cs="Times New Roman"/>
          <w:bCs/>
          <w:sz w:val="24"/>
          <w:szCs w:val="24"/>
        </w:rPr>
        <w:t>Aid</w:t>
      </w:r>
      <w:r w:rsidR="000D4F32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BD7FDF">
        <w:rPr>
          <w:rFonts w:ascii="Times New Roman" w:hAnsi="Times New Roman" w:cs="Times New Roman"/>
          <w:bCs/>
          <w:sz w:val="24"/>
          <w:szCs w:val="24"/>
        </w:rPr>
        <w:t>n lesson planning for upper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BD7FDF">
        <w:rPr>
          <w:rFonts w:ascii="Times New Roman" w:hAnsi="Times New Roman" w:cs="Times New Roman"/>
          <w:bCs/>
          <w:sz w:val="24"/>
          <w:szCs w:val="24"/>
        </w:rPr>
        <w:t>division Psychology</w:t>
      </w:r>
    </w:p>
    <w:p w14:paraId="769AD226" w14:textId="16AF19A0" w:rsidR="00BD7FDF" w:rsidRPr="00BD7FDF" w:rsidRDefault="00BD7FDF" w:rsidP="006E0644">
      <w:pPr>
        <w:pStyle w:val="ListParagraph"/>
        <w:numPr>
          <w:ilvl w:val="0"/>
          <w:numId w:val="9"/>
        </w:numPr>
        <w:pBdr>
          <w:bottom w:val="single" w:sz="4" w:space="12" w:color="auto"/>
        </w:pBdr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BD7FDF">
        <w:rPr>
          <w:rFonts w:ascii="Times New Roman" w:hAnsi="Times New Roman" w:cs="Times New Roman"/>
          <w:bCs/>
          <w:sz w:val="24"/>
          <w:szCs w:val="24"/>
        </w:rPr>
        <w:t>Grade multiple exams administered throughout the semester</w:t>
      </w:r>
    </w:p>
    <w:p w14:paraId="08F38F5E" w14:textId="3A1BAEAC" w:rsidR="00BD7FDF" w:rsidRPr="00B16C1B" w:rsidRDefault="00BD7FDF" w:rsidP="006E0644">
      <w:pPr>
        <w:pStyle w:val="ListParagraph"/>
        <w:numPr>
          <w:ilvl w:val="0"/>
          <w:numId w:val="9"/>
        </w:numPr>
        <w:pBdr>
          <w:bottom w:val="single" w:sz="4" w:space="12" w:color="auto"/>
        </w:pBdr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B16C1B">
        <w:rPr>
          <w:rFonts w:ascii="Times New Roman" w:hAnsi="Times New Roman" w:cs="Times New Roman"/>
          <w:bCs/>
          <w:sz w:val="24"/>
          <w:szCs w:val="24"/>
        </w:rPr>
        <w:t>Attend every class to ensure my assistan</w:t>
      </w:r>
      <w:r w:rsidR="000D4F32">
        <w:rPr>
          <w:rFonts w:ascii="Times New Roman" w:hAnsi="Times New Roman" w:cs="Times New Roman"/>
          <w:bCs/>
          <w:sz w:val="24"/>
          <w:szCs w:val="24"/>
        </w:rPr>
        <w:t>ce</w:t>
      </w:r>
      <w:r w:rsidRPr="00B16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F32">
        <w:rPr>
          <w:rFonts w:ascii="Times New Roman" w:hAnsi="Times New Roman" w:cs="Times New Roman"/>
          <w:bCs/>
          <w:sz w:val="24"/>
          <w:szCs w:val="24"/>
        </w:rPr>
        <w:t>is</w:t>
      </w:r>
      <w:r w:rsidRPr="00B16C1B">
        <w:rPr>
          <w:rFonts w:ascii="Times New Roman" w:hAnsi="Times New Roman" w:cs="Times New Roman"/>
          <w:bCs/>
          <w:sz w:val="24"/>
          <w:szCs w:val="24"/>
        </w:rPr>
        <w:t xml:space="preserve"> readily available to students</w:t>
      </w:r>
    </w:p>
    <w:p w14:paraId="0D831B36" w14:textId="64F32F40" w:rsidR="00BD7FDF" w:rsidRPr="00BD7FDF" w:rsidRDefault="00BD7FDF" w:rsidP="00BD7FD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40BB9B53" w14:textId="7842940B" w:rsidR="00D068D2" w:rsidRPr="00D068D2" w:rsidRDefault="004C661B" w:rsidP="00D068D2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PRESENTATIONS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22636CF3" w14:textId="77777777" w:rsidR="00CC5532" w:rsidRDefault="00CC5532" w:rsidP="00CC5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14797E" w14:textId="77777777" w:rsidR="00CC5532" w:rsidRPr="00CC5532" w:rsidRDefault="00CC5532" w:rsidP="00CC5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12905D" w14:textId="77777777" w:rsidR="002F2968" w:rsidRDefault="004C661B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HONORS &amp; AWARDS </w:t>
      </w:r>
    </w:p>
    <w:p w14:paraId="2522C98A" w14:textId="764F225B" w:rsidR="002F2968" w:rsidRPr="00297BCE" w:rsidRDefault="00882AEA" w:rsidP="002F2968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Dean’s List throughout </w:t>
      </w:r>
      <w:r w:rsidR="000D4F3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ndergrad</w:t>
      </w:r>
      <w:r w:rsidR="002F2968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2021-2025</w:t>
      </w:r>
    </w:p>
    <w:p w14:paraId="2AAB4BF8" w14:textId="206DA51F" w:rsidR="00E76D7F" w:rsidRPr="000D4F32" w:rsidRDefault="00882AEA" w:rsidP="000D4F3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Presidents List throughout </w:t>
      </w:r>
      <w:r w:rsidR="000D4F3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ndergrad</w:t>
      </w:r>
      <w:r w:rsidR="002F2968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2021-2025</w:t>
      </w:r>
    </w:p>
    <w:p w14:paraId="2EA3C610" w14:textId="3A460143" w:rsidR="006B7AB0" w:rsidRPr="00297BCE" w:rsidRDefault="006B7AB0" w:rsidP="006B7AB0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ACADEMIC SERVICE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B8D7C98" w14:textId="2AF7C03F" w:rsidR="00E76D7F" w:rsidRDefault="00E76D7F" w:rsidP="00E76D7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Year Council Student Government Association: September 2021-May 2021</w:t>
      </w:r>
    </w:p>
    <w:p w14:paraId="0DF1C197" w14:textId="77777777" w:rsidR="00E76D7F" w:rsidRDefault="00E76D7F" w:rsidP="00E76D7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Forum: September 2021-May 2021</w:t>
      </w:r>
    </w:p>
    <w:p w14:paraId="36890DAA" w14:textId="0AC0830E" w:rsidR="00BD7FDF" w:rsidRDefault="00A62AB2" w:rsidP="00E76D7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 Chi Mento</w:t>
      </w:r>
      <w:r w:rsidR="00AE7840">
        <w:rPr>
          <w:rFonts w:ascii="Times New Roman" w:hAnsi="Times New Roman" w:cs="Times New Roman"/>
          <w:sz w:val="24"/>
          <w:szCs w:val="24"/>
        </w:rPr>
        <w:t>r</w:t>
      </w:r>
    </w:p>
    <w:p w14:paraId="73FF3AA6" w14:textId="27710993" w:rsidR="00A8292E" w:rsidRPr="00E76D7F" w:rsidRDefault="006B7AB0" w:rsidP="00E76D7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79E7DF" w14:textId="77777777" w:rsidR="00A8292E" w:rsidRPr="00297BCE" w:rsidRDefault="00A8292E" w:rsidP="00A8292E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&amp; OUTREACH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736F50E8" w14:textId="1A6D1504" w:rsidR="00E76D7F" w:rsidRDefault="00E76D7F" w:rsidP="00A829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Room Volunteer: 2019-2021                                                                   </w:t>
      </w:r>
    </w:p>
    <w:p w14:paraId="0C62780A" w14:textId="7FF0219A" w:rsidR="00E76D7F" w:rsidRDefault="00E76D7F" w:rsidP="00A829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Metro Animal Shelter volunteer: September 2023 </w:t>
      </w:r>
    </w:p>
    <w:p w14:paraId="5E87C2B3" w14:textId="03555BF3" w:rsidR="00E76D7F" w:rsidRDefault="00E76D7F" w:rsidP="00A829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for Autism: March 2024</w:t>
      </w:r>
    </w:p>
    <w:p w14:paraId="2BC235A1" w14:textId="0A134DC2" w:rsidR="00A62AB2" w:rsidRDefault="00A62AB2" w:rsidP="00A829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 Chi Mentor</w:t>
      </w:r>
    </w:p>
    <w:p w14:paraId="74901256" w14:textId="77777777" w:rsidR="00A8292E" w:rsidRDefault="00A8292E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561C753C" w14:textId="77777777" w:rsidR="004C661B" w:rsidRPr="00297BCE" w:rsidRDefault="004C21DA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AFFILIATIONS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1D9F89E2" w14:textId="71C2104F" w:rsidR="00A2078C" w:rsidRPr="006B7AB0" w:rsidRDefault="00E76D7F" w:rsidP="006B7AB0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 Chi Honor Society</w:t>
      </w:r>
      <w:r w:rsidR="00A2078C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6B7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202</w:t>
      </w:r>
      <w:r w:rsidR="000D4F32">
        <w:rPr>
          <w:rFonts w:ascii="Times New Roman" w:hAnsi="Times New Roman" w:cs="Times New Roman"/>
          <w:iCs/>
          <w:sz w:val="24"/>
          <w:szCs w:val="24"/>
        </w:rPr>
        <w:t>4</w:t>
      </w:r>
      <w:r w:rsidR="00A2078C" w:rsidRPr="006B7AB0">
        <w:rPr>
          <w:rFonts w:ascii="Times New Roman" w:hAnsi="Times New Roman" w:cs="Times New Roman"/>
          <w:iCs/>
          <w:sz w:val="24"/>
          <w:szCs w:val="24"/>
        </w:rPr>
        <w:t xml:space="preserve"> - Present</w:t>
      </w:r>
    </w:p>
    <w:p w14:paraId="29765559" w14:textId="77777777" w:rsidR="00816E4D" w:rsidRDefault="00816E4D" w:rsidP="00A2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B5052F" w14:textId="77777777" w:rsidR="00816E4D" w:rsidRPr="00297BCE" w:rsidRDefault="00816E4D" w:rsidP="00816E4D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PROFESSIONAL EXPERIENCE (</w:t>
      </w:r>
      <w:r>
        <w:rPr>
          <w:rFonts w:ascii="Times New Roman" w:hAnsi="Times New Roman" w:cs="Times New Roman"/>
          <w:b/>
          <w:sz w:val="24"/>
          <w:szCs w:val="24"/>
        </w:rPr>
        <w:t>if applicable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3FA261A" w14:textId="77777777" w:rsidR="00E76D7F" w:rsidRPr="00297BCE" w:rsidRDefault="00E76D7F" w:rsidP="00E76D7F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Cartee &amp; Lloyd Attorneys at Law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Tuscaloosa, AL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48ACF" w14:textId="77777777" w:rsidR="00E76D7F" w:rsidRPr="00297BCE" w:rsidRDefault="00E76D7F" w:rsidP="00E76D7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Intern, Law firm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October 2022- October 2023</w:t>
      </w:r>
    </w:p>
    <w:p w14:paraId="13600DF4" w14:textId="7DD60DCE" w:rsidR="00E76D7F" w:rsidRDefault="00E76D7F" w:rsidP="00E76D7F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legal documents such as discoveries </w:t>
      </w:r>
    </w:p>
    <w:p w14:paraId="22238131" w14:textId="363D176C" w:rsidR="00E76D7F" w:rsidRDefault="00E76D7F" w:rsidP="00E76D7F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 voir dire in a 2</w:t>
      </w:r>
      <w:r w:rsidRPr="00E76D7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-degree murder case</w:t>
      </w:r>
    </w:p>
    <w:p w14:paraId="44A90E24" w14:textId="2CE3D3D2" w:rsidR="00E76D7F" w:rsidRDefault="00E76D7F" w:rsidP="00E76D7F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and reviewed psychological reports for family law</w:t>
      </w:r>
    </w:p>
    <w:p w14:paraId="1BFD8C2A" w14:textId="4E48AA82" w:rsidR="00B16C1B" w:rsidRPr="00B16C1B" w:rsidRDefault="00E76D7F" w:rsidP="00B16C1B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Filed and reviewed past cases to understand current cases</w:t>
      </w:r>
      <w:r w:rsidR="00B16C1B">
        <w:rPr>
          <w:rFonts w:ascii="Times New Roman" w:hAnsi="Times New Roman" w:cs="Times New Roman"/>
          <w:sz w:val="24"/>
          <w:szCs w:val="24"/>
        </w:rPr>
        <w:br/>
      </w:r>
    </w:p>
    <w:p w14:paraId="210D44FE" w14:textId="66F1C13A" w:rsidR="00B16C1B" w:rsidRPr="00B16C1B" w:rsidRDefault="00B16C1B" w:rsidP="00B16C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CLUBS </w:t>
      </w:r>
      <w:r w:rsidRPr="00B16C1B">
        <w:rPr>
          <w:rFonts w:ascii="Times New Roman" w:hAnsi="Times New Roman" w:cs="Times New Roman"/>
          <w:b/>
          <w:sz w:val="24"/>
          <w:szCs w:val="24"/>
        </w:rPr>
        <w:tab/>
      </w:r>
    </w:p>
    <w:p w14:paraId="0D3481BC" w14:textId="5FF585A5" w:rsidR="00E76D7F" w:rsidRPr="00B16C1B" w:rsidRDefault="00B16C1B" w:rsidP="00B16C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C1B">
        <w:rPr>
          <w:rFonts w:ascii="Times New Roman" w:hAnsi="Times New Roman" w:cs="Times New Roman"/>
          <w:bCs/>
          <w:sz w:val="24"/>
          <w:szCs w:val="24"/>
        </w:rPr>
        <w:t>BAMA NAMI</w:t>
      </w:r>
    </w:p>
    <w:p w14:paraId="641D815B" w14:textId="6DD3B96A" w:rsidR="00B16C1B" w:rsidRPr="00B16C1B" w:rsidRDefault="00B16C1B" w:rsidP="00B16C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C1B">
        <w:rPr>
          <w:rFonts w:ascii="Times New Roman" w:hAnsi="Times New Roman" w:cs="Times New Roman"/>
          <w:bCs/>
          <w:sz w:val="24"/>
          <w:szCs w:val="24"/>
        </w:rPr>
        <w:t>Psych Club</w:t>
      </w:r>
    </w:p>
    <w:p w14:paraId="4F8D9817" w14:textId="3BBA35D8" w:rsidR="00B16C1B" w:rsidRPr="00B16C1B" w:rsidRDefault="00B16C1B" w:rsidP="00B16C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C1B">
        <w:rPr>
          <w:rFonts w:ascii="Times New Roman" w:hAnsi="Times New Roman" w:cs="Times New Roman"/>
          <w:bCs/>
          <w:sz w:val="24"/>
          <w:szCs w:val="24"/>
        </w:rPr>
        <w:t>Legal Research club</w:t>
      </w:r>
    </w:p>
    <w:p w14:paraId="1C1BE700" w14:textId="2A33885D" w:rsidR="00B16C1B" w:rsidRPr="00B16C1B" w:rsidRDefault="00B16C1B" w:rsidP="00B16C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C1B">
        <w:rPr>
          <w:rFonts w:ascii="Times New Roman" w:hAnsi="Times New Roman" w:cs="Times New Roman"/>
          <w:bCs/>
          <w:sz w:val="24"/>
          <w:szCs w:val="24"/>
        </w:rPr>
        <w:t>Active Minds UA</w:t>
      </w:r>
    </w:p>
    <w:p w14:paraId="0F048D4E" w14:textId="06FEA06A" w:rsidR="00B16C1B" w:rsidRDefault="00B16C1B" w:rsidP="00B16C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C1B">
        <w:rPr>
          <w:rFonts w:ascii="Times New Roman" w:hAnsi="Times New Roman" w:cs="Times New Roman"/>
          <w:bCs/>
          <w:sz w:val="24"/>
          <w:szCs w:val="24"/>
        </w:rPr>
        <w:t>Pre Law-Association</w:t>
      </w:r>
    </w:p>
    <w:p w14:paraId="36E82650" w14:textId="1277F183" w:rsidR="00CC5532" w:rsidRPr="00B16C1B" w:rsidRDefault="00CC5532" w:rsidP="00B16C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Psi Chi Honor Society</w:t>
      </w:r>
    </w:p>
    <w:p w14:paraId="0BE6BFEC" w14:textId="77777777" w:rsidR="00B16C1B" w:rsidRDefault="00B16C1B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52850A2F" w14:textId="77777777" w:rsidR="00B16C1B" w:rsidRDefault="00B16C1B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60743585" w14:textId="77777777" w:rsidR="00B16C1B" w:rsidRDefault="00B16C1B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678278C0" w14:textId="77777777" w:rsidR="00B16C1B" w:rsidRDefault="00B16C1B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48EF95FD" w14:textId="77777777" w:rsidR="00B16C1B" w:rsidRDefault="00B16C1B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1714763A" w14:textId="77777777" w:rsidR="00B16C1B" w:rsidRDefault="00B16C1B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485E7092" w14:textId="77777777" w:rsidR="00CC5532" w:rsidRDefault="00CC5532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0ABB9F01" w14:textId="77777777" w:rsidR="00AE7840" w:rsidRDefault="00AE7840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07A54CC6" w14:textId="77777777" w:rsidR="006B5B7C" w:rsidRDefault="006B5B7C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0459B59C" w14:textId="77777777" w:rsidR="006B5B7C" w:rsidRDefault="006B5B7C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75721FBF" w14:textId="2FC44193" w:rsidR="004C21DA" w:rsidRPr="00E76D7F" w:rsidRDefault="006F2298" w:rsidP="00E76D7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7A6CFAFA" w14:textId="77777777" w:rsidR="00E76D7F" w:rsidRDefault="00E76D7F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9DE89" w14:textId="4B3AAFCB" w:rsidR="00E76D7F" w:rsidRPr="00E76D7F" w:rsidRDefault="00E76D7F" w:rsidP="00E76D7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D7F">
        <w:rPr>
          <w:rFonts w:ascii="Times New Roman" w:hAnsi="Times New Roman" w:cs="Times New Roman"/>
          <w:sz w:val="24"/>
          <w:szCs w:val="24"/>
        </w:rPr>
        <w:t>Cynthia Herndon</w:t>
      </w:r>
    </w:p>
    <w:p w14:paraId="5B8DCD8F" w14:textId="13966E29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Cartee &amp; Lloyd Attorneys at Law</w:t>
      </w:r>
    </w:p>
    <w:p w14:paraId="423D4986" w14:textId="2260BC87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Paralegal and assistant</w:t>
      </w:r>
      <w:r w:rsidR="00882AEA">
        <w:rPr>
          <w:rFonts w:ascii="Times New Roman" w:hAnsi="Times New Roman" w:cs="Times New Roman"/>
          <w:sz w:val="24"/>
          <w:szCs w:val="24"/>
        </w:rPr>
        <w:t xml:space="preserve"> for Criminal/Family Law</w:t>
      </w:r>
    </w:p>
    <w:p w14:paraId="28B0DA90" w14:textId="3A1D094C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</w:p>
    <w:p w14:paraId="5517942E" w14:textId="4CD7015C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(205)- 393-2773</w:t>
      </w:r>
    </w:p>
    <w:p w14:paraId="4605758C" w14:textId="1A478C35" w:rsidR="00E76D7F" w:rsidRDefault="00E76D7F" w:rsidP="00E76D7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Lindsey Held </w:t>
      </w:r>
    </w:p>
    <w:p w14:paraId="6EC226FA" w14:textId="213BF0C7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University of Alabama </w:t>
      </w:r>
    </w:p>
    <w:p w14:paraId="36D2BC1A" w14:textId="1D204096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Doctoral student</w:t>
      </w:r>
      <w:r w:rsidR="00882AEA">
        <w:rPr>
          <w:rFonts w:ascii="Times New Roman" w:hAnsi="Times New Roman" w:cs="Times New Roman"/>
          <w:sz w:val="24"/>
          <w:szCs w:val="24"/>
        </w:rPr>
        <w:t xml:space="preserve"> for Developmental Psychology</w:t>
      </w:r>
    </w:p>
    <w:p w14:paraId="34BD99F1" w14:textId="2432DDFA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</w:p>
    <w:p w14:paraId="4F4C06BD" w14:textId="57AA301F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35472">
          <w:rPr>
            <w:rStyle w:val="Hyperlink"/>
            <w:rFonts w:ascii="Times New Roman" w:hAnsi="Times New Roman" w:cs="Times New Roman"/>
            <w:sz w:val="24"/>
            <w:szCs w:val="24"/>
          </w:rPr>
          <w:t>llheld@crimson.ua.edu</w:t>
        </w:r>
      </w:hyperlink>
    </w:p>
    <w:p w14:paraId="7B9D9585" w14:textId="745143DC" w:rsidR="00E76D7F" w:rsidRDefault="00E76D7F" w:rsidP="00E76D7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Jeffery Parker</w:t>
      </w:r>
    </w:p>
    <w:p w14:paraId="1C6095CE" w14:textId="6B8611A8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Alabama</w:t>
      </w:r>
    </w:p>
    <w:p w14:paraId="0D5CDF56" w14:textId="6E5C25F0" w:rsidR="00882AEA" w:rsidRDefault="00882AEA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Developmental Psychology</w:t>
      </w:r>
    </w:p>
    <w:p w14:paraId="37D74887" w14:textId="637F46F0" w:rsidR="00E76D7F" w:rsidRDefault="00882AEA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 p</w:t>
      </w:r>
      <w:r w:rsidR="00E76D7F">
        <w:rPr>
          <w:rFonts w:ascii="Times New Roman" w:hAnsi="Times New Roman" w:cs="Times New Roman"/>
          <w:sz w:val="24"/>
          <w:szCs w:val="24"/>
        </w:rPr>
        <w:t xml:space="preserve">rofessor </w:t>
      </w:r>
    </w:p>
    <w:p w14:paraId="015D2BD3" w14:textId="50FF4B45" w:rsidR="00882AEA" w:rsidRDefault="006E0644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03213">
          <w:rPr>
            <w:rStyle w:val="Hyperlink"/>
            <w:rFonts w:ascii="Times New Roman" w:hAnsi="Times New Roman" w:cs="Times New Roman"/>
            <w:sz w:val="24"/>
            <w:szCs w:val="24"/>
          </w:rPr>
          <w:t>j.g.parker@ua.edu</w:t>
        </w:r>
      </w:hyperlink>
    </w:p>
    <w:p w14:paraId="0BE5051C" w14:textId="77777777" w:rsidR="006E0644" w:rsidRDefault="006E0644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20AB2" w14:textId="77777777" w:rsid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C4030" w14:textId="77777777" w:rsidR="00E76D7F" w:rsidRPr="00E76D7F" w:rsidRDefault="00E76D7F" w:rsidP="00E7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BF801" w14:textId="77777777" w:rsidR="00E76D7F" w:rsidRDefault="00E76D7F" w:rsidP="00E76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2B84D" w14:textId="77777777" w:rsidR="00E76D7F" w:rsidRDefault="00E76D7F" w:rsidP="00E76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28DAF" w14:textId="77777777" w:rsidR="00E76D7F" w:rsidRPr="00E76D7F" w:rsidRDefault="00E76D7F" w:rsidP="00E76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6D7F" w:rsidRPr="00E76D7F" w:rsidSect="00E76D7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873DA" w14:textId="77777777" w:rsidR="00876A31" w:rsidRDefault="00876A31" w:rsidP="00F2126A">
      <w:pPr>
        <w:spacing w:after="0" w:line="240" w:lineRule="auto"/>
      </w:pPr>
      <w:r>
        <w:separator/>
      </w:r>
    </w:p>
  </w:endnote>
  <w:endnote w:type="continuationSeparator" w:id="0">
    <w:p w14:paraId="3EEA88A4" w14:textId="77777777" w:rsidR="00876A31" w:rsidRDefault="00876A31" w:rsidP="00F2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29430222"/>
      <w:docPartObj>
        <w:docPartGallery w:val="Page Numbers (Bottom of Page)"/>
        <w:docPartUnique/>
      </w:docPartObj>
    </w:sdtPr>
    <w:sdtContent>
      <w:p w14:paraId="44D0B58D" w14:textId="2AA13E0E" w:rsidR="00E76D7F" w:rsidRDefault="00E76D7F" w:rsidP="002354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EE2242" w14:textId="77777777" w:rsidR="00E76D7F" w:rsidRDefault="00E76D7F" w:rsidP="00E76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54554663"/>
      <w:docPartObj>
        <w:docPartGallery w:val="Page Numbers (Bottom of Page)"/>
        <w:docPartUnique/>
      </w:docPartObj>
    </w:sdtPr>
    <w:sdtContent>
      <w:p w14:paraId="739C9D41" w14:textId="6D1937A8" w:rsidR="00E76D7F" w:rsidRDefault="00E76D7F" w:rsidP="002354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CF6865" w14:textId="7B79090F" w:rsidR="00E76D7F" w:rsidRPr="004C661B" w:rsidRDefault="00E76D7F" w:rsidP="00E76D7F">
    <w:pPr>
      <w:pStyle w:val="Footer"/>
      <w:ind w:righ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Kylee Jenkins</w:t>
    </w:r>
    <w:r w:rsidR="006B0F32" w:rsidRPr="004C661B">
      <w:rPr>
        <w:rFonts w:ascii="Times New Roman" w:hAnsi="Times New Roman" w:cs="Times New Roman"/>
      </w:rPr>
      <w:t xml:space="preserve"> </w:t>
    </w:r>
    <w:r w:rsidR="00023120">
      <w:rPr>
        <w:rFonts w:ascii="Times New Roman" w:hAnsi="Times New Roman" w:cs="Times New Roman"/>
      </w:rPr>
      <w:t>| Page</w:t>
    </w:r>
    <w:r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DDBBF" w14:textId="77777777" w:rsidR="00876A31" w:rsidRDefault="00876A31" w:rsidP="00F2126A">
      <w:pPr>
        <w:spacing w:after="0" w:line="240" w:lineRule="auto"/>
      </w:pPr>
      <w:r>
        <w:separator/>
      </w:r>
    </w:p>
  </w:footnote>
  <w:footnote w:type="continuationSeparator" w:id="0">
    <w:p w14:paraId="21549421" w14:textId="77777777" w:rsidR="00876A31" w:rsidRDefault="00876A31" w:rsidP="00F21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6A2F"/>
    <w:multiLevelType w:val="hybridMultilevel"/>
    <w:tmpl w:val="F8C8A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54CC"/>
    <w:multiLevelType w:val="hybridMultilevel"/>
    <w:tmpl w:val="7368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1D84"/>
    <w:multiLevelType w:val="hybridMultilevel"/>
    <w:tmpl w:val="8F6E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E4018"/>
    <w:multiLevelType w:val="hybridMultilevel"/>
    <w:tmpl w:val="31A2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1124B"/>
    <w:multiLevelType w:val="hybridMultilevel"/>
    <w:tmpl w:val="FB88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53A9"/>
    <w:multiLevelType w:val="hybridMultilevel"/>
    <w:tmpl w:val="A526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E73E8"/>
    <w:multiLevelType w:val="hybridMultilevel"/>
    <w:tmpl w:val="331E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31485"/>
    <w:multiLevelType w:val="hybridMultilevel"/>
    <w:tmpl w:val="AC0A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D1604"/>
    <w:multiLevelType w:val="hybridMultilevel"/>
    <w:tmpl w:val="EAF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54134"/>
    <w:multiLevelType w:val="hybridMultilevel"/>
    <w:tmpl w:val="325E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87802"/>
    <w:multiLevelType w:val="hybridMultilevel"/>
    <w:tmpl w:val="743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21009">
    <w:abstractNumId w:val="8"/>
  </w:num>
  <w:num w:numId="2" w16cid:durableId="732385034">
    <w:abstractNumId w:val="1"/>
  </w:num>
  <w:num w:numId="3" w16cid:durableId="784809696">
    <w:abstractNumId w:val="2"/>
  </w:num>
  <w:num w:numId="4" w16cid:durableId="1688216669">
    <w:abstractNumId w:val="4"/>
  </w:num>
  <w:num w:numId="5" w16cid:durableId="2008053993">
    <w:abstractNumId w:val="5"/>
  </w:num>
  <w:num w:numId="6" w16cid:durableId="1237085149">
    <w:abstractNumId w:val="10"/>
  </w:num>
  <w:num w:numId="7" w16cid:durableId="1427729992">
    <w:abstractNumId w:val="0"/>
  </w:num>
  <w:num w:numId="8" w16cid:durableId="1655599226">
    <w:abstractNumId w:val="6"/>
  </w:num>
  <w:num w:numId="9" w16cid:durableId="389303845">
    <w:abstractNumId w:val="3"/>
  </w:num>
  <w:num w:numId="10" w16cid:durableId="232201403">
    <w:abstractNumId w:val="9"/>
  </w:num>
  <w:num w:numId="11" w16cid:durableId="1623683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48"/>
    <w:rsid w:val="000055FA"/>
    <w:rsid w:val="00023120"/>
    <w:rsid w:val="00036CCD"/>
    <w:rsid w:val="00060813"/>
    <w:rsid w:val="0006105B"/>
    <w:rsid w:val="000744D0"/>
    <w:rsid w:val="000A097A"/>
    <w:rsid w:val="000D4F32"/>
    <w:rsid w:val="001D4E21"/>
    <w:rsid w:val="002062B3"/>
    <w:rsid w:val="002379C0"/>
    <w:rsid w:val="00273EFF"/>
    <w:rsid w:val="00297BCE"/>
    <w:rsid w:val="002A585A"/>
    <w:rsid w:val="002F2968"/>
    <w:rsid w:val="00322919"/>
    <w:rsid w:val="0039087A"/>
    <w:rsid w:val="003F2E18"/>
    <w:rsid w:val="00412CEF"/>
    <w:rsid w:val="00460D08"/>
    <w:rsid w:val="00472C9E"/>
    <w:rsid w:val="00485D4B"/>
    <w:rsid w:val="0049364B"/>
    <w:rsid w:val="004A2282"/>
    <w:rsid w:val="004C21DA"/>
    <w:rsid w:val="004C227D"/>
    <w:rsid w:val="004C661B"/>
    <w:rsid w:val="004D14DA"/>
    <w:rsid w:val="00521E41"/>
    <w:rsid w:val="00564410"/>
    <w:rsid w:val="0056627A"/>
    <w:rsid w:val="0058615A"/>
    <w:rsid w:val="00590880"/>
    <w:rsid w:val="005B7ECB"/>
    <w:rsid w:val="005D5CE2"/>
    <w:rsid w:val="005E6747"/>
    <w:rsid w:val="0063196A"/>
    <w:rsid w:val="006568D4"/>
    <w:rsid w:val="006B0F32"/>
    <w:rsid w:val="006B5B7C"/>
    <w:rsid w:val="006B7AB0"/>
    <w:rsid w:val="006C43A9"/>
    <w:rsid w:val="006E0644"/>
    <w:rsid w:val="006F2298"/>
    <w:rsid w:val="006F4702"/>
    <w:rsid w:val="007043B3"/>
    <w:rsid w:val="00704D92"/>
    <w:rsid w:val="007731E7"/>
    <w:rsid w:val="00777051"/>
    <w:rsid w:val="007A3FC2"/>
    <w:rsid w:val="008061AF"/>
    <w:rsid w:val="00816E4D"/>
    <w:rsid w:val="00876A31"/>
    <w:rsid w:val="00882AEA"/>
    <w:rsid w:val="008C5042"/>
    <w:rsid w:val="00914372"/>
    <w:rsid w:val="00920CA8"/>
    <w:rsid w:val="00944FB8"/>
    <w:rsid w:val="00956ED7"/>
    <w:rsid w:val="009A5848"/>
    <w:rsid w:val="00A2078C"/>
    <w:rsid w:val="00A24103"/>
    <w:rsid w:val="00A247D7"/>
    <w:rsid w:val="00A4437B"/>
    <w:rsid w:val="00A62AB2"/>
    <w:rsid w:val="00A8292E"/>
    <w:rsid w:val="00A9080A"/>
    <w:rsid w:val="00A94636"/>
    <w:rsid w:val="00AC7F0D"/>
    <w:rsid w:val="00AE1588"/>
    <w:rsid w:val="00AE7840"/>
    <w:rsid w:val="00AF1C0A"/>
    <w:rsid w:val="00B16C1B"/>
    <w:rsid w:val="00B64EBC"/>
    <w:rsid w:val="00BB4A24"/>
    <w:rsid w:val="00BB6FC1"/>
    <w:rsid w:val="00BD7FDF"/>
    <w:rsid w:val="00BF3EFF"/>
    <w:rsid w:val="00C61DE8"/>
    <w:rsid w:val="00C8212B"/>
    <w:rsid w:val="00C90154"/>
    <w:rsid w:val="00CC5532"/>
    <w:rsid w:val="00CC79A0"/>
    <w:rsid w:val="00CE0449"/>
    <w:rsid w:val="00D0614D"/>
    <w:rsid w:val="00D068D2"/>
    <w:rsid w:val="00D16C2D"/>
    <w:rsid w:val="00D64E17"/>
    <w:rsid w:val="00D6751B"/>
    <w:rsid w:val="00D877C3"/>
    <w:rsid w:val="00DE4CB2"/>
    <w:rsid w:val="00E76D7F"/>
    <w:rsid w:val="00E90235"/>
    <w:rsid w:val="00EA13CC"/>
    <w:rsid w:val="00EC1EA3"/>
    <w:rsid w:val="00F2126A"/>
    <w:rsid w:val="00F95BEE"/>
    <w:rsid w:val="00FA2CFB"/>
    <w:rsid w:val="00FA5635"/>
    <w:rsid w:val="00FA5730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DBD6"/>
  <w15:docId w15:val="{D626A6D4-2729-4CEE-B47D-4DA95442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2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6A"/>
  </w:style>
  <w:style w:type="paragraph" w:styleId="Footer">
    <w:name w:val="footer"/>
    <w:basedOn w:val="Normal"/>
    <w:link w:val="Foot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6A"/>
  </w:style>
  <w:style w:type="paragraph" w:styleId="ListParagraph">
    <w:name w:val="List Paragraph"/>
    <w:basedOn w:val="Normal"/>
    <w:uiPriority w:val="34"/>
    <w:qFormat/>
    <w:rsid w:val="00A94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41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76D7F"/>
  </w:style>
  <w:style w:type="character" w:styleId="UnresolvedMention">
    <w:name w:val="Unresolved Mention"/>
    <w:basedOn w:val="DefaultParagraphFont"/>
    <w:uiPriority w:val="99"/>
    <w:semiHidden/>
    <w:unhideWhenUsed/>
    <w:rsid w:val="00E7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g.parker@u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lheld@crimson.u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Kylee Jenkins</cp:lastModifiedBy>
  <cp:revision>2</cp:revision>
  <cp:lastPrinted>2018-09-12T17:59:00Z</cp:lastPrinted>
  <dcterms:created xsi:type="dcterms:W3CDTF">2024-11-26T20:32:00Z</dcterms:created>
  <dcterms:modified xsi:type="dcterms:W3CDTF">2024-11-26T20:32:00Z</dcterms:modified>
</cp:coreProperties>
</file>